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53797C" w14:textId="77777777" w:rsidR="00DF59AD" w:rsidRDefault="002603EF">
      <w:pPr>
        <w:spacing w:line="259" w:lineRule="auto"/>
        <w:ind w:left="0" w:right="0" w:firstLine="0"/>
      </w:pPr>
      <w:r>
        <w:rPr>
          <w:b/>
          <w:sz w:val="56"/>
        </w:rPr>
        <w:t xml:space="preserve"> </w:t>
      </w:r>
    </w:p>
    <w:p w14:paraId="72686395" w14:textId="02AEC76B" w:rsidR="00DF59AD" w:rsidRDefault="0018747E">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62505A1" wp14:editId="544F7EF8">
                <wp:simplePos x="0" y="0"/>
                <wp:positionH relativeFrom="page">
                  <wp:posOffset>1351280</wp:posOffset>
                </wp:positionH>
                <wp:positionV relativeFrom="paragraph">
                  <wp:posOffset>2530475</wp:posOffset>
                </wp:positionV>
                <wp:extent cx="5124450" cy="981075"/>
                <wp:effectExtent l="0" t="0" r="0" b="9525"/>
                <wp:wrapNone/>
                <wp:docPr id="727799544" name="Tekstvak 2"/>
                <wp:cNvGraphicFramePr/>
                <a:graphic xmlns:a="http://schemas.openxmlformats.org/drawingml/2006/main">
                  <a:graphicData uri="http://schemas.microsoft.com/office/word/2010/wordprocessingShape">
                    <wps:wsp>
                      <wps:cNvSpPr txBox="1"/>
                      <wps:spPr>
                        <a:xfrm>
                          <a:off x="0" y="0"/>
                          <a:ext cx="5124450" cy="981075"/>
                        </a:xfrm>
                        <a:prstGeom prst="rect">
                          <a:avLst/>
                        </a:prstGeom>
                        <a:solidFill>
                          <a:schemeClr val="lt1"/>
                        </a:solidFill>
                        <a:ln w="6350">
                          <a:noFill/>
                        </a:ln>
                      </wps:spPr>
                      <wps:txbx>
                        <w:txbxContent>
                          <w:p w14:paraId="1257DF1F" w14:textId="517B66C8" w:rsidR="0018747E" w:rsidRPr="0018747E" w:rsidRDefault="0018747E" w:rsidP="0018747E">
                            <w:pPr>
                              <w:ind w:left="0"/>
                              <w:jc w:val="center"/>
                              <w:rPr>
                                <w:sz w:val="96"/>
                                <w:szCs w:val="96"/>
                              </w:rPr>
                            </w:pPr>
                            <w:r w:rsidRPr="0018747E">
                              <w:rPr>
                                <w:sz w:val="96"/>
                                <w:szCs w:val="96"/>
                              </w:rPr>
                              <w:t>Tamboer</w:t>
                            </w:r>
                            <w:r w:rsidRPr="0018747E">
                              <w:rPr>
                                <w:sz w:val="96"/>
                                <w:szCs w:val="96"/>
                              </w:rPr>
                              <w:tab/>
                            </w:r>
                            <w:r w:rsidR="00465070">
                              <w:rPr>
                                <w:sz w:val="96"/>
                                <w:szCs w:val="96"/>
                              </w:rPr>
                              <w:t>4</w:t>
                            </w:r>
                            <w:r w:rsidRPr="0018747E">
                              <w:rPr>
                                <w:sz w:val="96"/>
                                <w:szCs w:val="96"/>
                                <w:vertAlign w:val="superscript"/>
                              </w:rPr>
                              <w:t>e</w:t>
                            </w:r>
                            <w:r w:rsidRPr="0018747E">
                              <w:rPr>
                                <w:sz w:val="96"/>
                                <w:szCs w:val="96"/>
                              </w:rPr>
                              <w:t xml:space="preserve"> 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2505A1" id="_x0000_t202" coordsize="21600,21600" o:spt="202" path="m,l,21600r21600,l21600,xe">
                <v:stroke joinstyle="miter"/>
                <v:path gradientshapeok="t" o:connecttype="rect"/>
              </v:shapetype>
              <v:shape id="Tekstvak 2" o:spid="_x0000_s1026" type="#_x0000_t202" style="position:absolute;left:0;text-align:left;margin-left:106.4pt;margin-top:199.25pt;width:403.5pt;height:77.2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QAYLAIAAFQEAAAOAAAAZHJzL2Uyb0RvYy54bWysVEtv2zAMvg/YfxB0X2xnSR9GnCJLkWFA&#10;0BZIh54VWYoNyKImKbGzXz9Kdh7rdhp2kUmR4uPjR88eukaRg7CuBl3QbJRSIjSHsta7gn5/XX26&#10;o8R5pkumQIuCHoWjD/OPH2atycUYKlClsASDaJe3pqCV9yZPEscr0TA3AiM0GiXYhnlU7S4pLWsx&#10;eqOScZreJC3Y0ljgwjm8feyNdB7jSym4f5bSCU9UQbE2H08bz204k/mM5TvLTFXzoQz2D1U0rNaY&#10;9BzqkXlG9rb+I1RTcwsOpB9xaBKQsuYi9oDdZOm7bjYVMyL2guA4c4bJ/b+w/OmwMS+W+O4LdDjA&#10;AEhrXO7wMvTTSduEL1ZK0I4QHs+wic4TjpfTbDyZTNHE0XZ/l6W30xAmubw21vmvAhoShIJaHEtE&#10;ix3WzveuJ5eQzIGqy1WtVFQCFcRSWXJgOETlY40Y/DcvpUlb0JvPWEZ4pCE87yMrjbVcegqS77bd&#10;0OgWyiP2b6GnhjN8VWORa+b8C7PIBewL+e2f8ZAKMAkMEiUV2J9/uw/+OCK0UtIitwrqfuyZFZSo&#10;bxqHd59NJoGMUZlMb8eo2GvL9tqi980SsPMMN8nwKAZ/r06itNC84RosQlY0Mc0xd0H9SVz6nvG4&#10;RlwsFtEJ6WeYX+uN4SF0AC2M4LV7Y9YMc/I44Sc4sZDl78bV+/ZwL/YeZB1nGQDuUR1wR+pGNgxr&#10;FnbjWo9el5/B/BcAAAD//wMAUEsDBBQABgAIAAAAIQD04uK34gAAAAwBAAAPAAAAZHJzL2Rvd25y&#10;ZXYueG1sTI9LT8MwEITvSPwHa5G4IOo8FGhDNhVCPCRuNDzEzY2XJCJeR7GbhH+Pe4Ljzo5mvim2&#10;i+nFRKPrLCPEqwgEcW11xw3Ca/VwuQbhvGKtesuE8EMOtuXpSaFybWd+oWnnGxFC2OUKofV+yKV0&#10;dUtGuZUdiMPvy45G+XCOjdSjmkO46WUSRVfSqI5DQ6sGumup/t4dDMLnRfPx7JbHtznN0uH+aaqu&#10;33WFeH623N6A8LT4PzMc8QM6lIFpbw+snegRkjgJ6B4h3awzEEdHFG+CtEfIsjQCWRby/4jyFwAA&#10;//8DAFBLAQItABQABgAIAAAAIQC2gziS/gAAAOEBAAATAAAAAAAAAAAAAAAAAAAAAABbQ29udGVu&#10;dF9UeXBlc10ueG1sUEsBAi0AFAAGAAgAAAAhADj9If/WAAAAlAEAAAsAAAAAAAAAAAAAAAAALwEA&#10;AF9yZWxzLy5yZWxzUEsBAi0AFAAGAAgAAAAhAPaBABgsAgAAVAQAAA4AAAAAAAAAAAAAAAAALgIA&#10;AGRycy9lMm9Eb2MueG1sUEsBAi0AFAAGAAgAAAAhAPTi4rfiAAAADAEAAA8AAAAAAAAAAAAAAAAA&#10;hgQAAGRycy9kb3ducmV2LnhtbFBLBQYAAAAABAAEAPMAAACVBQAAAAA=&#10;" fillcolor="white [3201]" stroked="f" strokeweight=".5pt">
                <v:textbox>
                  <w:txbxContent>
                    <w:p w14:paraId="1257DF1F" w14:textId="517B66C8" w:rsidR="0018747E" w:rsidRPr="0018747E" w:rsidRDefault="0018747E" w:rsidP="0018747E">
                      <w:pPr>
                        <w:ind w:left="0"/>
                        <w:jc w:val="center"/>
                        <w:rPr>
                          <w:sz w:val="96"/>
                          <w:szCs w:val="96"/>
                        </w:rPr>
                      </w:pPr>
                      <w:r w:rsidRPr="0018747E">
                        <w:rPr>
                          <w:sz w:val="96"/>
                          <w:szCs w:val="96"/>
                        </w:rPr>
                        <w:t>Tamboer</w:t>
                      </w:r>
                      <w:r w:rsidRPr="0018747E">
                        <w:rPr>
                          <w:sz w:val="96"/>
                          <w:szCs w:val="96"/>
                        </w:rPr>
                        <w:tab/>
                      </w:r>
                      <w:r w:rsidR="00465070">
                        <w:rPr>
                          <w:sz w:val="96"/>
                          <w:szCs w:val="96"/>
                        </w:rPr>
                        <w:t>4</w:t>
                      </w:r>
                      <w:r w:rsidRPr="0018747E">
                        <w:rPr>
                          <w:sz w:val="96"/>
                          <w:szCs w:val="96"/>
                          <w:vertAlign w:val="superscript"/>
                        </w:rPr>
                        <w:t>e</w:t>
                      </w:r>
                      <w:r w:rsidRPr="0018747E">
                        <w:rPr>
                          <w:sz w:val="96"/>
                          <w:szCs w:val="96"/>
                        </w:rPr>
                        <w:t xml:space="preserve"> 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291C37BD" wp14:editId="2C75D431">
                <wp:simplePos x="0" y="0"/>
                <wp:positionH relativeFrom="column">
                  <wp:posOffset>1339215</wp:posOffset>
                </wp:positionH>
                <wp:positionV relativeFrom="paragraph">
                  <wp:posOffset>2530475</wp:posOffset>
                </wp:positionV>
                <wp:extent cx="3390900" cy="838200"/>
                <wp:effectExtent l="0" t="0" r="0" b="0"/>
                <wp:wrapNone/>
                <wp:docPr id="424384056" name="Rechthoek 1"/>
                <wp:cNvGraphicFramePr/>
                <a:graphic xmlns:a="http://schemas.openxmlformats.org/drawingml/2006/main">
                  <a:graphicData uri="http://schemas.microsoft.com/office/word/2010/wordprocessingShape">
                    <wps:wsp>
                      <wps:cNvSpPr/>
                      <wps:spPr>
                        <a:xfrm>
                          <a:off x="0" y="0"/>
                          <a:ext cx="3390900" cy="8382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A21E58" id="Rechthoek 1" o:spid="_x0000_s1026" style="position:absolute;margin-left:105.45pt;margin-top:199.25pt;width:267pt;height:6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TheeAIAAF4FAAAOAAAAZHJzL2Uyb0RvYy54bWysVMFu2zAMvQ/YPwi6r7aTdmuDOEXQosOA&#10;oi3WDj0rshQbkEWNUuJkXz9Kdpy2K3YYdrFFkXwkn0jOL3etYVuFvgFb8uIk50xZCVVj1yX/8XTz&#10;6ZwzH4SthAGrSr5Xnl8uPn6Yd26mJlCDqRQyArF+1rmS1yG4WZZ5WatW+BNwypJSA7YikIjrrELR&#10;EXprskmef846wMohSOU93V73Sr5I+ForGe619iowU3LKLaQvpu8qfrPFXMzWKFzdyCEN8Q9ZtKKx&#10;FHSEuhZBsA02f0C1jUTwoMOJhDYDrRupUg1UTZG/qeaxFk6lWogc70aa/P+DlXfbR/eAREPn/MzT&#10;MVax09jGP+XHdoms/UiW2gUm6XI6vcgvcuJUku58ek6vEdnMjt4OffiqoGXxUHKkx0gcie2tD73p&#10;wSQG82Ca6qYxJgmxAdSVQbYV9HSrdTGAv7IyNtpaiF49YLzJjqWkU9gbFe2M/a40aypKfpISSV12&#10;DCKkVDYUvaoWlepjF2f5WNrokQpNgBFZU/wRewB4XcABu89ysI+uKjXp6Jz/LbHeefRIkcGG0blt&#10;LOB7AIaqGiL39geSemoiSyuo9g/IEPoR8U7eNPRst8KHB4E0E/TSNOfhnj7aQFdyGE6c1YC/3ruP&#10;9tSqpOWsoxkruf+5Eag4M98sNfFFcXoahzIJp2dfJiTgS83qpcZu2iugXihooziZjtE+mMNRI7TP&#10;tA6WMSqphJUUu+Qy4EG4Cv3s00KRarlMZjSIToRb++hkBI+sxrZ82j0LdEPvBur6OzjMo5i9aeHe&#10;NnpaWG4C6Cb195HXgW8a4tQ4w8KJW+KlnKyOa3HxGwAA//8DAFBLAwQUAAYACAAAACEAKg++yeIA&#10;AAALAQAADwAAAGRycy9kb3ducmV2LnhtbEyPwU7DMAyG70i8Q2QkLoglW1bYSt0JkJC47MCYEMes&#10;MU21JqmarO14esIJjrY//f7+YjPZlg3Uh8Y7hPlMACNXed24GmH//nK7Ahaiclq13hHCmQJsysuL&#10;QuXaj+6Nhl2sWQpxIVcIJsYu5zxUhqwKM9+RS7cv31sV09jXXPdqTOG25Qsh7rhVjUsfjOro2VB1&#10;3J0swvYs5etwI4/jvpF1880/nz6MR7y+mh4fgEWa4h8Mv/pJHcrkdPAnpwNrERZzsU4oglyvMmCJ&#10;uF8u0+aAkEmRAS8L/r9D+QMAAP//AwBQSwECLQAUAAYACAAAACEAtoM4kv4AAADhAQAAEwAAAAAA&#10;AAAAAAAAAAAAAAAAW0NvbnRlbnRfVHlwZXNdLnhtbFBLAQItABQABgAIAAAAIQA4/SH/1gAAAJQB&#10;AAALAAAAAAAAAAAAAAAAAC8BAABfcmVscy8ucmVsc1BLAQItABQABgAIAAAAIQB19TheeAIAAF4F&#10;AAAOAAAAAAAAAAAAAAAAAC4CAABkcnMvZTJvRG9jLnhtbFBLAQItABQABgAIAAAAIQAqD77J4gAA&#10;AAsBAAAPAAAAAAAAAAAAAAAAANIEAABkcnMvZG93bnJldi54bWxQSwUGAAAAAAQABADzAAAA4QUA&#10;AAAA&#10;" fillcolor="white [3212]" stroked="f" strokeweight="1pt"/>
            </w:pict>
          </mc:Fallback>
        </mc:AlternateContent>
      </w:r>
      <w:r>
        <w:rPr>
          <w:rFonts w:ascii="Calibri" w:eastAsia="Calibri" w:hAnsi="Calibri" w:cs="Calibri"/>
          <w:noProof/>
          <w:sz w:val="22"/>
        </w:rPr>
        <mc:AlternateContent>
          <mc:Choice Requires="wpg">
            <w:drawing>
              <wp:inline distT="0" distB="0" distL="0" distR="0" wp14:anchorId="09A7A731" wp14:editId="4565970F">
                <wp:extent cx="5760720" cy="7897876"/>
                <wp:effectExtent l="0" t="0" r="0" b="8255"/>
                <wp:docPr id="4337" name="Group 4337"/>
                <wp:cNvGraphicFramePr/>
                <a:graphic xmlns:a="http://schemas.openxmlformats.org/drawingml/2006/main">
                  <a:graphicData uri="http://schemas.microsoft.com/office/word/2010/wordprocessingGroup">
                    <wpg:wgp>
                      <wpg:cNvGrpSpPr/>
                      <wpg:grpSpPr>
                        <a:xfrm>
                          <a:off x="0" y="0"/>
                          <a:ext cx="5760720" cy="7897876"/>
                          <a:chOff x="0" y="0"/>
                          <a:chExt cx="5760720" cy="7897876"/>
                        </a:xfrm>
                      </wpg:grpSpPr>
                      <pic:pic xmlns:pic="http://schemas.openxmlformats.org/drawingml/2006/picture">
                        <pic:nvPicPr>
                          <pic:cNvPr id="12" name="Picture 12"/>
                          <pic:cNvPicPr/>
                        </pic:nvPicPr>
                        <pic:blipFill>
                          <a:blip r:embed="rId10"/>
                          <a:stretch>
                            <a:fillRect/>
                          </a:stretch>
                        </pic:blipFill>
                        <pic:spPr>
                          <a:xfrm>
                            <a:off x="0" y="216916"/>
                            <a:ext cx="5760720" cy="7680960"/>
                          </a:xfrm>
                          <a:prstGeom prst="rect">
                            <a:avLst/>
                          </a:prstGeom>
                        </pic:spPr>
                      </pic:pic>
                      <pic:pic xmlns:pic="http://schemas.openxmlformats.org/drawingml/2006/picture">
                        <pic:nvPicPr>
                          <pic:cNvPr id="14" name="Picture 14"/>
                          <pic:cNvPicPr/>
                        </pic:nvPicPr>
                        <pic:blipFill>
                          <a:blip r:embed="rId11"/>
                          <a:stretch>
                            <a:fillRect/>
                          </a:stretch>
                        </pic:blipFill>
                        <pic:spPr>
                          <a:xfrm>
                            <a:off x="1993900" y="0"/>
                            <a:ext cx="1889252" cy="1463040"/>
                          </a:xfrm>
                          <a:prstGeom prst="rect">
                            <a:avLst/>
                          </a:prstGeom>
                        </pic:spPr>
                      </pic:pic>
                    </wpg:wgp>
                  </a:graphicData>
                </a:graphic>
              </wp:inline>
            </w:drawing>
          </mc:Choice>
          <mc:Fallback>
            <w:pict>
              <v:group w14:anchorId="669616F7" id="Group 4337" o:spid="_x0000_s1026" style="width:453.6pt;height:621.9pt;mso-position-horizontal-relative:char;mso-position-vertical-relative:line" coordsize="57607,7897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hdCyDTwIAAOsGAAAOAAAAZHJzL2Uyb0RvYy54bWzUVclu2zAQvRfo&#10;PxC8x1riyJJgOxc3RoGiNbp8AE1RElFxAUlb9t93SCmuY6dIEeTQHkRxSM3Mm8fH0fz+IDq0Z8Zy&#10;JRc4mcQYMUlVxWWzwD++P9zkGFlHZEU6JdkCH5nF98v37+a9LlmqWtVVzCAIIm3Z6wVundNlFFna&#10;MkHsRGkmYbNWRhAHpmmiypAeoosuSuM4i3plKm0UZdbC6mrYxMsQv64ZdV/q2jKHugUGbC6MJoxb&#10;P0bLOSkbQ3TL6QiDvAKFIFxC0lOoFXEE7Qy/CiU4Ncqq2k2oEpGqa05ZqAGqSeKLatZG7XSopSn7&#10;Rp9oAmoveHp1WPp5vzb6m94YYKLXDXARLF/LoTbCvwElOgTKjifK2MEhCot3syyepcAshb1ZXszy&#10;WTaQSltg/sqPth9e8IweE0dP4GhOS3hGDmB2xcHLWgEvtzMMj0HEX8UQxPzc6Rs4Lk0c3/KOu2OQ&#10;HhyMByX3G043ZjCAzo1BvIKrkGIkiQDJw7bPimAFOPYu/ivvA2bk7Schth3XD7zrPPN+PoIFzV6c&#10;+TP1DnpaKboTTLrhghjWAW4lbcu1xciUTGwZADQfq2Q4KesMc7T1CWtI/BUujUdGytNGQPkbmMds&#10;QTJ/FEmaZEUy6uB5pWR5XGTh+p3Om5TaWLdmSiA/AYQABEgmJdl/siOkx09G5gYUAR6AGtiFyf+j&#10;kumVSqb/mkqCbM/E8AYqSYritoiha1w3lCTPi/QOLo9vKMk0u42nby+T0FqgowaVj93ft+xzG+bn&#10;/6jlLwAAAP//AwBQSwMECgAAAAAAAAAhAIav7eavGAQArxgEABQAAABkcnMvbWVkaWEvaW1hZ2Ux&#10;LmpwZ//Y/+AAEEpGSUYAAQEBANwA3AAA/9sAQwADAgIDAgIDAwMDBAMDBAUIBQUEBAUKBwcGCAwK&#10;DAwLCgsLDQ4SEA0OEQ4LCxAWEBETFBUVFQwPFxgWFBgSFBUU/9sAQwEDBAQFBAUJBQUJFA0LDRQU&#10;FBQUFBQUFBQUFBQUFBQUFBQUFBQUFBQUFBQUFBQUFBQUFBQUFBQUFBQUFBQUFBQU/8AAEQgHOAV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n1BcyeTBIwXeyru20ASUV8rax+2hd6Pq13Zy+Fo/9HkZP+Pr/wCxpmqftxxeVF/Zvhhn&#10;l/5afaLn/wCJWgD6sor5b8G/tial4q8UabpLeGbaNLudYt8d0zbP/HK+pF+ZaACin0UAMop9FADK&#10;KfRQAyin0UAMop9FADKKfRQAyin0UAMop9MoAKK4H4p/G7wn8G10pvFGprYf2pdLa22/+Jq8Bh/4&#10;KUfDSx+I2seFNfttS0Qabc/Z/wC1nVZbSX/b3r92olPlA+vKK57wT8QPDnxH0dNV8Naxaa3p7/8A&#10;LxaS70rpKsBlFO203y6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fRQAyin0UAMop9FADPLo8un1G7b&#10;FZqACj1r5C+K3x28S2Xj7UvDkmoLYfYGW6ii0/789vXq/wALfjx/wnnid9Iaz+x2/wBm3wTTP+9l&#10;b/drwaec4SeJlheb3jplhqkY857VRRRXvHMFFM8yqE2vadbzeTPfW8Mv9x5VFAGjijFcdD8VvC1x&#10;rEumLq8H2qIfOufl/wC+qvaJ4+8P+JLiW20/Vba5uIvvxI/zLVckuwrnSUVCkyzf6tlepqkYUUUU&#10;AFFFFABVDWNVtNE06e8vJFht4l3OzVfr5W/bI+Is9pFaeFrb5ElXzZ2X+L/YoA+bfiLrFtr3jTWL&#10;6x/497idnWucoooA+uv2Q/hjpj6S/iq5Vbm98zbBu/5ZV9SV5B+y/c6bN8KtPjsZVeVN3np/dfNe&#10;v0AFFFFABRRRQAUUUUAFFFFADcYpKyPFHirTPBuhXes6zeR2Gm2qebPcS/dRa+NPip/wUy8IWlo2&#10;i+Co7uTxNeSrFYTanatDbsv/AD13N95aDOVSMPiPuKivyfvP+ChnxYsPGlx8P7nVNEmvbx0SLXoU&#10;2pa/3vl/irH8Cft8/F238e6n8P4/Een6+1wWSDXLuJF+y/3n+X71a+xkYfWIn677qWvy5+Hf/BR3&#10;xx4b8c6x4L1NIPH+pSts065hX7Ovm/7X+zXpvwx/4KbWlt8QNQ8KfFO00/QZrdNyX2nu8qM//PLb&#10;/eqOWQRxEZH33xTXrxH4O/te/Dz42a9caHoV9d22sRLvWx1O1e3llT+8obrWB+15+11p37MOh2Sr&#10;pUuu+INS3JZ2MLbct/eNT8O50Rlzq8T4x/4KMfESXxN8bhous6Bq03hTw9Z70uLe2bY0r/xb6+S7&#10;OxvZvCr6boV2vm69P5q/2q2yVol/269C+Knxr8S/tJXWnWevarr41C8uv9J0vymt7S3i/uf7Vece&#10;MPhnZ6P490LSn1a/vNFglT7Vs+b7Grf7VfP4iVKpi40ac/ekdmDxD9jKrVjyx+E/QP8A4Jv/ABT1&#10;m38RXvwug8EaPoem6RbfaL7UbO4aV5Za/RDjHtXzD+xH+zLa/ADw3quoLrTeIZdbZZo751+fyf4V&#10;r6fr2qcZQjaXxHN7v2R9FFFbAFFFFABRRRQAyin0y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H0UUUAFFFFABRRRQAVm67pq&#10;azo97YyfcuImjrRzTagD85/GXwj8RfBRP+Em1Wx0+x0eK8a3udRuJd9xLFv+R69M/Z3+Knwls/EH&#10;2O6ZLDxMv72C7vEdfNVv7rNW3+3W2q67pvh/wzY6V/aVveu8r72/dK6/d3V81+LdN8K2ejaV/wAJ&#10;VqEaahZweU0Ony/O3+xsX5q/O8Vh8Dk+aU68VKpKX2Y+9I9H29atSlA/T62uo7mBZYnWaJl+Vl/i&#10;qvrGsWmg6dLfX0629rEu53evmX9ln4+eELT4UpDqOvR2EVrK8VrDqcuyVkX/AHq8S/aW/ao1C+02&#10;3udD8Q2l5p7XnzaZCu/zVX+7X6ZhKLxUfav3I/3jy6lSNM99+JP7VFlHq02meFtc09Htbb7RO90v&#10;3/8AYWvjv4i/tCXmq+HLu2udPuU13Wfniu7HfcOvz/wbfu1w+taVeeP9Ul17x0sdn9sVUXT7f/Wq&#10;n+3L/BUWpePPDXhu3Sx0WxVEiXZ/onyf+P8A3q8LH8W4TL6n1fL6XtJfzfZPfynhvMs7l7keUnv/&#10;AB58T/E+l6Vorae1nb6b863bypFLLT/EPxy8Y6bqnh//AISGDUPDaRfJLfW6/JPF/c3rXE2/xGum&#10;uHjg06xxL97zl3bv+BV1em+ItQ0SVLPVbFbO3vF/cQ/620uv9/dXlUOMs1hP2telGUf5T6nMvDjH&#10;ZfQ9qfTv7KPxy/srxB4ltdIg1TXtCiiW4a4uLzzUif8Aj+dq+6vDPiC28VaLa6nZtvt7hdymvx+h&#10;v9c8AapZaV4Onj03RPEcrW8sN837qzl/j/4BX6Ffst+ILzw/Y2/gLULq3v5bOzWWK7tl+Rv79fe/&#10;WMPm+G+vYP8A7e/un5jH2mHq+wr/ABH0dRTKfXnnSFFFFABXnHxB+F/hHWNQHifX7XzpbGL7zt8t&#10;ej15d+0feXVn8JdYa0iaZmTa2z+7QB8EeKrm2v8AxHqc9mqpaNO3lIn92smiigD139nX4wRfDLxI&#10;6ahLJ/ZV18ku3+H/AG6+79F1ux8Q6bFfafcrc2sq7ldGr8s67v4b/GLxH8NbyJtPu5Hsd3zWjt8j&#10;0AfpHRXkXw3/AGjvC/j9YrZrn+zdTYfNb3Hyp/wFq9ZWRZFVlZWRqAJKKKKACiiigApj8Uoryv8A&#10;aQ+JN38K/hPrOu6em+9VPKg3L8iO38TUyJS5Vc+LP27v2lvF2u6V4t8L6DpljD4X0uVbe8mvWdLi&#10;4f8AupX546xrGs/HrxRb6jFHBoNnpcCW7XW7YkW2un/aG1jV38YS6bH4qm1jUNelS41Pbt8nzW/u&#10;1wXiTVFtbS38J6Ru+yQ/690/5by/xGscVWdOPsqfxGmW4V46ftJFXXV8MadeTJay32u37f8AL9M3&#10;lJu/2ax7XUJdDZpzpLCZvu3Hmyqwrdh0G30O4trlVb5W+bzlr1O8u9Ee3ijvfJ/eRbvmrwKmYSoc&#10;vKuY/ZMs4FhmEKkcRVjSlE8c8LeKbTw34ji1eykvLXVrd/NguPMVk3f8CrSsPGeow/Ei38Y6hLaX&#10;moQT/aHtLj91u/76rf8AFel+FLjTG8qSOKb+HbXFz+CVbTEuLO43SM3au+lj+aN/hPmMz4LrYWvK&#10;lRlGr7v2T3r9n/8AaQg0f9qLTPH/AI4e70rTVba728XyRK3/ALLX11+27Z+B/j94t+HXiXQPE639&#10;jdbovtemXX+q/wDia/MDS9PurPxZZfbI1URyJuUr8rLur6D+K3w40rSdGtdc0O5udL1WVla2tLL7&#10;ksv+wtVUzWhh8TSp1483MfA4zJ6/1SrSoS9lKJ67efBfxZ4Wm3+HPE8Gusvz/YdV2vL/AN914R8W&#10;NqXV1/bNvqHg3xKyfMn/AC73m3+7XNeJNd8SfCvVtIvbzUL5defbcTw3aMko/wDiq+iP2e9c+Gv7&#10;RHxIg8RfGnxRY6JaaXtSz0G73qkrf3mdq9PFZfgOf29GPs6h8flTzzDyjQxdX21E/TX9jm+1XUv2&#10;dfBkurwNDdfY1Xa/92vbjXyt8Zv2tdB+FOi+H/D/AMM4NP8AFWt38WLO0t5/9HgiVfvvsrhf2b/+&#10;Ck2geOm8QaZ8SJNN8JarpLN86y/upV/2aOU+r9pHm5T7j3UtcL8MfjN4P+MemS33hHW7bWLaJtsn&#10;kn7td1QahRRRQAUUUUAFMp9M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9FFFABRRTP4aACms4rzD4ofFmfwjqFjpWkJYTah&#10;P8zNfT+VEi18keMP2wtK1HWPESeJ9V/srUtLZotOTTp9iM39/wD2q66OFqVPf2iY1KtOl8R9y3Xj&#10;zw/Yaj/Z8+s2cd73haVd1cre/H/wtbedGly8l0rbIoWTZ57f7NfmZ4n+P3jPx54F/sOLQ9U1XU5Z&#10;fN/tZbNIv/H2rn9Sufil42t9Kn1WDS7B9L+SC7vr751b+/sWueti8pwcf32JiTB4itLlpUz7B/as&#10;+L0XjfwXqfh6DSNS0rxVZxfaI5re5RPIX/fr4OmtvHug2cUVzbQab9qbY19aRPdXE+//AMeroLz4&#10;I6v4murjU/FnjbUNYu2i2/8AEsT7Pbr/AL7NXSfCTxBe3nhNIZNRa2vdMufsH25E814ov4GrxMPx&#10;Ng6OOjPBe9H4ZS5feOzEZbip0OepA4nxrDqdj4Q0RNFkWzvbC58q8bU0f5fN/jetKz0HT/hXFFqe&#10;oXMet+IGi+W7aJE8r/rkn/s9d98U/C2g6SsOm6Z4hufEN3q3y6n9rlT5v7jpt+7sr5/vlubbUrjT&#10;9RZnurP5N395f4K8biCli6NaWFVX938X+I+74EyXA55iYrES5ZRNHxF4svPEt48sn7mJv+WS/wDs&#10;396sQtt4pHyMGmlc18pGMY/Cf2Jg8DQy+n7KhHlHEla9S+HfiuLXvD9/4R1n99byxbrOZvvwN/s1&#10;5R0qVZnt13K2zb/FW9Gp7OXMGNowxFHlqndal4ha88GvFcsyNasqb0/vK/36+3f2KZLHw34sgtrv&#10;WrfXtW1az86JoVbfap/cavg2S1ttP8NaFPqfmJZX90qSon32XfX6D/sNeD/Dkeuazr/hqxuRpjRL&#10;EtxfS+a6N/cWv0nhWChldeX2eY/hLib2Us5l7I+0afTKfXYeSFFFFABVW+s4tSs5badFeKVdrK1W&#10;qKAPgv49fs/6h8O7+41WxVrzQpG3+Yq/6r/YrxWv1R1XSrXWrCaxvoVubWVdrxP/ABV80fEr9je1&#10;vN154Rn+zTbv+PG4b5P+AtQB8i0V6B4q+BXjbwfay3moaRJ9ki+9ND86LXn9ACo7o25a9s+F37Um&#10;veAdOXTb6L+2LKJvl81vnVK8S+9Xqdh+zP481XTbe+g02J7e4XzV/ep92gD6p8B/tN+DvGSpFNd/&#10;2Vet/wAsbj/4qvW4Zo7mNZImV4mX5XWvz2f9m/x/Dvb+w5Pl/uNWl4f174t/DqXyraDVkii+RoZo&#10;nlSgD7+or5R8LftcazaXC23ibw9J/vW8Tq1fRvg3xhbeNNJTUbWC5tom/guYtjUAdDXy7/wUA8ST&#10;6P8ABldNR4IbTWbpbG5uLiLekSN/FX1FXin7XiW3/DP/AIukn0ePWvLtW2W8qbgrf3quO5jV+E/D&#10;T4kaH4d8G/FqK38NarNrFpbxb2uJW3fNsrjPDWrx2niozsPOZju+df4q6X4qeB9K+H0+l3Gl60up&#10;X89stxdRMPliZ/4K8y+0SR3UV1twp/u1zYujzuX949nI8b9SnSqx+zI9p8d6PqPiCyU243RbdybB&#10;XDWfgHXNWzCZHLr/AAs1eieAfGVnqln5UkqrL/dre8Qa9a6Lp888Zj8xVr4iOKxOFl9XjA/qnEZD&#10;k2e0v7YqYi0eX3vePP8ARfg7IsqPqd0oH93fXo2k+HbLRLUogUx/7deQR/EvUda1KGJvljDcYra+&#10;IXxH8uzOn2ZwR/rGVuta4jC43ETjGpI8zKM94XyjDVcThKfw/wA3xSGeKri2m8cQxwbU3FU+Rtv8&#10;VfQM2mr4/wDFWlWP9lapqulaNEr3j6N8jq3+/XyT4Snlm123vCvmPBJ53zN/Ctfa3heHQfhv8Hb3&#10;xLB8RpbbWNUX7RPaW8qPFuZPuPF96vZo5dGWIpc32T+ceJc8eLnVqQjy+0keBalpVt48/aBWxs5d&#10;SudNsJf+YmzPKu3+D5q1P2hvH2iSKNE0+2tGeL5bm78pWf8A3UrkfDXiq88M+HdY1yedZta1tmWO&#10;4d/nVf79edabpcvizWPJWRm3tjc3epxFNYvGfWqsvdpiwFGbowwtCPvyL/g3xRcaDqX23T9Ql03U&#10;NvlRTbvkVP4lau2+Gt9afDfxpD4r16C28Sac0Tf6lt+yVvub1ridY8Ew6RqX2dpm+u2qMtrf6bC3&#10;lqzwf7a8V6lPEbezl7ppisjr0eeNaPvH09+yH8bPHHh74n+L/EvhW50+wt54HluP7T/494q/UH9j&#10;X9raD9o/wTdz6q1pZa7p8/2WdIW2pL/trur8F11rUWt3jgu2h835JIovl3r/ALVet/CX4keHfAPg&#10;DU52GoTeMJZ/9F8q4eKG3/6a/L/FXqx5a/w/EfL1ITw/+E/omp9fLn7Dfx8g+J3wX8NW2veJbbUv&#10;F3kZniaTMzL6tX1BXPI3hLnH0UUUFhTKfT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fRRRQAyvLf2gvFg8LfDHWri3v1s7r&#10;yPk2t8+3/Z216n2r5S/ak1jU/CXirT9X0jTJ/EMrReVLaW67ngT++26ujDx5qhEpckeY+Nvij45t&#10;fFuo+H7bw59p/t24gbbqHnv+6X+N5d1cvp+h+GPhlK+oTzzalrE/zS6pfIktxK3/AEyVk2qtSwXF&#10;5JHrviXVbmN7e4nldkhX+FX+SJP+BVw3jrTdQs9Qhmv2V5bqJZVRP4F/u1+b59m2KzbFSw9KXLRp&#10;/wAp+tcCcH0s4l7fFHT6l8aGm/49tP8AOf8A57ahK0r/APxNZFx8WNfuV2xSQ2if3beJUrh3U/Sj&#10;DV8rHCUI/ZP6XwnC2VYXSNA0tS8Tarqzf6XqE9wn912rsPgdqU+m65rsUG14p7ZWeJv9/wDu1wGw&#10;sxrp/ALy2F5rd5HIsL2+mSurt/f/AIK6pR/dSjA8PjDLMPTyaq4Q+E+ufDHg/wCHmleGrqfUPDWm&#10;3OsXUX73U5vldd39z+5Xyx4+8NwXk12unt/xNdNbdEm1v39v/c/3kr7P/ZN8B32ofDG18UePrG0l&#10;1C/iV0V4vuxfwPXZ+L9a+GWtW8ulSwWV47S+VKunr+9i/wBv5a/bcTlscyy6lCMOWpE/jLLcwrZN&#10;jvrVKR+XsMy3Ue5P++P7tSW9tLc3CxRxM8rfdRK+yfjp+y74F0P4f6h4j8Dy/wCkWv72eLz9+5f4&#10;3rjf2M/BNjJa3HxC1+2860Wf7Lplu6/JK39+viZcOVY140j+qoeIuA/sr63L+L/KeY+H/wBm/wCI&#10;nii4tVs/DlykVx92aZdiLWH8XfgT42+F1uj61pn2ayaVVa7T5kWv05m8W65bxI0WlQTI33YYZdm2&#10;uE+J3iGXxP4ffQ/E2g+To+pf6O027zXSX+B/9mvq/wDVWjCl/ePxvHeJ+ZYvmpQ5YxkfDXhOx8Q/&#10;Eb4ieGvDvh9oE1aws/NiSaDfEqt/f/4BX6C/C74Oah8MfCT2cXizUptTl/0iV4diReb/ALKL/DXz&#10;h+yj8PdX8JWvitYL5U8V6peNbrqzLv8As9vF9z5K9q+C9x8Ufi3J4j0h9esrDT9JuvsTag1n/pEv&#10;99vv13Zfhf7NwEaEvhPzGrVjiMT7V/EfVPw21+fxJ4StLq8H+lL+7lb+8y11tYvhXw7F4Z0O00+F&#10;t6xL8z/3m/vVtV58iwooooAKKKKACuL+LnjK58B+A9S1q0g864t0+VWrtKoatpNtrenz2V5Gs1rO&#10;mx0agD86PEnxs8Z+KoriDUNeu3tLj71ujbE/74rh6+6rz9j7wFcwy+VFeW0rfdlSf7tcJcfsOob5&#10;jB4oZbQ/wy2vzf8AodAHiHwX+Fd58UPFCWkEq21vb/vZ5v8AZr9DtJsU0nTbW0jbckESxLXmXwd/&#10;Z90/4R6hc30GpT31zOmxt67Vr12gAqPyVb7yLUlFAGbcaDp90yvNZW8jr91miHFXUjWFNqrtX+6t&#10;S0UAFU76xg1K1ltrmBZreVdjo/3WWrlFAH4q/tu/sh21j8UPHuteHGXR9P0tYrp7F/ubHT7y/wDA&#10;q+GrvVPO0u3037NHD9nZmab+Nq/YX/gox4L1e7+Jnw8vdASeNr7fb3wWJpYZ0T5tjJ/E1fDX7ZH7&#10;Pur6Pqn/AAnVp4ck8MeGbqOKKK3vU8p2fZ8z7auUeYxjLklynyvpcl39qjjtBJJO7bVRPvE10fjr&#10;Q/FPhG/isfE1jeaZdyxLKsN0u1mT+Gvof9mH4L3fg3TtE+LOr2dveWj3TRaZFc/8eqyr/HcP/Ctf&#10;QH7UPwZ1P9rD4W6n8W7ae2/tXw5ara/2Zplm6JLt+/tdvvJ/dpeyh8Z1Rx1aMfZRn7p+dfhySGzt&#10;5rmZlyp2qn96sS+mFzdMV6U25hntpHhlVoXX7yNSWttJcTLHEu52rKNP3uY66mL5qEaP2YndfB/w&#10;7feMPGWm6VFpl5rdkkvmz2Nj991r2j9qqfwppq6RouneAJfB+oKn73zfkf8A+yrvv2e/2Q/jbovw&#10;/wBQ8UeHdD2X+pMlvarIyJ+6/wCeu/8Au182fFrUPGR+It3pnjW9/wCJxpsvkPFM/wAqf7tdMeWM&#10;eY+flTlXxMZfZOX8QeIFul+zWy+Tb7Viii3btq10Hwp1yw0vUGW5Rdrfdb+7XFyWs+s3kj26OyZ+&#10;Wry+Hb8QpJFbsrx/ef8AvV5FWnTlT9lc/QMlxGLy/GQx1Glzcp2nxXt5JtUjvbbLRFd3y1T8P+Jr&#10;XVPJsrmD5iuwvuroNC1IzeF5P7SVXjVdg3ffrz7W4ktdl3awtEm771eZh480PYSXwn6Bm9aVHErN&#10;aMvdqe9KJueOPAEmj2/2u2+eLOcrWb4HuIZ9UW2nsV1GWd1CxOtdx4f8YQap4XeG92y/LtK15zZz&#10;bfFdsto2w+eu3/vqt8JUrOMo1PiifOcU4DAR9ljMDL3akfhPqD4d/Fq+v/2gfCOo6fp//CH6Fo11&#10;Fby3FvBsRUX7/m1+5Wk6jbavp9ve2c63NtOivFKh+Vlr8D9a8c+M/B+g6h4H03TVmS6ZriW4t4vN&#10;d1b+Nn/hr9lf2O7dNP8A2c/BdsuqR6x5VmEe4R93zf3a9+NSOIpRqxPyinGVKrKmz26iiipOsKZT&#10;6Z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D6KKKAIzXx7+1J4J17/hYFvc+HNTtv7Q1SDY1vfXnlIqpX2L2ryz45fCPT/iV4&#10;blkdZ01WziZ7OW3bY++u3B1vZVOYxrR5o8p+Zdj4XnuvAmpaDdtHNrFlPcRTpaNvTzd+6uU+JV9B&#10;4h0fR9VtmVJYIEtbm3/jVlrsPiFYN8K9e0yx0Xw5rNzrt5uTUbR1eV51/jlT/armtS8M6R4ks/7Q&#10;tp5LaW6l2JM6/Ijf3Lj+61flWaYCvk2LquXvUqn2j9r8P+JsNgavscT7p5by3Lmu9+GfwN8Y/FVb&#10;iTw5pbXMMH3pZm8pP++qxLHQZdH8XaZp+vQtbW8s6ruf7kq7/wCBq/Sf4o+IIPhX8B9Qn8NXdpoJ&#10;s7HdazPF8m7Z8n/Aq9jJ8pp5hH2n2T9Q4u46WUUo/UvelL7R+efi34H+PfAkbzax4X1C3iX79wsW&#10;+Ff+B0z4I+B7r4k/F7QNE81k01/9Iv8AY33ol/gr64+CPxW+NPiTwRZS+KPBmm63aXltv8577ZNO&#10;v+5XGfDrwTL8N/2m4tQsdKvrDw54jsbi3i86L/jzut/+q319auHqWFqwl9k/JsX4k1M3yurg8TH3&#10;pHuf2fVda1K9WOOSz0KL/R7WG3n+9Ev+xW74S8AWOj2DrY6bBZt/E7Lvdqo6XbTppLxLL5NxFuTe&#10;n96uS0/48T+DNN1j/hJ1ghurBvmS3+fav99/7tfpij7Kh+7P535vrFf3jQ8beEra5S7gi22D38Da&#10;fL8vyNuTZvdK2/hv8J5fhp8L/DXhe58i5/s1fmmh+4zb6yvAfi3SvjHob69pjNNaLPsbzv8AZr2K&#10;Z1uNNiWB1mdov3UP96uSty80ap30eaUZUjz/AFLxzY+GG1BdX3J9nX5Vh++1afgnUrPx/wCF7TWI&#10;Fje3lVtyTL92vCf2zNLvvCek2XjjT9017pcH+nWL/wCqlipv/BN/WL7xB8L/ABBrN9FNDb3mrSyw&#10;JN9zbsT7tc0q8ublNadKPMem+JPs3w9uNC1qzga20pp2+3Pt/vf+y1zX7Pfx+8E+D/jXrGirri/Y&#10;vFF1/ou/+G6/uf8AAq9a8XW9trFvcWN0sdzZSrsaF1/hr84P2lv2eLnwl8ZvCuueB4pEt7i8ibb8&#10;3ySq9ZYvC8+G5gp1o+35T9rV+ZafWB4Hurm88J6PNeLsu2tYvNX/AGttblfHnsD6KzbzWtP0+VI7&#10;m+t7aZ/urNKqs1X1ff8AdoAfRRRQAUUUUAFFFFABRRRQAUUUUAFFI3SqeoahbaXazXV3NHb28S7p&#10;ZZW+VVoAs8+lHNfHnij9uTVrjx7LD4G8GzeLfBlg2y+1O3++397yl/ir3H4bftI+APipEsekeILZ&#10;NS/5a6ZdN5VxE391kag5o16cpcvMeWft2arc6PoPgq807UGs9Tt9aieJIU3TSr/Ftqp+2F4k8C3/&#10;AMNNFtPFumNr2oXEH2qz0vb99tnzv/wCuj/akufDieLfhrFr08EKS6myK7t86/JXzP8A8FLvHmof&#10;aPh/4F8GJ9vledbieW3j3uqo/wB3fW0SZfEcj+0d+z5r3i/9m/4fWPwQF7qfhm6l339jEypvlbZ8&#10;zo392vuL4EaS/wAPfgz4S8H+M7y3fxC9n5MtvMq7mbb91ttdR8KtWs2+GemWemyWFzqlnYrvtLR1&#10;+WXZ/wCO187eC/BPxD8L+KPiB8Tviw6pb2thK1hDDL5uz72zYiUiz4a+IH7L198bv2ltQ0axW0td&#10;T1HWJf8AR4v3UX2JP40r9A/hr/wTm+Dfg/TreNdIj1a5jg8qeaaXfvevn79gqx8S/F74jJ8RtP1V&#10;Xt9JurrT9RhvvvtA+7Z5Sfw19teAPBPiXwP4Z8VRSzx3kt5PPcWdu33l3/3npyIj/ePl288YePm/&#10;aAsPB2g3kWpJ4Vv4oo9B0G68qFdOb+O43feZP7tZX7Zv7O+h+KPEXjrxz4g8PWGh6Pp2k5TVH2h7&#10;q42fw/3q81/Yx8E+MfhB8d/iR8UfGlnLpXhS1a4S6vrhX2S/P9+Ld96q3x9/aVT9sjxBe+C/DzbP&#10;DkMssvnXb7f3Sf8ALXb/AHaqIpS5D4J8MXa2uiztAys0e6sxfHFy9+pklJjQ/dr1P4Y/sn+M/jx4&#10;413T/AFrJc6LaztEuqPE627f8Cr2vwn/AMEzb3w/rWoQ/EvxlpPhuK32eRE06b51Zvv7d/3a8yOD&#10;jKUpSPsZcRVo0KVKl7vKfHl5rTajcrCkhht/vCNj0qHxLqAnWO1hfdAn8P8AtV69+2B+zlJ+zb8S&#10;H0+1njutGu0WXTpt3zSJt+/Xgtnfvbzl9u9v9qq9jySMpZpPERlGf2jpLFrLT/Drky77p/4f7taf&#10;wg8NJ4i8YWazbVhjlWWVm/gRfm3Vzuh+GdT8S6ktra28szfeZUT7tfUXwv8AhNLH5vhjRrzTf7dv&#10;LbfeahcTp5VrF/crzsVU5V7Gn8cjOviYzjGUvdjTHXHjDx/oviDUNQ8FaRO+ia5KtvFqE1r8jN9z&#10;Yj/3a/VX9hv4N+IPgr8DLHSPFVys2t3NxLezojbli3tu218Dfsy/Bf4r+N/F3/CH2niOxuPCOgzr&#10;9qvLeVZUZd/3V/2q/XmygWztYoF/5Zoq17/1eODw1Oh1PladSWIqyryLdFFFZHcFMp9M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B9FFFABTKfRQB8rftheErPVtW8L3OmeIZtE8au72+nRQp5v2j/YdP7teReD/ANhm8s7C41DU&#10;/GLWfiu8na4ubixgTyX3fwOrfer1L9rjSNT8P/Ez4Z+P7azu9S03S7trW8ht4nl8pH/5a/LVD4l+&#10;P/iHr3w51PVfhh4O1K/1CXekFxqH+j7V/vojfer0VyYnDfVq/vRMeX2dT2sPiPl/4+fBPX/AcWlN&#10;rVtP/wAI/Fqa/ar7T/8Aj0aLf99k/wCWVfQXwxVviJa61banOupaPFdKlnpl2iOiQKibHX+9WF8J&#10;fj3r3jP4X2994og0/wAQqrNZatp9xa7JVlV9jps/ir1D4Y2GiveS6noe6G0lXY1jcJteD/YrvyzJ&#10;qeUQ/dR92Rz4vHPF+45nTPar4e0N5bOCOHyot6o/yJtp2g+KoNb0+K5i8u5tJf4f7rV86ftVaV8Q&#10;fhro2q+LPCOoS6xo7N9ovtJuG+SJf9iqf/BPnx54g+L/AMNfEt9q8MUTRXLLZui7EWvV9pHm/eHF&#10;Gn/z7PomHR7HSLyex2tC9037jfu+Zq+Hv2//AIe+N/D9unjDRI5/sMq/Z7xIo9zIq/x1+hXhvRbn&#10;TdPRdSuftl1u3b5v4f8AcrP1S/sZrO4g14QX9uzNE1oi+ajL/tpVyrVJRlTgXDDxXvyPlL/gmH9r&#10;1L4F6jfahK1zDLqLJ++r7F/s3fdRSqq+VEvy/LXBeBtN8HfCXSNQttKgj0fR7qdrrZMyRRK7f3P7&#10;tcf42/ax8FaV5tjY31zqt3E33NJi83/x+sqWGrzjy8ptGvQpHoXxg8AWnxR8C3vh68l8m0vGVJXR&#10;f4d/3KfoPhvSPh74RstO0XT2hsdOXyorS3/i/wBuvm3xJ+0/4v1uzdtI0GDw9p7feu9Tbe6/8Ar5&#10;p8c/Hjx74hurrT9I8capqlwrbIrfSV/i/wB+vUp5XU/iT904amY0+blhE+7fGHjOVZYVgtrmzi+b&#10;c8y181fHL4kXk2m6fLOraU1vrVm9rcXc6fN8/wA714hB8K/jb8VGibWtbvdFstuxvtd4+9v+AV6l&#10;4K/ZD8K6Qq3XiG7ufFl6v/P7K+xGore7CVIx5oRlzn294r/bk+HvhPS7e00yefxnrflKjWOhr5vz&#10;bf42/hrx3xJ+0l8ZPiXGy6RBY+ANKl/jlX7Rd7f/AGWuYmXw54A01W8i00e027FSFdnzVX8E/ELR&#10;fH95cf2Y0nm2v3kmXZu/268GnQwdCXLP4j0uTHYihKvSh7sThfih8GdQ8VeD9a1CfxVruq+K4oGu&#10;IL6a+dNrL8/yIv3a+yP+CfXxmk+L/wCzvokuo3LXGu6Xusr8u2596u33q8k85d3lf8stvzJXnn7D&#10;/if/AIUp+1p4z+H07bNK8Rqt7YfwpurHMaC5OeBjgqr5uWZ+ndFFFfOHtBRRRQAUUUUAFFFFABWP&#10;4o1xPDfh/UNUeBrlbOBp/Jj+8+2tiqWoWiX9jPbSr+6ljZWoA+SI/wBujW/Fmm+b4Q+G2pXO75Vm&#10;vpViiriNes/iH8bmT/hYerrpuj/9APRpXRG/66t/FR8IbafRP+Eo0FvuaTrFxbwf7u/fXe3Kb7eV&#10;WbyXZfvp/DUSkfCYvMq3PKkeT/E74x+Ff2cvD+nwf2fvst/leTYon7pf9uvMofiv8Hfjf4q0qzto&#10;LnTfEF+vy31v/otxE3++tfOfxk8PaFZfFO9sIfEU/ieKbc7vu+aKX+JKv/A3wNpl18SNB8Z6nqun&#10;6Po9vOyRJcT/AOkTsvyfcrmp1+av7LlPtv8AVWFLIo5tKv70vhifSfxL/Zm8Wa8un31n8TdUm/sZ&#10;WezTVv3qRf364KHTfjRrnhe3/sHVfDfjOWJ2Se+eX/SN33P+A13XxK/bS8K+GV1WzsbGfWJrdvs7&#10;PD/qt3+9XyL4D8Ta9eePH1Pw/rLeG3ull+1Q2/32i+/8v96rqYqND4jysFlua1KXtZwPU/hx8a/2&#10;gf2W9ehn1LwpPqtlb7kZpImbzVZv76fer2T4of8ABXDT/EHhnXtBs/C9zbTXth9nimuPl8qVl+bd&#10;VT9mb9qLTdbiuPC/irV2/ti3uWitZr6LZ5q/wf8AAq9Z+JvwF+HPxQg2+I9GsftEvyRXcLeVL/30&#10;tXGtz+8cksfKhV9hXgeCfsjftJ+Bf2efAd7F4a1e58Q+OPFuopEtjcJsit5W/jf/AGa/WXQb5rnS&#10;bX7VcQyXvkq0/lN/FivxE+MP7A+seB5J9Z8NSya9okXzvaJ8txH/ALv96vMND+IniHwZo+q6VoHj&#10;vUdOi1ILFd2c5cM+1/u7v4aKmIjGXvH12W4T+0qcqmGlH3fM/bT4xX+l2OoQyXmvRppio1v/AMI/&#10;bxJL9quH+55qf3a+EE8Q69YfEjQmtvBPh3UtYvGl0+Xw9pmnJ5sVl5ux3fbXz18Nf2h4ofG+ta54&#10;9vNStvN0n7FbTaJ83z7Nnmt/tf7deh/ss+J/h98C/Ft78ZtV8dzeIH+59hClLj97/f3/AHttdlOU&#10;Zx904a1CrSly1Yn64eCfCfh/4d+FVi0XRrbQ7JY/Mkt7SJU/9Br8zPix+0NB+0B+0d4ljW2/sTwf&#10;4VsHW6u5rZPtbMr/AO1/Dvr3HxD/AMFTfBuveH/EsHgq3kufEEOy30aG5H/H9K3+xXzB+2Fcy+G9&#10;U8Ka1F4ftLbxxqVj9q8V2li3zs0vyIj0RMKkvd5YnbftyfFLwV8Uv2R/Cmsz6VbJ4luNtvYzTL/p&#10;aIn/AMVX50at8KvFWg2en3mpaNdWdrfqjwTPH8rK33a/Sf8AY1/ZX8J/FDwX/wALE+IO57iKVkgs&#10;b6d3+yovy/OjVxNvZ+Jde/ae1PQ/h4sHjb7HLstbS4g3afpy/wDPV3/2KuUYkwqSPlXwHfy+A7rT&#10;9I8X6DqGm6ZdTq91KkTpLPF/cr6C+F/wI0r9r74lTWngXTb3wNo9rB/pWoorIkq/3NtfpT8Kf2UP&#10;D/hi+i8T+K0j8VeOJV/0jUbtd0Kf7EUX3VWvbNH8P6ZoMTx6bp9vp6N8zJbxKn/oNY4f2WGlKcY+&#10;8XUpyry5pSPJv2Yf2Y9F/Zr8JS6TptzNf3Vw3mz3U38bV7XinDFLzSnOVSXNI6IxUY8qFoooqSwp&#10;lPpl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PooooAKKKKAI5IVmXa6q6/7VN8tVXaqrtqak/hoA/OjVfiL4e039oDxR4Qgg&#10;tLCW/wBTVIol+TzW/j+Svp/R9FgsLrzVgVHZf3syfxV8RftVfst+LPhj+0Zrfxr0pZLrRLWWLVfu&#10;79n8LpX2n4Z8WW2veEtP1XT5VmivIFlX+P5WSvrMNi5V6XIePUpxpVOYn1q50q8FxpmptH9nuomR&#10;Vf5klWvPf2b/AAxZ/CXwbqfhzyvJit76WWCb+CVWfcldL4r8ceHPhxptxd6leRww7fNX7X9yL/da&#10;viL4qft8WyXtxpngi0+0ys3/AB/TfMn/AABF+9Xr4bAfWven7pjUxHsv4XvH2H8S/ida6VF9sn1q&#10;LStMX5J1m+//AMArwTxD+05LbbF8MaC1z5u2L+09Tb+H+/tr518JWfxG+JF5Lqcvh6e/u7hvl1DX&#10;GdLdF/2Ur1vRf2b9S1KDf4z8VXNzC3/MO0n/AEe3/wBz+9X0MaWBwMOWcuY8KpVxNaX8pyPifxtp&#10;msa48/jbXrnXrv7i6Nb/AHP+AItaum23i/W9kXhfwnF4esmX5b7U/kf/AL4r27wr8N/C/gyLbpmi&#10;21tKv/LZ13O3/A2rovJ3tuZfvfwVz1MyX/LqPKEaLfxHgXiT4RSpol3qvj3xLJrCWsW9bGH/AEe3&#10;3f3Pl+9Wn8PfFXgfQbOW0is9P8N3du3+piX55V2Vd/aE8baDpXhm40hr5ZtQl2/uV+fb/H89fKsn&#10;jK+8QeIP+Jikb2ryrK39nt5Uu77v32r8yzjPcTh8TaE+aJ+k5Xwhjsfgvb06R9i+G/H+leJ7zyvK&#10;WGVl81d8qPuStjSvEOn6xq17p9szfbbP55YXXZ8tfFniGbSPBkv2axWaGK8ZXX7R87r/ANtVr6F/&#10;Zp03V30vVda1PU11K0vG2Wr7t7qq/wAG/wDu1jlOcYjGVY0akTycyyV4DmkzW8c/DptV8c2ni+8v&#10;rZNK0mJpWtJld93yV4Z4V8WwaPpfiO5tlns9TuPkguFl2bV31798etSl0T4d3CxLve6ZYm/3a8Bv&#10;7Czm8G2982mNpSSzqkX73e8q/wB+nnEoxxMeX7J+tcE0+bKpuv70akuX/wABPoP4RW3iiHSU/t5v&#10;tlvLEssVw7fP/uPXn/7SH2n4e+MvAvxP09NlxomoIl46L/yy/wButrwr451Xw343tPDV5qDarp95&#10;BE9rNcKiSxfJ9z5a9A+J3g+Lx/8AD7XdDuVXfcWreV8v3W/gr3MO44jDezj9k/KM7w9bCY72lSPL&#10;ze97p+gHg3xHbeLvCulazaSLJb39rFcIy/7SitwV8af8EwfitP42+A7eGNTl/wCJ14Vu306WN2y3&#10;lL9yvstu1fNzjyyKi+ZDqKSlqSwooooAKKKKACopG2qxbpUtYXi/Vv7C8L6rqHy/6NbPL83stBEt&#10;j4u8DTRX/jT4gX0X+ql1qVF/4DXcbN6/MvyV4LeeP9T+Hvwlu/EemQafc6neXU97LDfT+VuVn/gr&#10;Q/Z7/aHi+M2h3suoWa6Pe2a75U3fJt/v1jJ+8fBVMBiMS5YmlD3T5V/aD8L6N4B+Ml2lnodzZtft&#10;v+0P8ySs392vIdN8N3WvT388bNf2+nTss+nwy/vfKb5t6V6T+1LdW8PxK/tJfGTa0twzqoh/5df9&#10;j/drz/QPD8CafNqcWo3EE+1v39u/lOy15VatHC4j2svtH9K5Dl+KznIqGBoy96neXvHK6b40tNPt&#10;bvTVsf3DSZj+0Nuf/gVa1pDJrECW8EK2l7GvnwurbKl0fTdOk8N3VzdW3mtH/q5W+9WbJqf2HRZL&#10;+386S+ZvKVv4duK4KkliKn7uPvH2dKlUwOEjHHVIyp8v4HsHwt8beGdB+HXinXtU8OLr3jTTpYt1&#10;xqK74lZvkTbWZ4q8VeMPijqWlLqeqxzXd1ueKH5lt7Vdu/5Vr0Cw8E+CfHP7M+iNqGqx+CdQn3ys&#10;6MifbJV/v/3q4K2/sPwN4Lt4NGvl8Q+PdU3WqvC3mpawN8nyf7T19JLDv3Y/DGPxH4Zl2MwNKWKq&#10;+y5qkvh5vsn0B8B/jlqFn+zj4jvtXna5u9BZrKCZ/n3N/B/vVz/gzwnpum+F7f8AtCxtnuJf9Inm&#10;lRH+Zvm/iqjf+D28E+D/AAZ8PpVX7XeS/wBr6ts/2fuJWD8Zvi5H8O7NLU6W2pRXSsjbm2rtr854&#10;kq1MbiqWAwr94vIcNTowq4z+Yv6t8I/h/wCOPNay+yJcfxS6ZKisn+/tryD4hfsv6vZwPLo8q6pA&#10;vzbG+WX/AOyryrwr8UJfCPi6XWNKj+wxbt62RdpEb/ZavoP4O/GvXfid44l3Wi2+jLD+9h3btrUq&#10;uEzbJ/3tKrzU4/zHrxxVDF/u2vePOdB+L2o+EtY8P6V4i0zTbFNLuYnXVk0xFvYtn99v4q9k8Gw+&#10;E/iX+00nxB8f+Ora80eWX7XFFaf659v3E2fw12fjb4d+GPHEDR6vZQs/3Fm+46186+Ivgjq/wj8R&#10;2/iHw/5fiDTbd97W7ffVf7j19Dk/EuGzBRp1fdkeJmGVSpS5qfwn1l8VPjToPx+3/D74Mtqn2jVJ&#10;/K+w2P7qL7/zyy19+/sy/s4eHf2c/h/aaPo9t/xMJUV767mO+WWX+L5q8S/4Jy/CPwHofgS48caL&#10;/Ztx4k1z57pbP5vsS/8APJP4lr7Sr6+Uub4Tw6dPkHbaWiioOgKKKKACiiigAplPpl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PooooAKKKKAGUV4b8dv2qtB+CurWnh8aTqXiLxRexeba6Vp0X3l/2n/hrwDXfjR8dPihvSKfT/&#10;AIXaTL91IV+1XrL/AL38DV10cFUxHvI5qleNL4j65+KHiDwZpvhW/tPGupadZ6PdRNFPFfSqoda/&#10;J3WtY+IvhLxBqfgz4HeI7rxh4InlaW1uLi1aL+zt7/cV2+8tfQth8FtBS8/tHxHPd+LdV++19rM7&#10;y/8Ajn3Vrh9S+PHh7RZvEcGh3P2a4s18qzhf/VSt/sJ/DXXXqUcmp+2qyLwWHxOcVfYYWnzHC6p8&#10;A/GPi/SbW8+MPxDu5tPtVX/iWWXz/wDfTV7F8PfgP8PPB+nWl94f0i2udy/LdzL5szV4Z4t+K/i3&#10;UrXw1rk86wv825EVPKl/4B/DWn8MfjrqHhu3TRZ9KudSlv7rdZzPKkUUW5/9r+GslxJS+sezl8J9&#10;XX8P83o4L63yH1VJtT7q/J/cryqbW7bxt4mlgudTvrO0il+zrbw74omZf7712fhXxDLr2jPPc+XN&#10;LFK1vK8LfJ8tZni3R4rDw5drbRb3lnSX/gW+pz+nVx+VynhavL9o+Awq+r4rkqxLfgt7y2l1Wxnu&#10;ftlvby/unm++q/3K4T9pzxJ4h8N/D/8AtHQ7mS28qdftX2f/AJ5f79dXeXl94Suru8ttPk1XT7pd&#10;8qW/+uVv/Zq83+IXxdbVdNu9BsfC99M91F+9hvok37f92vC4d4gwuPyyNF1+ary/9vHqTwtTBZhC&#10;v7L3ebmPnLUZP7as3lln+03Fx87Su3ztVXTdDjh+dflZa7H4CaP4V8YXGq6ZeeHr7fFFLtvvN+SB&#10;l/2K5Ca6ezZ2Cu9uj+V5rLXyeYZbiaFP28Z83Mf2hwpxdlecVVRnQ9nKnGJZ1DTWvI2VJPK3febb&#10;ur3n9nj4kN9o0/wPLYrst4GeK7Rv7v8AfSvCIbmSWIOy1u+E/EKeGPE2m6qfuQSr5v8AufxVhkWY&#10;1MHi4c8vdPZ474UwmeZTVq0YfvI+9E+svij4btvEPg/VYrlvkWJnif8A2lrxT4V/C7UPH+m6ZqGt&#10;alv0ewfbBY7fnbb/AAV7dpvifSviLo+oLpkrXNlLvt9+379eb/CLxPB4G1LUPCGtTrZyxTs8Dzfc&#10;av1vF06dbEU6svhP5FyXEYvCZbicFR/iRl/+0eb+OZm1X4ybrb/lzulRfm2bVWuq+GnirxjqvxBi&#10;uWuZ7zRLq6ZGR/nSuK+KltfaJ8RNTiWzab7e37iZF/1u7+5XvHwK8K3nhXwekGofubu6l837P/HF&#10;XmYCNSWJnTW3MfW8TVsFSyuhXfLKfLGP97zZS/Zz8Qr8Af249T0qV/J8P+NLXzYk+6n2iv1Fr8lf&#10;2tNHudN0nw/420pW/tPwzfRXG9PvtFv+ev0z+DPxAtvid8MfDvie1cPFqNmkv/Av4q68dS5Kp+O4&#10;epzxO6ooorzTsCiiigAooooAZXkv7UGrf2d8GdcjWTZLeKtqu3+LdXrh6V8zftQap/avjfwV4bXc&#10;8Uckt/Ou7+5t2UHFjKnsqEpH53fth/CW88J6HoniP+15Ly382KL+z5vuRLsrxKz8Yf2OkUawXth9&#10;sXYqW+9Enr9SvFvgbRfiBpqWOtWi3lruV9j/AN6uV1v9n/wjrfijStcvNPV5dL/49rf/AJZL/t7K&#10;8upRjiJc0h8PcaTyPDyoeyjLm/mPzi8TeB/EOtLFPZ+E9Ult0XfIqQP8tYdysdncXNnc3UkIhtv9&#10;XL8rxt/cr9cbO50+aV4raWCZ4vvIjJ8tfJv7aX7Lb+L4n8a+HPs1tqFnFvvLf7nnrWf1CM48sZH2&#10;GB8Rq9fFSeJpRhzfynwlo/iS20+znhuHZp5G2KjH5VWvoD4E/s7698UNQsrqBfJ8KrL5st9cRbUd&#10;1/hWvDLnR9Pu7rS9Yt4wsC3Krc27/wAPz1+l/j/4wW3wR+EuiavpWg/b9PliiREt9iIu5K3oUabl&#10;zr4jXiLOcywdKOX0483tfhl/dPhz9sbTZfCvxS/sVYPs2lWsSfY4U+55Vcx8EdRvvDvjzw5q+mwR&#10;XR+2bPsUse/en8bVtfGPxh/wvrxBq3jG5aLR/wCy/KiSxmk+dt1e66x8K9F+GnhK3+I2g3kbvqWm&#10;Lp8Vo/8Az8Sp99a9OvovaykfM08V9Vw/1avS96Xul6HW5fHnjjXfFDbfKaX7LB/urXmf7RnijT7T&#10;w7Nolzptxd3Fyv7iZV+VW/3q9X8F6P8A2D4ZsrPcu9Yv3vzfxVmfFfQbbVfBOpLKsPmrA22a4X7t&#10;fg1PMY1M69vWX2j72jh44fL40IH5+2VstxexRu2xGZVZv7tfQ3ifT7r4Q6bp9p4ZvpbSK6g8+e42&#10;qzTtXzzMrW15Iu9XKt99fu162PiNLe3Wlab4wkabQEttkU1uu5/9/dX7Bj6NWrySh70ftRPmcDWo&#10;0Zv2pnfFb4h67rt9p0c96ry2tsgaWxdtjVxdn4z1fTbpJ7bVLpH/AIt0tM1DVorfVbr+z2keyZts&#10;Ty/f2Vk3nkNcN9m8zyv4d/3q6sPhaVKmochyYivKdTmjI+qP2efG3iq+8UNqPg/xrP4Y1KKDfKlv&#10;BsSVv9tN+1q+zdC/bj+OPgfS5f8AhIvDmgeMIrdd/wBotZ2tZWX/AGl+evgj9kfS7xPFlxe/ZJPs&#10;rQ7PtH8C19gzWa39nLA//LWJkr85zjPsRleYfV6UrwPaw2X08VQ9rL4j75/Zp/aR8PftMeAIvEOi&#10;f6Ndx/Je6e7bntZf7pr2Kvzx/wCCUdhH4Zb4l6Czf6Rb3yPt/wBmv0MDda/S6FWNalGrH7R8vOPJ&#10;LlJaKKK6BBRRRQAUyn0y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H0UUUAFFFFAHyT+294fbw9deD/iRbL/yC7z7FfP/ANO8&#10;vyVzT/6TFFKrL5TLvV0b+Gvqb4ueB4viR8N/Efhydd41CzkiT/ZfZ8v/AI9XxT8JdVn1XwXb207b&#10;9Q0tm0+8T7+1ovkr3svq+7yHj42n9o0/FXi3TPAGg3Gq6rLP9kX+4u96+Qfij4h0zxbrn2ux0+20&#10;35t3kpa+VK3+/X2N4ksP7Ss4olgjvNsq7oZvuNXyZ4+8A+KNU8Ya3favEthZRSuy3b7EiWJfuIle&#10;BxB9dxH7ihD93/MfrfhnicrwuN9tjPiieeyDdsXcz7f9qu/8B/BnV/iBpr3VtcrZxRf6qaXdXnYk&#10;hmQqGzu+7ur3TwN+0gvhvQbTTL7Q/Oe3XYstu2zdXwuS08JKvL69I/pzjbEZqsvisgpc0pHs3wo8&#10;B/8ACt/Cv9lST/aZWbzZZv8AbaurS2imili++jL/AB15p4b/AGhPDXiT7R588mjyxLv8m4/j/wBy&#10;tjxD8S7HTfAsviWKX5Nv7iF/4mr9po1MHPC/u5e4fw/jMlzj69y4qly1ZSNLVdK1qG1dbbVY7ZN3&#10;+uuIkfatc/Zp4a8K2+ofbNatpr2/XZPd3EqO7V8veJviJ4h8XXEsmoanM6s3/HujbUWsEtuO5mav&#10;yWOY5TldedTA4b3v5j+hMq8JMfjaUJ5hieU6/UtEsfCt1ez+HvGcH2e6Vop0t1dHZaxdU1qCbR7T&#10;RbGJk0+3ZpWmm+/PL/frnXuIvM2qu8t/FVoCvJxedVK0ZRjHl5j9mybgzC4KtGrUqe0lEAMvUlvD&#10;umRPM8vc33/7tR5waa0X2o7dzf8AAK8Cj8cT9Dxf+7zUPiPtTwB4btvCvhLT4LGfzk8rcz7fvNXm&#10;/wC0DoOg3/h+XVdTn+waqq7LV0Xf5rf3K3vgI95D4L/07z97S/uvOrifFv2Pxt8cNK0yW8WaytWX&#10;5N38VfvbqU/qMFy/Ef57UsPiY59iKqqaU+aUpHmvgDWNT8K+KNM1fxVY31zp+3ZBNcb/AN1/tpX1&#10;7YTRX9nFeWzeclx86zJXC/HiZbD4fPbLZyTPKyxRIkTvtrE/Z716W58M3umSt89hL9x/vrTwUZYK&#10;v9X+zIeeeyzzLf7WhHllGXLynoXi3QYPFXh/U9InXelxA0Tbv9yum/4Ja/EOSXwT4n+Gupyt9v8A&#10;C9+ywRzfe8hi1Yj/AD/MvyV5P8PfEP8AwoH9tzw/r3+p0LxhF9iun+4nm12ZlT5qfMj89wVR83Iz&#10;9Y6KjjkWVFZeVapK+YPeCiiigAooooAib5Rur42vNY/4Tz4yeLfEO7fZWbrptm3+79+vpv4seLYv&#10;BXw/1rWJHVPs8DFd396vlT4Y6O1h4LiZm2Xd5uuGf/ab56iXwnzecVuWn7Mx/jB8dfDPwZ0n7Zq9&#10;yrys3y2kLfvWo8B/Frw98bPCtxL4c1BkuJYtjQ/8tYN1fG/7UnwZ1fwf4j/4SXWtTj8QxX8rLKmx&#10;18hW+49cr8LviddfCm41W78NahbIs0WyX7Qm/b/uV5ssVGhU5ZH02T8DrOst+uYWrH2n8o+8vPE/&#10;wr+L2t6fpGq6pYXEUu77Rdy7/N/4D/crovEPx7+Ilto139s8SwXlu0TJLb3ECKkq1xOtfEhPEOsX&#10;2u6je/2jqMi/NKq/Iv8As1wvii1k8UajpcYZ9t1KreSvXyt9eXHEYnFY7937sT94lkOR5Tw37XGU&#10;41K8YlP4e+EfE3j7+3f7D8Pz6rZCJpZ/s/3Iq9v+InxUk1L9mXwv4aup/J1i3ult7y3l+R4kX7m6&#10;vp3XvHPgn9m/4T2Vnp7W2j3txZ/6HbpFveVtn8deH+Ev2k9D8f8A9laR4z8C6bf67f3SRM6QJsli&#10;/v8A+9X1dP2FGUlP4pH8+yzTG4xU8V7LmpUZHjnwe+FcXjT4y6Lp0zxapb3P+kXSovyqq17j+1p4&#10;y0rwhrWieG9Ms400rQV+1S2kPyJ5v3USvb7b9n61+F1/ceI/hzbQW17cL+90+7+43+wj/wANfLv9&#10;vax/wlHjWXxR4M1C/wBTaf8AevaRLdJAv8FeVjqcqOF/d/vByzOjnWa/Wf4cY/ZPnJ/jdr+j+MLj&#10;VNPuZbaJpd7WjSb0auv8Tftaazrmlz2NvpdtbrLHsdm+evP9W8D6rr81/q9nA1yrXTILeCL97/3w&#10;v3a6PQ/2ZfF2tafa3gtvsySt8yTfKyr/AHq8ytQymCjWxKjGUT34VcXU5o0jyGR/NZj/ABMa39N1&#10;JbrQ30p/31xLKvkbvuxV6n4n/ZZ1nRI7i5gm+02cEW7ei/OzV5jq2kt4T1OK5sZvtlqDlJ3j/i/u&#10;tXsYXG4bGR/2eXMebiKFSl/EDSPD8F59qsZZ7RL9pViilmn2ItZt9oEun62+mrLHcyo2xnh+Za9K&#10;+D/gPT/il4zXzYmtrKCLfOqfxNXpnjX4V6N8K/BOtalEsdzqFxLsgd/vxI1ceJzajQr/AFX7ZtRw&#10;dWpH2v2S98GfiV4J+HuhwaHPqWy9d/3syRNs3f71fRmn3lveW8UsEqzRMu9XT+Kviq58P6VffDt1&#10;t4FtorBVuLzUNu6V5X+4i16B8Evjpa6J8P7r+3bn5LH5YB/HL/sV+eZ5w+8TH65h+bnlL+rH0WEx&#10;8YS9hM+hPhf8VP8Ahmr9o3T/ABDeK3/CL+I9tlfPv+SJv4Hr9YtNv7fVLKC7tpVmt5l3xup+8tfg&#10;/wCGfB/xa/bY1v8AszwrpDW+gLKu+4lXbDF/ts9fsN+yv8G9d+Bfwp0/wxr3iOTxJdQc+bL0i/2F&#10;r9AyXDYjD4KFLFP3onzuLlTnXlKme0UUlLXunGFFFFABTKfT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fRRRQAUUUUAN/hN&#10;fDHjzQk+GX7Seu6an7nT/FEH9pQI7fJ5qff2rX3O1fM/7a3haVPCuj+N7H5L3w5eK8u1tu6Bvv11&#10;YWpyVDmrx5onnc1tBNL5vzf8Aqlqtha39r5UsHnfNvVH+5WnbXK3luk8Sr9nlXeuxvvLUL7VZ13f&#10;Iv8ABX1/uzhY8WjOdKfPA+G/ih4Zv9J8TX0WpWK2bzTs8SRfc21yFndMrNbyf6yPpX2D8Rfgbpnj&#10;zUv7VivJbC9/5avt3o1fLfiDwXdafr15YSRyvdWbctEn8H9+vxvPMnq4evzwj7sj+5OBuMMLm2Bh&#10;S5v31OPvf4Sh/Zt5NbvfQTx+Vbsu6Fl+9XSeLPHl94ns7TTDtttJtf8AV26f3v8AarO8N6Lp+sWe&#10;p6fLd339qy/6h0lZIvl+Z0dKzbDS764b5LOSZ1+TZCu+uCp9Zw+GjSo/aPo8LLAZjmNTEY2P8OXu&#10;83wlO/lWFODz91aijkC2zq7MJu1dHp/w31vxtry6Lp8Hk6hF+9lS4+TatevWvwl8MeD4ll8S6rHN&#10;cL9+FK+LxWMp4L93V+L+U9THcSYWhiJUqfv/AOE8NsdMk1aKNIoZJG/uqtd74Z+BuuavH5rL9mh/&#10;v3Hy12tx8XPC/hncvh/SIndV+WV1rmLz4heM/HT+Rp6zpE3y7LdK8eWKxdXWMeSP948avm+a4qPN&#10;Spxox/mka9/8IPCeg2b/ANva9sl2/dt2rwDQdaUaleW0cjTNZ3P7pmX7y7/lr3XS/gXr2sK8+s3S&#10;2Cf3pW3PXPW2g+F/hv8AGjRNPlvo9S0zVIvKvEm/huF+49fQ8O1KVbE/ValXmlI/PM5zmtldGeJp&#10;V5Vpfa/lPqXR3Z9Jsml++0C7kf8AvbK8B+IXgDVfh3rNp4vs2a5/0prhti/JFX0XM8W2Jotr7v40&#10;p83/AB7v8vnRN95Hr+i6uDjXoQivsn8xZdnVfLMbOrKHuz+KP8xwnh74x+HPFtvbxfbFtr2VP+Pe&#10;4/vV4fpXifUPB/8AwksGleX/AGheX3lRPN99a6P436P4HtryVombR9d279livyN/v/3a8a03WJ7a&#10;z8hlnmu2n837Q7V8njMxlQq+yqS96J+1cP8ADVHMMHPF4SlLll9mR9VfCK/1i88H+bryyJqfnt/r&#10;vv7a4z9qXw3Lrfw7/tqzVf7V8PzrqEDovzr/AH69Q8Dax/b3hnTbx2+doF3PWhr2m22vaXe2M+17&#10;e4iaJkf/AGq+1pxjUwsT+fMyUqOOqqXu8sj60/Zf+JsXxc+B/hbxIrb5bi1VJP8AeX5a9Z/hr88v&#10;+CXnjifw3rHjj4S6hL+90i4a7s0b/nkz1+htfKVI8kz14S5o3FooorMsKSlqpfX0Wm2c91M2yGFG&#10;dmoA+K/+CinjBtbtvDnw0s7mSCXVH+1XjQvtdYlr5x0fVfiV8NIootD1yPxJp8S/8eOrff2/7D1t&#10;eJPE8/xL+Kvijxrd3O+089rXTt/3Irda+PPid8UfFa+N9Wk0bVbkWUEv7uSGX5K/M547G5hmc6eE&#10;nyxge1TyzC16H7+PNKR9U+JPij4X+Kl1plj8RtI1Dww8Uq+a+3faT/7DtWvc/so+DviL4y0/V9In&#10;sU8KRRfNaaf/AMt/96vGP2f/AIrX3xOs7jTfEdpHfpEvzXDr8jf7D16OngODRLj7Z4X1e58MXu75&#10;fs8/7rd/uVb4k+p4j6pjocsv5onmVMixFGHNgKvKdXrX7CfhO+1XVb+CeWOK6i/caenyRI/8FcVN&#10;+yXF8K/DiavqetNqupLstbW3SL5F3PXcab8cvHvgm126vpUfiq3X71xafJL/AN8Vxnxa/bM8J6lP&#10;4fX7Nc7LW6WW8sXXY8TV95leZYXG1PaUJRlyny1d55QjLDTnJxkaf7XXwZk1jwDZazpugw3+pWts&#10;qS3c0+3yEX+5XkP7M15oMPjKKLV9IjvNd+y+bpO9vuSr/BX0T8Tv2qPBNz8OX/s++kv73UrXZFaW&#10;i75l/wB+vz3tdXXQrj+1bWeWw1iKffBMkv72KnXlH2sap9pw1gcZXy7E4OtHljL+Y+ivih+1V49s&#10;VTTNQvl8Mast03yW8Tf6r/2avFvD/wAUPEuga1fa9qdzdS314243sUrpu/u79v3lrQ8Qalf/ABHu&#10;LLUdd16e/kK7VW6Vfu1r+GfD9l468Z6P4Yt5be0tY5fOuprj/VbVrz6mN+sVo0qR9zT4LoZdk1XG&#10;Y1xi4/Dy/aPp3R/gbp/xg8H6Z4qlig8B+K7pVeK70+Xelx/tsleEfHzx348/Z/1qLRb68stYaeLf&#10;HfImx/8Avmsb9ofxZB4k+I1vpXhzUFv7SwWK1s0t9+xW/uIlWv2y9LtrfwT4Hn1S98zxctqsU9uz&#10;fPt/2q7a2WYbFa14cx+T0ZYnAOny1fi+ycjb/tVa5rUFvZ7rDSm2/vbu73Mrf98rXm/iLSL7xNFr&#10;msW09p9ht382X7PL+6lb+8qtXna7pG24+9WpqkM+hL9jjvfOilVXlWJvkqcPgMNgpfuI8p61atWx&#10;EfeOh+F/xIuvh3fXU8P3Z4mT/gVV/wDhY15Na6tBf7r7+0OrzSt8tcpBbtcSqqj/AL6rotD8NXvj&#10;O8tNJ0mxaa6/i2VpUo4aMpVpl0qlWUeSJ1WlXfiL/hC57KznX+ytZXZeM8X3fK/2q9Q/Yo/Y91L9&#10;pz4gCCfzLbwhprb767/56f7C1B4p0W70Tw74a+F+n7Ztd1SdVn8pfu76/aT9lf4H2HwB+D2ieG7a&#10;NPtCxLLdSqv35G61lga0q8JVPs/ZFiIxjLlidv8ADj4a+H/hP4Vs/D3hrT4dN0y1TakcS/e/2mrr&#10;qKK9I5AooooAKKKKACmU+m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iiigAooooAKwPGvhm28YeFdV0a5X/R7yBonreBpt&#10;CfKB+fnwxmnttBuPD18zPqfh+6l02Xe391/kf/vmuoZW+Tcv/A3qf4z6CvgH9oaWf5k03xVBvX5l&#10;CfaEpLplk/31+7X2GGqc9LmPm68eSRUvEZ1/264/Svh1pWieJtQ1r9/c3d58jJcNvT/gCV0HiHXo&#10;vDduk89tJcpLKsXyN93dWZc/EXQbbUrexvrn7Bqdx/qreZaU8Th/aeynL3jtwccYoyeF5ve/lMXx&#10;V8LtA1iVLy0s2sNQgiZFe3+427+/XzjM/iPwTZ63YxK2mu3yfaH/AIf9yvrPxbr1t4V0G91W5b91&#10;br8v+01fFfibxNc+JdUu7yeV8Ttv2M1fH8Q4jDYLlqL4j+i/C/C5rm9OtRrfwf7xo/8ACQ65qFqm&#10;uQX08OsWcXlSzW/35Yv9uuv0D4I+JfFLfadVn/s6Jvm3XD7mavOfDl5qjXktnpDKlzfr9nXf/tV3&#10;tnD8SvG0v9kNJczNYf6LK6Nti3LX4/nUq1elHFQ5Y/zSP03GYeWUY+WFw9SNOMve5vtHZv4H+HPg&#10;NlbULv8AtW6iX5kaX/2WqOpfHS2s4ns/DOjRWyf39tLbfAWCw2T+I9ZVH++0UTVabxJ8PvAa7bOB&#10;b+4X+Pbvr8/vRqy+1Wl/5Kcn+zVKn2sRL/yU5Nv+E+8cP5pW72f98pXL/FT4G6lpfgm417UNQtku&#10;rN0nW33fO1dfr37Qmr337jSrOO0i/h2LveuQuvD/AIu+JEU7yW13fIy/M0vyxLXvYGWIw9WNSfLT&#10;ia4ujjJ4eUa3s6NP+UrfD/4p674WjtbuyuWubVlVpbS4bcjV9ReAPiRpnjy1SWxZUu/+W9o/31r4&#10;X8JPPZw3llKyu9tM0XyNuro7TVL3SrhLzTrqWzu1+7LE1frGX5/Xy+r7Kr70Tzc54Dy/ijLaeOwH&#10;7uso/wDgR714z+Buoa9r3iDUFb97LKstn83yN/sVwXjb4P6r4N8HzaxeNH5qsu63i/hr0D4UftGx&#10;a9cf2N4sWDTdQVf3F35v7qf/AL6/iqX46/EjSP7Bl0PT7mC8lvPveS2/alfXYvC5bi6H16Hxn5Xk&#10;edcUZTjY5BUXuc3/AJKedeD/AB5428Q77nRbmCw0zSbXfLaTMiW+1a+g/AHi3/hMvCtlqvkfZvtC&#10;/cf+9Xn/AOz94MtrbwffNqdmr2t423ZcfcZa9isLGDTbNLaxto4bSJdkUMK/Ite9kvtPq0ZVT884&#10;3lReaVYYaPuxPFbzXpfgb+1f4H8e2ytDpmsyrpt9sX+9/fr9ZrO6S8tYp4vuSLuWvyp/ac8Hz+Kv&#10;hjcT2Kt/aGkyrqEH9/ctfd37HPxWT4u/ALw1rHmeZdxwLb3P+y61x5hT5anMfN4KrzR5T3KimU6v&#10;KPSGE183fttfFKXwR8Nk0HT326r4gf7KmxvmRP4mr6MuJkt4WklbZEi7mZq/OL45eOV+MHxp1DU7&#10;adbnQdG/0Kz/ALjN/G9fOZ7mEctwU6n2jqwtH6xVjE8y8QPB4N8A3CN5jxRWvlfJ99mr5ys/EmoW&#10;Oj2Wg614ettSiupdsFvfQPb3EW7+5KtfQ3xoG34e6rtjVn8v7teH+A4L7W/EvhrTb7U7mbT/APj4&#10;+zzN91lr854axUaODr4qXxM++WW169OVSlGMox/8l9D3D4Z+D4PBPhm3sVghhlZt7+TXhH7RGs6t&#10;rXjKKDQ5JnitWWKfyZNu1q+mfEN5Bo+g3d3u2fZ4mf5q+cvh7oOl+KvH39vT3n9q/eluoXVovKb/&#10;AGq83I5e2r18yr+9ynn4nnhCNOJ0evfGjWfhLZ6Lo2paa2r6hPAuyVX+81O8VfsheKvGfhLT/GMV&#10;sz+Lb+VrieGZtiRRfwJtr0X9nvwfo/xq+JGq+KNXb7faaHL5WnW7r8i/7ddr8Sv23vDXw7+INp4a&#10;isW1W33eVPcWjf6ht+37lfqOS5ZSw1H26jyyl8R+cZpm2Jq4n2eD+yfP/wAMf2TvHnjyzu/7Tto/&#10;B6RfIu9fnlrofjN+wrB4X+Hb61oN9c6lrtrFuuoZvm83/bSu1/ac+N/i/RPEHh+DwxqDabpl5F5u&#10;9FR/NrgPEP7a3jDStHlsLu00m8HlbGO50Z69u9CjU9lL4j6SFHijNcJHMtqcT43hfV7fUrOCORvO&#10;lZYlVv4H/u19qa94P8PfBb9n/W4tQ1rS7zxhqUCyr+6RLiLd/An8VfKK2N1d2L+IAvlTLffaF+b/&#10;AGq7b436r4c8Z3Wma1oM89zqrQK14lx9zcv8CJXThpUHzTj8UTpzbB5lF0KVacvZS94yPgpqUmla&#10;s+p3qwImk/6b9om++z/woleqL8B7z45R3vi/xTqd3barqUvmwInzLFF/D8tee6bYy6Hf6ZoPipor&#10;DT7xl1C5lSL51X+BH/u19geG9Y0nUtNi/sW7gvLVV2L5L18TxbmOMyuMYYOEve+0TgvY4+p7Sr9n&#10;3Ynzrpv7JreDfElrqq6laX+m2vzzperXkvi/RtL8QQ+J2ttUsobuzvmlSGXannxf7DV976rZxalZ&#10;XFtcrvili2MlfEOua9o3wp8ZanpF54LtL2Dz22tcT732/wC9Xk8M51icylOWI96cTqzDD04RjGPu&#10;xPHPDepwaLrlrd3Nv9rt43zJC38VfYnwX8SeEpvDuq+ItN0SHRVt/vP996+NtevIdR1i7ubaBYIJ&#10;ZGdIV/hr0iHTp9B8E6ZY6XqrXd34kZUayRf9V8+2vs82wccfSjC/LKR5mFrfV5SPs7/gnT8Ibn45&#10;ftB6r8T9Vg36Posv+jO/8Uv8O2v159a8K/Yx+DFr8D/gL4c0VY9l9NAtxeP/AHpWr3avZp040qca&#10;cfsnnylzy5h1LRRWxAUUUUAFFFFABTKfT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fRRRQAUUUUAFFFFAHz9+2B4ObWvhod&#10;es0ZtT8PyrexbdqfJ/Gu7/drxqx1W2vNGt9T3R/Z7iBbhX3f7FfZ3iTRYPEWg6hpk67obqB4mH+9&#10;X572dnqtnoet+E0toLm90a+a1lt7iXZut/4H+WvUwleUKUuSPMcOIpwnOPOcD8Y/HkHja1i0zw5q&#10;DfarOfzZU+TY2z/brxrR7zVfGfi+yXUNQ33Et1s85/4a2PE+iavrHxBl0WWxtNNu93lRW9ir7Nn9&#10;+uVuLW88Oay8ST+Td2rf65Fr83x+Mr1MVHE16fLyn9f8I8O5Z/ZcaWElGVaUeaJ6r+0h4we8vNM8&#10;OQXLTW9nEvn7f4mrxNkaRhtqe+uX86W7uZ2mmf5mmmb71bvwm8Pz+MfGmnrDA01qsu9/l+TbXn4i&#10;pVzvG80T7rAUMLwXk7p1Ze8vekdB8Lvh7qWvatZXkETPZRT/AL10+R4q9A+M3i3xL8OfE32bSJ1t&#10;tP1JVdXRfnZq9l8MeErbwrPezwOz/am3sm3Yi1n/ABI0ez1jQ0vpZYLO7s/3sE1wvyK1feYzhyks&#10;qlR5eaXxH8vY3jmeccQ08Q6fNGPuxifNsPhDxx45ZZ51uZkb/lrcNXUWHwL07Rbf7T4l1uKFf+eS&#10;1zOo/HjxRrd8un+fbWD7vKVLf5Eb/gddJY/C3XPEi/btb1eKG3b+Npd9fz5iI4nD+7VlGnH+6fvr&#10;r4j2XPXqRox/lj8Ral8a+B/BS+VoelLf3C/8tpq4D4n/ABw8S3Hh6cwK2m2lx+6jW3XZuau8mj+H&#10;nw6Xdcy/2rcL8+xPnrxvx948g+LHiC3ks7L+zdA07/UQ/wDPVv71dOVYaniK3tJUpSjH7Ujy5rCY&#10;iccLSpylKX2pHHeFdLu9H0K3nuZI387e8mxfn3f7dbePMjBrdfQdT1XwM8tjYyTeVdNulRfurWVD&#10;D5UCbv7tfdZnSlCUanL8R9vwbOlHD1cFSnzezNDwj4Qj8ca/FpUt5BZ3DozQfaF+81ehab+zrBol&#10;g8uuamum3Fq3myzQt5qSr/7LXmei6ldaTqyX9nKsN3btujfbXT+LPiz4h8XR+VqE8CRf8+9vFsr2&#10;MtzDB4ShL2seaR8bxJw3neaZpCeEqctCX2vtHX/EL4xwXmh/2Hoat9nVdktw/wAm7/gFbfwZ+LTT&#10;f2foEttPc3bNs87zfk2V876lJK1mzj5Rur0v4Baxp+m+LopL6eC2ilg2LNM+z5q7cDnWIxWNhKUu&#10;WJ5fEXB2WZdkVehTpc04+9zfaPq2/toNStbuCdfkuF8pkrD/AOCcPjKX4d/FTxx8JtQfZF5rXunI&#10;/wDc/wBmtzzFddqsuz++jb0avEvEl5P8K/2rPhv46g3JaX866befL/eev0rGx56XMfx3h5clXkP1&#10;r9K4b4rfGDwv8GtB/tjxTqH2O0ZtiJGu6WVv7qJ/FXbwzLNCkifdZdy18EftwawviD49eFPD0u57&#10;fTbNr3bt+Tc1fC5hi/qOGnX/AJT6SlT9tOMTP+L37WHir44JLofg7T7vwn4Ul+SfU75dl3Ov+wn8&#10;NcFpugwaNYQ2lmn7pf8AarTjhX+GgnLbq/mzOM+xGbVOap8J9phsLHC/Cc1420KXXvCuoWS/eljb&#10;b/vV8sWlxe6Hf2eGWw1rTJf9VcfLur6817WoNF0m4vrnc9vArM21a8UvPin8LfHV+sGs232O4b7s&#10;11Ft3f8AAlr3OG61dUpx9lzQPpsuzT6lzQlHmjL4jifE3xC8T/EiSDRraCOHzX+a3tW3M3+0z/3a&#10;9c0HwSvgH4c6nE3z3TWrSzt/tbK6Dwh4Q8LaXb/a/D8FvskX/j4ibfurT8Uae2peG7+2/jlgZF/7&#10;4qcXmtOVWGFw8OSKlqctatSrPljHlieSfsRfEhfAfix9D1y5X7Jrf/HrK/8AC39yuy/am/Zp1fWP&#10;FF34v8OWem2elWsHmz/vdjzt/wDFV8s6lZs9jpbedJbvp87eZNbp88VfYn7L37Qz/FC2fwT4xtlm&#10;uEi/cXdx8v2yL/d/vV+6YTEe3hyM+A4nyWvkONjmOXx/dcsT5/8AAHw68cfEWwuNX0/SpLlLX5Gu&#10;9Tuv/QKb8MfCWhaxD461zxMY/OsY/Isw3+pSWv0h0/w3pmm6W+mWljHbWTLs+zwrsSsK2+D/AIMs&#10;PD93osWg2n9mXTb54XX7zf362p4anGXtJ/EeDU4+xuJw6wdX3afN9n3T81mewutLhsIIFuLeOVft&#10;Kp/CtfbPwf8Ahv8ABi/0tNQ8OWOm6ldxReayO294m/3P4a+XfiZ4Z+HngH4ga/YeH9W1Cwv0bd9h&#10;mjV7dv8AYRvvV1X7J3jxdN+LmsaYuledFeWexr5P+Xf/AH658NTnhcTKj9mR+jcUYuhxLkNLNKU5&#10;RlT93lPFfit4ml8SeMtbu9zbHvJUX/dX5a5fTdSvNN/0uzvGsJV/5awv5Vavi5rJvHHiKys5GvBa&#10;3VxL50K/Jt31N4g+HXiP7RZaVpEEV4NUgSVZbdX+X/Ybc9f0biOJuGMHw5SwOMpRlX5ftRPxrBYf&#10;FSl+7Ov0H9o7xRo6JFqsEesWP/PZ08qX/vv7rV498QdMsdaWTWItQmGozys8lrdxbdq/71aWrKvh&#10;LWk8P3louly2sX79btnl81v9nbUdy/30jbfbt95H+5XyvDfBeRcURlicpj9Xqf8Aksj3K2YYvD/u&#10;q/vRMDwH8Ite8eTQS2dsW05n2y3n8Ee3rX09+xd8G0+Nn7U2nQOn2nQPCqq8r7dqMyV4NbeINR8N&#10;6JqH9lXk2lROv71Ldvkb/gNfrP8A8Et/gavw3+BUXiW+gX+2/EMrXDzN9/yv4K+Mzrh/H5BmMqGO&#10;lH3fh5Tpp4iniKfun2nDCsMSKn3VqaiivJLCiiigAooooAKKKKACmU+m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iiigAo&#10;oooAKKKKAGV8d/tEeG/+EM+OGma3Evk6b4itvsk/3VTz0+5X2Ma8K/a68Hz+JPhLc31ijPqOjSrq&#10;EWzbubZ96unC1PZVDnrx5onx18bPDGva3rOjwaOscNvLv8+727JV/wCB186WHhvUfEni5tMtVm1J&#10;/N2z3ELb3Vf79fX2saDpnxF0PSr6eWTZtV9lvL97d/fq14d8H6L4Vt5f7I0yCw3feeFdm6s8VkVT&#10;MMb7WvU/d/yn3fD/AB9X4fwUsNRp+99mR8pf8Kl1CHXNQ0/cv2iwX7QqX3yeatfUHgDw7pmm6HaX&#10;ltaQ213cRL5rwxbK09Y8N2fiG3eDUIPORv8AvuvDNb+Nl54N8aXFjJp8iafYK0UVpu2bv9ujD5fQ&#10;yKrUq1Jfu5f+SnRiM6znj+ccPS+KMT6D3ttf+5XzZ8e/ijFqtw+h6ZPvt4m2Sun96sK8/aK8VQyv&#10;L58PlN/y7uvyV5hdTSXN3LPcLsllbzWWvGzriGOKw3ssKfqfAvh5WyfMvrWbRjzfZIbqGK7TbIN5&#10;qJop2XbHfXaIv8Cytsp/Hm+rVNGnnSIka/er8xhzN8h/R+MweDrL2teMfdLXhn4b6p8T9ct9Ft75&#10;obd23zzbfurX1PoPwH8E+G7W0totKWbyv45m376l+D/gmDwr4St5Vg2Xt0u+WZ/v13ausa/M3z1+&#10;25LlNLC4aLqw5pH8Mca8VVsZm8lgJSjTj7p5z8Zvs3hj4aXsFjbR20UrKmyGvlbd8u2vq/492zXP&#10;w5vWWLf5TK7f7NfJr8x4r43i/wDj04I/fPBuSnldeb+LmIJFMUuYzUlnC33VXfK1Ea7uTy1eu/BX&#10;4cXV9qy63qNpssoP9Ukyfer5jLcBUzCt7KJ+ncTZ7h+HMDLG1Xr9mJ5rqXhzU9Kh8nVdPlsDKu+L&#10;zv4lrI8P2P2q+tLKd1hWSXyi7/3a9p/aHtlh17T51/5awV4nAnnXBiUK7tIqr/vV34rCrL8d7CP2&#10;TwMDmr4g4fWYS92UoyPtzQdNttE0O0sYJd8VvF8teY/tS2E9/wDCWXUIJf8ASNJuotQXZ/svXp2g&#10;2y2eg6fBL8kqwKjb/wCGuR+N9zAnwg8UNcqqRfY5dvzbNzbK/bPjon+f+K5oYufvfaPvb9nHxq3j&#10;/wCCfhLXHP726sVL/wC9XxT+1TdZ/bOaF/u/2En/AKFX05+wXp9zp/7Lvgxbrdve23De38NfO37f&#10;2kz+Ff2gvAPir/U2V/E2nyy/7f8ABX5fn1GVfLasY/yn1GFly1oyOfVNny0fN/d+Sn/w/N/FTHf/&#10;AL4r+Uep9xE4L42eJP8AhFfAeoXcSr8y+Vvm+4u7+OvjbXPhzczaIb2x8nW2VfNlm0+VZV/74+8t&#10;fQ/7T1y15feHdI3NNays0s9pC2x2/wBuvNvCvgzT/FXxE0rT4PtP2Tcz3MLxbHVdn8Tr96v3jheN&#10;HL8qliaj/vClSxMacq8Y+78Pw+6eufs9/D3U/Cfh1Lu5vleK8iV1tV/hrrfH3xY0L4eS2ttrMkkP&#10;n/dZF3ItdbZ2NtpllFbQLst4F2Kn92vlr9pDVbbxh4vTRhKv+irsi2Lu3St/Bur4nAU45/mc6mI+&#10;AmpUnCB6Re/DLQfiKsuveFNZjhln+ZvK+ZWb/drnZP2efESSpqsPiL7NrVl89n9nXaqtXo/wZ+GV&#10;p8O/C9vFA8puLpFln3/3q7XULxdPs7i5lfYkSs7Vcs7xWDxf1fB1OaEfhOueLrVsH9WrS93+U4/w&#10;B+3BF4T0+XQPiHp92niWwbypXtI93m/7ddzdft0fCy8sZYpb7UIXlVlZUs5dy/8AjtfB3jjXtQ8V&#10;eKNTvtN3TXt1PvWGH77L/wDs0yx8L6/fKjR6ZfPKq/vXSJ6/rrA5XlccPSWbYuNOpKPMfh1fK4zq&#10;ylSh7p3/AMRl+D2ta4uq6D4w1DR5Z4na6W9gleVn/g2/JXDeEvGWqx/bfDHhGddNuNRiaK61C+l8&#10;p50/uLu+7Vu++Eeo61dRS3kkha3i+Xyl+7/tu1Y0V1puta5a/wDCY6rGllpLfZ1exi3yz18FisXh&#10;nXqLAy5uX7R9ThsPUhQjSrS93+UXxx8OvEHhnR7ec6Dc6bLP+6+0W8vmoyfxs22uo+DvjbXfh74N&#10;1nUGvVuFt9sUFu8u/bv/AI67nxn+0Nouj+FbLRvAkqve/LEr3cXyxLXiVr4kvdSm1rRtWkt5fNZr&#10;ieaLa/my/wAC76+fpfXM3ocmJpfa+Z6EadDBSvTkanxd8T/8JVqWhy2rya1ex7ml1BINiSt/cVq7&#10;W/0PwFpfhfRW+2XP/CQX8C/vkl+RW/uOn+/Xj9iv9g6Xtvrlpn3fukX+GsmPUtQ8UapDbRvlIGby&#10;kZfuLX6RUybF5bhcNhcHXlCrzfw4/geN9ap1qk5VI+6eneC/CsXxI+KXhfwZZ/fv9RVLlUX7irX9&#10;AvhHw/B4S8MaVo9quyCygS3VF/2Vr8f/APgk38H/APhLPj5q/ia4DXNp4fi+WZ1+9K1fs7XPmGMx&#10;WMre0xkuaQUacaUfdHUtFFecdAUUUUAFFFFABRRRQAUyn0y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H0UUUAFFFFABRRRQA&#10;VR1LT4dUsbizuUV4J42jdW7r0q9RQB+f/hjTW8JeIPEvg68+SXSb5kgX5Pmt2+dK6J4d8r7W+Stz&#10;9qLwzJ4S+MHhrxdaqsNlq0D6ZeNtVEaX7yO71hp5scrq3yf7lfYYSpz0onz+JjySK+9kZPm/i+Zq&#10;+ffi1pTfE74gva6fbKlppsTebfIv3mr6I+V02u2/b95K4zW9evNH8QWmmWOn2UMV4rOs0zbNzf3K&#10;4M4VP6tKWJ+E+k4bzark+L+s4WPNU+yeBeG/gzqet+C9T1BtP2ahE2+1S4X71c18UI54bjRLW8sV&#10;sL6KxXz02/er6H+Gnxal8Ya9qGi6hpX9m3truT/W70asf9pPQba+8KpqrQKlxbts87+PbXx+Jy3C&#10;VctlVwZ+5ZDxfmU+IaFLN4/F/wC3HyZfQvayJdo3H3NtejfBOzttS8b28Vzp63+5d672/wBV/t1w&#10;83lSW7rIrP8A7tfQHwK+FeyLR/FEF429tySw18rkGFliMTGX8p+w+IGYUctyqrGUuX2nw/4j3Xev&#10;2favyfwKlYXjDxDF4S8OahqE7rvtYvlT+81WPEPifSvDFn9p1K5jtkX++33q+dPFvxU1D4kL/ZUU&#10;S22n+azyv/eVa/Wcwx9PA0dPiP484a4dxOe42EnH93GXvSOQ8TfEfX/FU0xvtVnS3n+7aQtsTbWf&#10;ZeF9a1C1iubXTLma3b5FeFd+6uo8AeBtP8f68mis0kLxN5vnJ/Eq/wAFfUWj6Pp/hjS1s7GL7HZW&#10;6/3vu18Lg8nlnEfrWKqH9BcQcaYbgiccryqhyyPnzwb8H7rStNu/EfiH/Q4rWJpYrd037v8AfrTs&#10;/jBHeeJvDkula59p0+9VYrq027Eib/2Wqv7Q2paz5zyxar5Oj3i/Z4oVb53/ANvZXkVxDplvp1ol&#10;i8wuv+W6zL/FXBicRhsDOP1GXw/F/eOPKcsxnGS+uZrPm9p8MfsxPUv2hvFUeseIbfSrVI/Ks1+a&#10;4RvvM1eW+CtCufEviu00y12vK0m5m/u1Rkm8yby92+4b+Gvdf2e9BexuNT8/QY7bULNtn2iZf33z&#10;Vjg75zmXPVPpeIK9Dgnhv6lhp80v/kj2iFPJt4oPlm2rs+evHPjfNP8AEXxB4U+FOixNNqeuX0X2&#10;pLf5/Itd/wA7tW945+LU9tq1v4Q8E2LeJPHd43lRWNovmpa/7ctfVP7G/wCyPP8ABlb3xn4znj1j&#10;4h6yu6e4x8tqn/PJK/T8ZiI0oeygfxnRozrVfbTPorwD4RtfAvgzR9Asl2W+n2y26f8AAa8O/b1+&#10;C938YPgZf/2RHv8AEGjN9vsNv99a+k6RolkRlb5lavm5QU48sj3T8lvgx8RYviF4Tiaf9zrFn/o9&#10;5bv99ZVrvWj8z79T/trfst658I/FVx8W/hZYt9il+fWtEtF/1v8Aelrhvhl8XdB+J2mpJp86pe/8&#10;tbF2/exNX878T8NV8uryxGHjelL/AMlPqcFjY1I8kviPJ/2hLX7N8RdAuf8Alk0DRLuqx+z+8H/C&#10;beIvNZftHlL5a7v4a7745/Du58ZeH4p9PX/iaWLebB/tf7FfObavcaTqkV7Bez+Hdct/lbzV2t/u&#10;/wC1XrZbyZllnsIT97l5T9ZyydPMskqZepctSMub/EfU3xC8VWPhPwve3d22x9uyJP42avnf4M+D&#10;7nxh4ti1drGFLewufNlu9z/vW/3ap2em+I/jFrNur3c+qMrbWvXXbbwL/sr/AHq+nvB/hOx8E6Pb&#10;6fYxbEVfmf8Avt/frhq1KfDuElQhLmqzPi8ZhKdL3ZS5pGx81eX/AB+8Sf2J4NexibZcX7eV/wAB&#10;/jr1lIfMbP3K+S/2jPE/9peMLiCJv3Vmn2f/AIE3367fDXIJ8ScS4XCxX2vePl84xf1XDS5TxVra&#10;e2v01LSHnS7t2Xa6Sbfl3V67f/tReLIYU0/T/D8CLt/4+Lht+6vIafHIzfKrN/u1/pfxH4NZTnuI&#10;hi8RLl5D81w+ZYjDR5YnceOPi74h8aWVvA0tlptusTJPbwxOyStXld/pMem2tkz2izQqzefcW7Mr&#10;10kOmzzSou373yJ/tVb1jQdT8P6dLc3ltc21u0TJuaJv7lfBZ1wTwXkmBnhcLioxr/FH3jeOOxc5&#10;8z948/8AEGm6la6dFdCRrrS7lv3Vwv8A6C1b/h3w2ljFazY8y8lXd8vzbd1epfs++AZ/GnhPxP4b&#10;1Db9lngW4gm+95TVwP8AYt14e1K40HVV/fWErQN/tLX5fwBmGAeb1aFeMZSpx5onpZlTq+xjOPwm&#10;Z4o1K5022tILedop2Vsp95a0Ly+j0vQ7TT202Ow1C1ieW5mVf9azfcfdXcXnwX0PUvh3Za5pGqyJ&#10;erE0v2R2+dmrz3xJZ3MehM9xLG8v3ZVVq7cpxlPiHMcVm3w+y5pf9vHFUvhYxp/zH63f8Ek/h8nh&#10;X9nEa5LFsu9fvJZ2f+8iNtWvuL1rx79knQ7Xw3+zn4BsrSNUgTTEcIv+1839a9g7V8XWnz1JSPVj&#10;8I+iiisywooooAKKKKACiiigAplPpl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PooooAKKKKACiiigAooooA8i/ae8ByePPh&#10;DrFtar/xMLPbe2zom51eL5vlr5n8K62uveH9M1BfklliTdv/AL38dfd1xAlxC8cnKMu1q+CP7Hbw&#10;B8SPGHg6XckVndfbbFNiJut5fm+T/gdexl9T7B5uLh9ot+J9Wg8N6NqGpzrvS1iaXYn8dfInxR8f&#10;6R8Toop7zT9Qs9Ttf9Q9vO+xP99K+sPFVjealpKLZxLM/mq7QzN/rVr5t+Lvg1vCXiz+2dXlgvJd&#10;W2+VY2kXlJAq/wAFePxBWxvN7KnH93y+9I/RfD+OWyx0aeMjzSl8JY+Al54a0TXoZdQvp4dTb5Ik&#10;mb91/wADet39of4naff2v/COafLHc7Zd880LfJ/uV4hsa/1TyLRF82WfYkLN92naxoVzolzcWs8G&#10;yVXZWdPubq+Np5riYYCVCnD3f5j+lJ8JZVXz+lmdSv73LzRiZU0zR7Qv8VfZ/wAItK/sTwDpkCz+&#10;cjReb86/3q+avh14A0P4i3UWnz319Z6wvz/JseKvsPTbCDR9Jt7FYlRLdVTfX0fC+ClQhKvzfEfk&#10;3ixxHDMKkcBGMo8pzPiTwNofi2WKTV9PW8eL/VO7fdrxL4x6r4X8PWcvhrQ9P+x6r5q+a/lfw/79&#10;fSD7UZ1/vVial4b0zWJUudQ0q0ubuL7szr89fYY7CfWqfKfimQZ5PJ8RGq+aUY/ZPP8A4FeBovD3&#10;hz+17yLZqd1913++q16Xf6TBrenXFtK0iJcLsbY2x1qVE3tt8pf++fkoSaVJflbYn9yujDYaGHoR&#10;pRPOzbNK2cY6WOr/ABSPmX4wfB/xC97qGoW0k82mW8S+UzzvK+3/AHK861vwfqHhvS9EnvtqLq0T&#10;PBsb5q+2rzbcs+6LYjL8yf7NcPqHhLw9olr/AGrr0tteW+nf6i41D7kC/wBxK+RzLhyOKqxnQ92P&#10;2j9GyHxGxeS0Pq6jzRPLPCX7OMGpaNb32vX0lntbzYprfYjtF/t1t+H/APhJ/i54q1DwL8IIp5mZ&#10;vK1PxJfNvt7VP7kT/wB6uv8AAnw+8Y/tha6ltpH2nwx8KoH/ANM1N1eKXUv7yRf7NfoV8LfhL4X+&#10;DfhW30HwrpkOm2EY+by1+aVv77/3mrtlDDYRctCPvHx+PzHGZ3X+sYuf/bp59+zL+yX4T/Zx0Vns&#10;0bVPE90u++1y82tcyt/vf3a97pkdPrnOcKKKKAKt1axXlu8M8ayxSLtdXX71fBf7Rn/BMmx8Q69d&#10;+NfhLq8ng/xK371rFf8Aj0lb/Y/uV9/Uys5RjOPLMD8XdS8f/F34G6omkfEzwVczW8TbP7WtYnZG&#10;X+/vr1oaPoPjawtNTn0+0vElRXR3iV6/S/xF4X0zxVpNzp2qWcV3aXEbROkq7sqa/NPxh4Yuf2df&#10;ildeBdVWRNCvJWuNC1Cb7jxf88v+AV+S8U8PRoUvrmXR5Zfa5T3Mvx01LlqM07PTbbSoPItII7aL&#10;+7Eu2p9/95aPvvR97+KvxCcpzn759PuZ/iHWIvD+g3upysqRW8W+vgrxdqsusatLPK2+WV2ll/3m&#10;r6j/AGlvFS6b4ctNHWX/AI+m3yon/PJa+R5H+0SvK332av8AQX6MnC/Iq/EFaP8AdifmfEOJ560a&#10;H8ofZv3W5mVN33d7bN1W9OhSGVvP8zZ9x9i/Oq/36I7HT7zxFZLrl0tnoVr/AMvG3d5rf3K7/Tfh&#10;pZ/2h5uoeJbH7JbwfapdkT+asX8H+zur9V4n8UVRq4zKcwhKMfsyjH3jwqODqVYxqUztPgbplveW&#10;uv6zo3haPdYfurFbtn3yN/f/ANmuC+IvxU8d/wBrXui6zqlulrLG3m2un2yXHlf7G6vV/BPxl+Hn&#10;gXwbdJpE93c2sVyvnvN9/c38dfPXiZ/7Y1nU76ykWEXU73ECSt/Dvr+U+F8nr8SZtip16cuWMeaP&#10;u80tD6jFYiGFowUfiPqD9nDwnbeFvhfDqcTNc3V5E1xK7f8AoFfN/i7xNp3izxRezjS5NLu/N3y3&#10;cO+VJfn+4yNXceC/2kj8O/AOm6VNYf2pe+a0TRO23yl/+JrV8efBDU9b0nT/ABLoqrc3V+vm3lus&#10;qJFF/c2V89kdN5Nnk8VmzlThOXuyO/ET+sYbkoe8eM2GpNZq8Fm06W6Mz+T9zc39/wD+wqhqEUmo&#10;abfxr/rWXzf++fmroPEkdroOvW/h/T762vEtYla8mRfnll3/ADolZMM2+/ef/Up80rf7K1/aPBMc&#10;tzLh3HKhQ9nT/ml8UvU+IxkZ0a65j9rv+CfvxDi+I37K/gy581ZbuzgaznXd91kdlr6SHevy1/4I&#10;+6b4xbV/GGpW/mW3w9lb91FOvyNcbv4K/Uk1/OVaPJUlFH0cJe6SUUUVmWFFFFABRRRQAUUUUAFM&#10;p9M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B9FFFABRRRQAUUUUAFFFFADe1eA/tIfB9tdSHxrocG/xFpcWyVE+9dWv8af71&#10;fQFRuiuu2rp1JUp88SJx5o8p8NaDrEGt6Wk9my7P4kf78Tf3HrkPid4ei1WLTbyCx/tLUNNuluIk&#10;/vV7/wDGb9nHVY9RuvFXw5eGLVbht95o92223uv93+41eAP8WrHTdWl0jxVY3fg/Xbf5JYdTi2RN&#10;/wBcpfutXtynQxtKVKr9o82Ht8JU9rSMyz+DPh6816LxHfWPk6q372VIW/dbq4/40/CvU7yK0l8N&#10;ae2pReazT2/m7Hb5/wDar11PFWi7fNi1fT3T++l1F/8AF01/FWi2372XWtP2/wB/7YlYSy/B/Vvq&#10;sfhPawfEmZ4PERxMavvRPPPh74G0jSvGj6rB4cu9Kl+yr/x8N92X+OvVXmZ2ib5v9qudufiX4O03&#10;f5/iXS0/u77pKpf8Lm8Ezb9vifTXRf7ktaYDD0sBRjQjL3Ynj47GYjMa/wBYry5jqn+feu756Y6f&#10;6Ptb5P8Abrhbn45eBbC3ee51yP5P4LeJ5az/APhofwA/+s1W5hi/v3FnKiL/AOOV3+1icPLM9Cmf&#10;Z8q/f/26imRfv/fRq5rR/ij4Q8Typ/ZniO0mf+47bN3/AH1VT4nfFfSvhp4Xl1O5ljuZW/dWdvC2&#10;955f4E+Wtvaw5eYy5GHxC+KOh/DTSXvtaZndvkgsU/4+J3/uIlbXwL/ZT8T/ALR99aeNvilFJoXg&#10;3f8AaNM8Ko7I8q/wNPXQfsf/ALIeoeJtSi+LXxdtmudbuv32laJcfPDZRN86Pt/v195RxpCiqqqq&#10;r91a8HE4yVT3Y/CevQw0Y+9L4iloOg6f4b0u303TLSOwsbddsVvCm1FrT20tFead4UUUUAFFFFAB&#10;RRRQAlecfGz4I+Hfjp4PudB161XLDMF4i/vYH/vK1ekUhrOUVJWYH5IeONC+IP7JPiJNI8c20mve&#10;DbiXZZ+JLdWfyl/gSWu402/ttYs4r60nW5t5V3rKjfI1fov4t8G6L488P3Wja9p8Op6ZdLtlt7hN&#10;ymvzF/aW+Fur/sZXWoX2mLJf/DzVNyWzu3/HhcN9xP8Adr8u4g4RhjJqtgY8svtHr4fMJUly1D5d&#10;+Pfip/EXji92y/6PF/o8Wz/Z+/Xl3l1Z1rVLc3XmzXcbs38e7fub+KqX9p6a/wDy/wANf6O+HWIy&#10;PhTh3C5fOvGM+X3j4DFOriK8qpaYxTWcttOu+KX72yn+XaSWHkN5yS/xTI25pV/uPWe+oWX/AD+w&#10;/wDfVQNr+nInyzNNL/DFEv3q9DPo8E4+csZjZRlIxjHER+E17X7JbWrxrF5MLN+9t0X5Jf7m6lEg&#10;k825n/1EK7m2L/D92s+/n1LSreC51Xw5f6bZT/6q6eJ03r/wKnWev6dv/cX8af76ba8PLc04Up4e&#10;usnlGnWl/MOpQr/bLGkaXqutrf6xYp9pt2lWL7On+tVf7/8AsrX1b4Y1qx+HvwvstI1XXNP/ALQv&#10;4me2W+b/AEf/AHN9fIsPiaXQm1WTTNYWwgvYPKlt0+ffWFrXie68RHTRdXU+qPF8i27L91f7tfx/&#10;xTkuOx2JjhcdVj7OMub3T6vB1oYeHNTj7x6Tr2rT6ldK15Z6XZ3FvuSL+z4tkS/7e+rfwf8AhJr3&#10;7SHxCsfBfhaCSSzklVr7UNvyon8Xzf3a9U/Zz/YH+Jn7SFxDfapbyeDfBbN/x83S/PKv91Er9dvg&#10;N+z14O/Z38G2mg+F9Pjh2RKs96y/vrhv7zNX3lbPKeCy2OUZZ7tP7X96R50cPKdT29X4jZ+C/wAJ&#10;dD+CPw90rwn4ft0t7Kzj+bb/AMtH/iau9plPr4c9MKKKKACiiigAooooAKKKKACmU+m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iiigAooooAKKKKACiiigAooooAKwvEXg/RPFtmbbWtKtNSgb+C7hV63aKAPCta/Yn+CniKQ&#10;y3ngHTdzf88t6f8AoLU/S/2Mfg3pKbbbwNp8af3X3P8A+hV7lRRzCPM7b9nD4ZWf+r8E6N/wK1Wt&#10;D/hSHgDai/8ACHaNtX7v+hpXeUUAcpb/AAx8JWa7YPDWloq9ltEq9N4L0CeFopdF05om+8rWqf4V&#10;u0UxnneufAP4d+JYtuoeDdJl/wB21VP/AEGvIW/4J6/CyL4kaP4ttrO5hXT5fPXS3naW3Z/9xq+o&#10;aKfPICKGNYYlVV2Kv8NTUUVIBRRRQAUUUUAFFFFABRRRQAUUUUAFedfHf4M6P8evhlq3gzWWaG1v&#10;0/10f3o2/vV6LRQB8XeFf+CUvwQ0O1iTUNPvtYnX70txcferrZv+Ca/wDmi2f8Icqf7s7V9RcelH&#10;FPnZHLE+RIf+CW/wGhv3uToF06M2/wAl7pti13ng/wDYW+Cfgm/hvtO8DWL3UX3XuV83/wBCr6Bo&#10;o9o+4cqOS8Q/DHwp4s0lNK1fw7puoaei7Vt5rVGVf93+7Xzv4u/4JifAfxXNJL/wjU2lO/zH+z7h&#10;kr61ooHyo+MNK/4JP/AnTbpZX07VLwK2dkt58te0eBv2QPhB8OxE2ieAtJhmi+5NNB5r/wDj1eyi&#10;nUObluHKiCGFYV2Iqoi/wrU9FFIoKKKKACiiigAooooAKKKKACiiigAplPpl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VynxL+J&#10;GhfCjwbqXifxHfLY6VYRNLK7dW6/Kv8AtUAdTJKsKF2dVRfvM1eReP8A9rb4R/DO5+y+IvHek2d3&#10;3hSfzWX/AL5r8rfjN+2t8Xv21viTH4E+GQu9F0C8l+z2unWT7Jbhf+etxL/DX0p8Iv8Agjn4Rt9I&#10;ivfiV4g1LWtbmXdJb6bJ5MMTf77bmagD6O0v/goZ8A9WvPs0fj+xhfdt3zKypXufhPxpoPjjS01D&#10;w/rFjrNi3/LaxnWVf/Ha+Bvil/wRt+HWreH7h/AetaxomtKu6BNRnS4t5W/uN8istfnZ4N+JXxS/&#10;Yh+Md7Z2l1NpuraTc+Rf6ZK+60u167WX+JW/vCgD+iuivLf2c/jjpH7RXwp0fxro/wC5jvF2T27f&#10;egnX76V6lQAUUUUAFFFFABUbfKjbakooA/M/9pD/AIKBftA/AO+l/tf4W6VomlXF1LBYahds8qyq&#10;rfJ9x/7nzVN/wT7/AG0fiz+1L8c73T/Et3YxeHNO06S6ltbK12bnPyp81J/wWu8QR2/w18BaP1mu&#10;NRln/wCAqlZP/BE/wOYvDvxA8WSL/r54NPib/d+d/wD2SgD9QaKKKAColmjk+46t/wACqrqlmdQ0&#10;66tVkaHz4mi85PvLuX71fi/+3p4B8efse+KvD6aD8V/Emo2WuRy3CrcXjq8TI/8A9lQB+126jdX4&#10;c/sfzfHn9rz4hT+H4/i54k0rRrC3+0X199sd/LXoqov95q/YT4G/C+6+EPw9svDd94l1DxbdQO0s&#10;uq6m26aUtQB6HVa6uY7O3lnuJFiijVmZ2/hWrNUdS0+DVrG4tLmPzreeNopE/vK1AHwL42/4K++A&#10;9A+LFl4d0nR7jVfC8dz5Goa9v27efvxJ/EtfeXh3XLLxTodhq+m3C3en3kK3EE6fxoy8Gvyy17/g&#10;jjqmqfHHUfsniG3074bzSfaorhiXu1Vn/wCPfb/7PX6d/D/wVp3w18FaL4X0nzP7O0m1S0g819z7&#10;VX+KgDqKKKKACiiigAooooA+fP2mP2vtA/ZluLGDVvD2t6xLeWzXCNpltviRVbHzv/DXyDqf/BZp&#10;NX1y00zwt8PJHe6nS3R765/iZ9v3Vr9BvjReafpPwr8W6jqEEM0NrpNw7eam7/lk1fgN+yB4PHxO&#10;/ar8Cab5ebafWEuJU/6ZK29qAP6I9HuJ7rSbKe7j8q6lhV5UX+F9vzVo0UUAFFFFABRRRQAUUUUA&#10;FFFFABRRRQAUUUUAFFFFABRRRQAUUUUAFFFFACNTafT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r8U/+Crn7UE/xK+Lknw80a8k/&#10;4RzwwfJukib5J7z+M/8AAPu1+xvjzxAng7wP4g1yT7mnWM93/wB8IzV/Mp4k1q68WeKdT1W7kaa7&#10;1G7luJXb+Jnfd/WgD9gv+CRP7O9n4O+EM/xK1O1V9d8Ryulm7rzDZp8vy/7zb6/QivNf2cPC8Xg/&#10;4D+AtGiXYtrolqh/3vKXdXpVABX4sf8ABY/wfbaD+0NomrwRqkuraOrzbV+86Oy1+09fjB/wWZ16&#10;O/8A2hPDmnJJl7DRFDL/AHd8rtQB6z/wRR8cXM2neP8AwnJLvtLdoNQgTd91n+R6+vf2if26Phd+&#10;zfG9rrmq/wBqa7j5NH00+bL/AMC/uV8Rf8EZfBsurw/FO/ZpLa3ntYbBbiL7yM+77tZf/BQz9jv4&#10;b/s4/ArS9U0661LVPGV/qaI+randebLdfIxegD7w/ZJ/bT8J/taabqraJY3mjarpe37Vp98ys2xv&#10;uurL96vc/FXijTfBfh3UNc1e4Wz0ywga4nmf+FFr8pv+CKPhm6m8beP9f+ZbWCxitP8AeZ33f+yV&#10;9o/8FIvGY8G/si+NpUbZLfRLYr/wN9tAGFoH/BTX4S+OfiNongzwjHq/iDVdWultIpYrXyolLfx7&#10;mr68r8MP+CS/gc+Lf2sbG/ePfb6Hp0963+y33E/8eav218YeKtO8E+GNS17VZ1ttN06B7qeZv4VW&#10;gDG+KXxY8KfBrwxP4g8X61b6LpkQ/wBbM3zN/sqv8VfHOtf8Fjvg/purG2tNG8Rana7tn2yKBEX/&#10;AL5Z6+HPGfj7xd/wUi/au0nw9Bcz23h+4vGisrTHy2dkmWeVl/vba/Wvwl+xj8IPCXgW38LxeCdL&#10;vLFIvKlmu4FeaX/aZv71AH5Of8FJP2qvDH7T3irwhdeEbmebR7CxfzYriLY8UrPX6Nf8EtfBS+D/&#10;ANj/AMNXBjEcusTz6hJn+Lc+xf8A0Gvx7/a28H+HfA/7R3jbw14Ttns9DsL/AOzwW+7ft+Rd3/j1&#10;fvj+zb4TTwN8Afh5oarsez0K1Rl/22iV3/8AHmoA9NooooAK/Fr/AILIeMv7b/aG0XQ0b91o2kr8&#10;v+1K2+v2lr+en/goN4zXxt+1t49uY5PNhtrr7Ep/65LtoA+9P+CLPgldO+F/jLxQ0eZdR1FLVH/2&#10;Yk/+zr9Iq+Wv+CbHgR/A37JPhFJYvKuNSWW/b/gb/LX1LQAV5v8AFz9oX4ffAzTUvPG3iaz0fePk&#10;hkf96/8Aup96uw8T2eoah4f1K20q7Wx1KWB0trpl3eVLt+V6/Gf/AIKAfsf+IPhD4L0rx/4x+I91&#10;428W6pd/Z7xZotkS/wDXL/ZoA/V74I/tKfD39ojT7y88Da+mq/Y22zwlGili/wB5Wr0jUNQg0yzl&#10;ubueO3tol3SSyttVVr8jP+CK/h+/m+JfjrWUZlsLfTEt3z9xnd/l/wDQa+v/ANtH9mj4r/tGaimn&#10;aF8Q7fwl4BjsWe509EfzZ5/9vb95aAO90r9uz4Ja18TLfwLY+Nba5124k8iIqjfZ2k/ueb93dXu9&#10;9qEGm2ctzdTR29vEu+SWVtqotfzM6FZyeEPitY2cl2sEum6qkTXat8q7Jfv1+n/xM8YfFP8A4KF6&#10;pP4E+Fd0/hz4W6aiwat4ou9yJqUv+xt+Zl/2KAPrLQv26Pgn4k+JCeCNN8cWlzrk0v2eIKreTLJ/&#10;dSX7te+O6xruZvkr+Z/4h+C9Q+Bfxk1Pw418txqHh/UfKW9t/lDMj/er9R/id+0h8Qv2qodL+FPw&#10;LZ0lawgPiXxcWK28DNEpeJJKAPp/xN+3J8EfCPjZPCmo+PLCPWPM8l1Tc8UT/wB13X5Vr3SzvoL+&#10;1iuraVZreRd0ciN8rL/er+bj9o74I6r+zz8XNV8F6vqUGq6hZqkr31uG2S703fxV+5v7BGqahrH7&#10;Ivw0udVkaa7fTmTe7fMyrK6p/wCOgUAYX/BSLxzJ4G/ZH8aywybJb+JNPX/tq+2vzm/4I/8AgceJ&#10;v2nLjW5Y98Wg6VLcK5/hd/3S/wDoVfUn/BZ7xkNJ+DPhXw8jfNqmqecy/wCzElfFf7DvxV8Z+C9O&#10;8W+FvhZoM+q/EXxU1vawXxX91Y2q797t/wCO0AfsZ8Uv2rfhX8GdRi0/xb4vstM1B/8Al33bnX/e&#10;C11fw1+LnhD4waIdV8Ia5a65Y/dZ7ds7P96vyK/aW/4JuePPAfwg1j4qeJ/GUfiDxFahbrU7EKz/&#10;ACs3z7X/ANmuU/4JWfFnVfAv7Tmj+HI7hv7I8Ro9rPbs3y7tu5GoA/cu5uobOB555ViiX7zM3yrX&#10;JeGfjF4J8Z65caNonijTdV1W3/1tpbXCu618b/tofCr9ob4sf8Jq9r4o0/wr8OtGtnntobeV1lv1&#10;RN3z1+b/AOwXq2r2f7WHgJtNuJEuLjUVSX5uGT+LdQB/Q5WRrHirRvD0e7UtVtLBf+nidUq7qF9F&#10;YWM9zKypDBG0jO38O2v52/ix428S/HT9o3V7WLWb6/j1bX2t7SIzvt2+bsSgD+iLTdStdYsYryyn&#10;jubSZd0U0TbkdaoeJPGWieELUXOt6xZaTAzbVku51i/9CrzDxtP4s+DP7O9lbfD/AMNf8JP4i02w&#10;t7K203ds+bYqb/8AgNfjL+3Jo/xx0fxtp1x8aNR8691aD7VZ2lvdb7e3TONiIvyrQB+/Wm6lbatZ&#10;xXdnPHc2sq7kmibcrVmv4z0FNeXRW1my/tdvu2Pnr53/AHzX5jfCf9rrUP2d/wBgLwzBZzNrXjzW&#10;p7i10O1Yb2iTf9//AGtlfPH7NfwZ+MfjL9r7wfe+KrHX9M1WW8TWLrUNRSWJ/IVtzvmgD93KyNe8&#10;WaN4Zt/P1fVrLSov+el3OsX/AKFXzb+3h+2Nb/sq+AIl01I7zxhq26LT7dvuxf8ATV6+FP2O/wBn&#10;bxL+374q1jx18XfE+ran4as5fK8pJ2Xz5f7if3EX/ZoA/V7T/jZ4B1WXyrTxnoU8v91dRi/+Kre/&#10;4SzRPK8z+2tP8v8AvfaUx/6FX48f8FIP2HPCf7Neh6F4u8AyXdhpl1P9lubK4naXa/8AC6vUH7FP&#10;7G/hX9rPwTdanF8RPEmh6xpFwsWo6SwWaJv4kZW+X5WoA/Z+3uoryBJ4JFmiZdyujfK1VdW17TdB&#10;g87UdRtdPi/v3Myxf+hV8+ftR/HvS/2Lf2fre5tY/tmpRxLpukW7/wDLSXZ99q/P79mv4H+MP+Ck&#10;d94n8WfEP4lalZ2VjP5UVlY/325+591VoA/XXRvHvhvxHP8AZ9K1/TtTm/u210jt/wCO10Ffhx8W&#10;P2F/jN+zF8XfDq+A7u/8QRX92i6Xqen70dX/ALkq/wANftR4JXV7fwfo6+IJI31pbOL7Y6fc83b8&#10;9AG/WFf+OfD+m3X2W71zT7a4/wCeU1yitX5zftrft+eINW8fJ8HfgrOzaxLcfYLzU4vv+b93yov/&#10;AIqvP/jJ/wAExPGfhn4N33j28+Il3rHi+ytft99azO2z+86o1AH6329xFeQLLBIssTfddW3K1T1+&#10;RH/BKD9qHxdN8Tn+Get6hc6rod5bPLZ/aG3tayp/7LX670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wHx80mbXvgr460+BWk&#10;nuNFukjVf4m8p6/mli/0fU08z+GX5v8Avqv6lbm3W5gaGVdySLtav5+P26v2YdX/AGcfjVrEYtWH&#10;hbVrh7zSrtF+TY7bvK/3loA/d34TalBrHwv8JX1syvBPpNq6Mv8Ad8pK66vzj/4Jt/t3+FtV+G2m&#10;fDjxxrNvomu6Mn2ewur6XZFeQfwLvb+Na+9dQ+JHhTStNN9d+JdItrJF3faHvIgn/oVAHQXN1HZ2&#10;7zTMqRRruZm/hr+eP9uT4sR/G79prxbrtjIbiwWf7BZuv8SRfKK+6/29v+ClWgHwnqHgH4T6p/au&#10;pX6/Z7zXLX/VW8R+8sTfxM1eUf8ABOv/AIJ96n8QPEWnfEX4h6bJaeE7V/tFjp90uxr6T+F2X+5Q&#10;B9zf8E4/gLc/Av8AZw0m31OD7Nretv8A2neJ/Gu77it/wGvir/gtB8SP7U+JHhHwZFL+602ye9mT&#10;d/HL93/0Gv17RFjTaq/Kv3Vr+f8A/wCCkWvXuvftgeOGvgwNrLFaxL/0yRKAP0o/4JJ/DkeEf2WL&#10;fW5Ytl14jv5bvd/eiT90n/oDV57/AMFnviFHpPwn8KeEI51N3qmo/a5IVb5vKiX73/fVcT8If+Cl&#10;3h34d/s2+C/APgjwxqWsfEK1s00+Kx8j9yJd33v9r71fIH7bHg34keHPHGia18VdVe/8W+IrH7fL&#10;aN92xi3nZB+FAH2X/wAETPAXl6T8RPGcqcSywaVC3rtHmv8A+yV7H/wVw+Kj+BP2ZU0SzmaG98S6&#10;jHp7eX/z7qrvL/6CF/4HXhH7CP7Y3w7/AGd/2V4tJLT6346vNYl8rw5p8TPcTs+xUb/drY/4LHSa&#10;h4g+Efws157Kawt5bp/PtZl+eCV4d21qAOF/4Is+CYL74l+OPFE0QaXT9Ois4H/utK/zf+gV+uGq&#10;XyaZpt3eSf6u3ieVv+ArX47/APBJv9ojwN8GdQ8caf421608PQ38EU8FzfNsRtm7etexfHD9q/x1&#10;+11a+JfCfwQtrnTvBGmWssuteLJVZPNiVTuSL/eoA/OlHf41/tPbpWZ/+Eh8Tf8Ajstx/wDE1/SF&#10;Z2yWdnBBH9yNVVa/m9/ZV8Q6N4T/AGiPAOseILmO00ez1WKWe5m+5Eu77zV+6XwX/a88I/Hv4keI&#10;PDXg2C71TTtGiVpdeSL/AESV/wC6rUAe70UUUAZXibVk0Pw7quoP9y1tZZm/4CtfzQeL9Tl8dfFX&#10;Vbxvnl1TVXb/AL7lr9+/23PiPB8L/wBmXxxq8s6wyyWLWlvltu+WX5EWvwa/Z70WLxN8cfBGnzyx&#10;pFcarAJGmbav36AP6LPg74dXwh8K/CeiquwWWmQRbf8AgFdlWXY6zpc0Ci21C0miX5f3U6vXA/G7&#10;9obwZ8CvA+pa9r2vWMLW8DNBaeevnTyfwoi0AepV+TH/AAWq+IIuvE3gfwdHJlLWCXUJ0/2m+Va+&#10;nv8Agml4y8cfFL4Y+JfGvjHVb2/i1bVpX06K7b5Iov7qf7Nfl9/wUT+Ii/Ez9rbxncxT+dY6bKmm&#10;wN/sxJ83/j++gD9Fv+CPPw7/AOEZ/Zx1DxHNHtuPEOpu6Nt/5ZRfIv8A49vr7K+KWvR+Ffh14l1i&#10;VtiWenTylv8AgFfNX7O/x6+GHwS+DPwc8AP4htLzWtWsYooLTT2819zfM7vt+78z10P/AAUc+IJ+&#10;H/7J/jCeJlE+pRLYR7v9ugD8Yv2dfh5D8fv2mfDvh3UFlex1nVme62N8/lbi7V/Qp4U8G6D8LPB1&#10;vo2g6fDpWj6bb7YreFeFRVr8c/8Agj74Dj8RftJXuuTxb10HTJJYv+uj/JX6uftUeOW+HH7PXj3x&#10;DFN5NxZ6VL5b/wC03y0Afgp8Qt/xo/ao1uKBm3694kaBGX/bl2V+/wD8E/gr4U+Avgay8NeFdPis&#10;bS3X97J/HO/8Tu38Vfh9/wAE6fCf/CeftgeDRPH5yWs7ahLu/wBj5q/df4ra23hv4Z+KdUXlrXTZ&#10;5V/74agD8Dv2z/Fkvxd/a88cS2O68Eurf2bbIv8AF5X7r/0INX7w/Avwavw7+Dvgzw2i7P7N0q3t&#10;3X/b2fP/AOPV+Av7LdnZ+Mf2pvBn9rzxx291rSTyyzNt/j31++HhP48eB/GfxC1jwLoOtw6lr2jQ&#10;LJeQ27b0i/2d396gD8tP+Cznjxda+NPhTwxEzbNG0xpZV/25X/8AiUr6u/4JM/Cmx8H/ALN8PiWS&#10;yi/tnXrmWVrry/n8pflRd1fmp/wUO8Zf8Jz+1t45uVffDazrZRt/solftN+x1oMHhv8AZn+H1jAy&#10;uqaZE/yN/e+agDmf+ChPiSPw7+yF8Q5ZNp8+x+yJu/vO22vyk/4JdeCpfFv7XPhq5EbPb6RFLfyv&#10;/d2r8lfV/wDwWC/aDsW8N6V8J9IuFuL+5uFvdRWJvuKv3Er0f/glf+y1c/B34c3HjbxDaNbeIPEC&#10;r5UMy/PFb/w/99UAekf8FLPiW/w3/ZT8Si2uPJu9W2abFs+9tf7/AP47X5//APBIH4ZHxV8f7/xL&#10;PD5ltoFmzozL/wAtX+Va9i/4LVeOpY7PwN4UR/3TNLfSL/47Vr/gkF4n8J+A/hH471nWtZsNKmW8&#10;V55LudU2RKnWgD7q/ah8Xr4D/Z/8d61u2PBpku1/9pl21+I3/BP7wU/xG/a28HxMm9ILptQl/wCA&#10;fNX0l+33+3Jqvxv8Ja14e+HenTv8OrWdbfUdeeP5Lp/7i/7NYv8AwRp8O2118ZvFWvXLRp/ZelbU&#10;Z/4d70Afsvt+Wvxl/wCCzHiqPVfjp4a0aI7/AOy9K3P/AMDev198M+MND8aaa+oaHqdtqllHI1u9&#10;xbyb03r95a/BD9u/xg3xW/a68VtZy/a4Vvl0+Dym3fc+SgD7c/4Jg/stya1oOkfFbxvGuofZ4vI8&#10;O2M3zJBF/wA9dv8Aer9KfssXmLL5a+aq7Vfb81cF+z74JT4dfBfwf4eWLyWs9OiR1/29vzV6JQB+&#10;JH/BX681C4/aagguWk+xRaZF9lX+H/br9Af+CXOlW2m/se+FWg27rqW4llZf72+sb/go1+zb8PPi&#10;74Gt/EfirxdYeA9W0lWW31a++5Kn/PJl+83/AAGvh/8AY9+N3x88Fyan8OvghZW/xH0KKRmS9ls3&#10;it7Vn/j3vt2f8DoA91/4LRfEbT7fwn4P8ExTK2pT3D6hLEv8MS/KtXP+CL/w51XRfBnjTxdewSW+&#10;n6pPFa2e9f8AWbPvt+dafg//AIJoeJvjB8QG+IP7Q3i5dd1idld9G0w/uVX+GJn/ALv+7X6CeFvC&#10;2leCtBstF0Oxh03SrOPyre0t12oi0AfFX/BWb4F+Iviz8FdJ1nw7byahL4avHu7myh+d3iZNjOq/&#10;7Nflp+zN+1H4x/ZW8bf2v4ek860lbZfaTc/6q4T/AGv7rV/QlfeOfDUPiq28J3ms2C6/ewNNFpMs&#10;q+dLEv3m2V8Hft1f8E0dD8caPqnjn4a2sej+JbeNri60mFNtve/3tv8AdagD6c/Zd/a58EftVeGv&#10;t2gz/ZtatVX7dpNx/rYG/wBn+8v+1Vf9uT44J8Bv2d/EevQTeVq11H9h07b9/wA6Wvxd/Yl8SeJf&#10;BP7VXgKPQ5Job241aKyubdP+WsTPtlRv+A7q/Qj/AILS3F1H8IPBkC7vsjamzSf72ygD43/4Jzv4&#10;Y0/48XnxB8e61aadpPh61e9kuNQl+eWdvubP7zV9Q/Hr9q/4jftofbvhv8BvCmoSeGrp/s954guF&#10;8pJU/wB5vuJXz9/wS9/Z/wDAXx4+IXiCDxtE19/ZcEVxbae0u1Jfn/iX+Kv2Ys9N8I/B/wAJt5EG&#10;m+GPD9hFuZkVYIYlWgD5m/YZ/YB0v9l+3/4SDWrtdY8b3MWyWZP9VbL/AHUr7FrgvhB8aPCnx08N&#10;T+IPB+pLqWlxXMlm0yL/ABrXe0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xXxU+EHhT40eF5vD3jDR4NY06X+CVPnRv7yN/&#10;DXa0UAfl18Rf+CLVpdalLc+DPGzWdu7bkttRg3bf+BLXP6R/wRg8VTMker/EW2S33fchidq/WWig&#10;D43+Bf8AwS9+Enwg1G31W/tpfGGsRDKvqf8AqVb+95VfYMNvFawLFDGsMSLtVFXaq1V1bXdM0OHz&#10;dQ1G309P79xKqf8AoVeaeLP2rPhJ4HR21bx/okTr0ihvFldv+ArQB65Xw1+2V/wTT0/9pTx1F4x0&#10;PX4/DesyokN4ksG+KdV/j/3q+1tF1i28Q6TZ6nZt5lpdRLLG/wDeVqv0AfK/7KX/AAT78A/syeVq&#10;qr/wkPi7b82rXa/6r/rkn8NV/wBuH9hex/a3tdHv7XV10HxHpavFFdtFvSWJv4Gr6wooA+QP2Q/+&#10;CdPgv9me4TXr+VfFXjD+DULiL5LX/rkv/s1e3ftEfAXQ/wBo/wCFup+DNe3QxXPzwXSL88Eq/cda&#10;9RooA/KXwZ/wRYu4/FyS+JfHVvc+HIpNzRWNu6XEqf3fm+7X6OeA/gv4R+Gnw7Pgnw5pcWm6E0DW&#10;7xIvzybl2szt/E1d9RQB+Sjf8EafEF18Ubgt4psbfwQ1y0quisbvyt33Ntfpd8Hfg14V+Bfgmy8L&#10;eE9Nj0/T7dfmYL88rf33b+Jq72igAqrqKTzWM62siw3DRsscrfwtVqigD87vjH/wT3+Mfx8m+zeM&#10;/jEup6TBO0tva/ZyqJ/wGvOrb/gindwskn/Cxdkq/wAUVt92v1WooA/LOX/gkh8Q9O/d6L8YrqGH&#10;+JDJKn/oLVyOt/8ABHH4larL50/xB0/Upf7120rv/wCPV+vVFAHlX7Mnwgk+BPwR8L+C55Yrm702&#10;32TzQ/deX+Jq/Nj9pf8A4JZ/FDxh8dtf1zwd/Z954f1u7a8Sa4ufKe33feRlr9fKKAPj79jH/gnt&#10;4Y/ZltItd1do/EPjh1+a+dP3Vr/sxf8AxVS/8FEv2efH37S/gXw14T8FLYpbrftdX9xez+UiqqfJ&#10;/vV9eUUAfG//AAT9/Yh1j9kmPxHeeIdXsdV1PV1jTbYo2yJV/wBpq7/9uv4V+M/jV8AdS8G+B4IJ&#10;tS1O5iSVrmfykWLf89fRNFAH57/sD/8ABO3xT+zV8SLjxn4s1fTbq4aze3is7Hc+3d/Fvr7s8ZeG&#10;ovGXhPWdDnbZFqVrLas/93cu2tyigD8TtJ/4JI/F+6+JkumTy6fYeHUuG2659o/5ZbvvKn3t1fqh&#10;+zh+zD4P/Zp8HLo3hy2829m+e+1O4G64un/2mr2GvI/i9+1Z8LvgWwj8Y+LLLTb3/nxVvNuP++Fo&#10;A+EP21v+CW+ueLfGmpeNvhhNFeNqMjXF5o93LtbzP4mRq84+Dfwa/bd8C6I3hPw2L3Q9HdtmLq5i&#10;2W/+5/dr9CPhb+3p8FPi94kh0DQPFi/2rcPsht76JofNb+6u6voqgD4B/Zq/4JkweF/Fi+Ovi7rH&#10;/CaeK/N89YWbfCr/AN9933q++oYUgiWONdir/CtSUUAfn/8A8FUv2VvFXxu0Hw74m8Haa2salpO6&#10;Ke0h/wBa8Tf3a+Rf2Yf+CYfxI+JerRXXjeC58GeFd37+KZttxOv91Vr9uqjkdIY2Zm2KvzM1AHxT&#10;+1/+xjBf/sjjwL8LtJWGXRpUu4rGJf3t5t+9ub+Jq+FP2T/2BPjd4w8UXEF9FrPw38Mz/utTu5Wa&#10;3mni/uIv8VfrPrv7Wnwg8MTtBqPj/RbaZW2snn/xVR+Ff7X3wy+NHji48K+Ddd/tvU7eJriV4Ym8&#10;pV/3qANLR/hzpX7PPwH1DQPBmmTtBpenTvb28S+bNcTbPvY/idmr8iPgb+w78avG3xu0LxJrnga/&#10;03SP7biv7y51HbF8nm72+Vvmr90aKAGQp5MSJ/dWn0V8nf8ABQb9rW9/ZZ+GNrJoEUMvinW2a3sX&#10;m+ZLfu0u3+KgD5+/4Kvfs3ah4u+zfEJfHWn2NnYQeV/YWs3nkr/vW/8Aeavz2+BX7Q3xM/Zg1T+1&#10;/CN/NptnqB3SW91Butbzb7N/6EK+x/8Agnp8F7f9sjxh4i+JXxf1a58bS6PdLFBYahPviLP8/wA6&#10;f3P9j7tfqD4q+Engvxt4VTw5r3hXSdV0JE8qOxuLRPKiX0T+7/wGgD4L+BP/AAWO8N+IJLfT/ibo&#10;Enh64b5W1TTP3tv/AMCX7y1+hPgvxzoPxF8O2uveGtVt9Y0e6XfFd2km5Gr8c/8AgpB+wr4Z/Zxt&#10;NO8Z+CrmS20LVLv7LJo9w+8W77d37pj8zLXt/wDwRRutduPCfxFt55Jn8NQ3Nv8AZUb7i3DK3m7f&#10;+A7KAPGf20P2ffj18N/2lNW+J+hWes69bPd/atO1jSVed7de0TqnzLXougft5ftNfEfwdJ4R034Q&#10;Xlx4juofsv8AbJ06eJV/h34Zdu7mv1co2qv8NAH5/fsD/wDBPO8+Cuu/8LF+Izx3fjKXc1tYp8yW&#10;e77zs39+voT9tT9nP/hpj4H6l4atnWHWoG+16dK/3fNX+H/gVe+0UAfzn+GdD+NX7LPxUWfStD1z&#10;QPFFm3l4hs3lSX2+X5XWvtrwH8B/2k/227yxufjBrV94V8CrtdrHb9ne6X/rkv8A7PX6mzWNtcyK&#10;8sEbuv3WZas0Acd8L/hb4c+Dvg2y8MeF9Pj03S7NfkRE5Zv7zH+Jq7GivOPid+0F8Pvg7PaQeL/E&#10;9jpFxeSrFFbzS/O27/ZoA9Hoqrp+oW+rWcV3aTx3NrMu+OaJtyOtWq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JHVV3N92vib9pT/gp94F+DOrT+&#10;G/DFpJ418URN5TxWrf6PE/8Ad3/xV0f/AAUs+O2pfA39ne6k0Ob7NrGtT/2fFcJ96JG++1fDf/BI&#10;v4b+HviJ8YvE3iDxLFHqupaZa+bbRXXzfO7fNLQB2etf8FAf2s9VibUtK+GH9mab99dukyy/L/wK&#10;q3w9/wCCyXjPQNUSx+I3gm2uUVtsr2Ktb3C/8Aav1qS3gjTyljUJ/d21+d3/AAU7/ZhtPGlx4I1/&#10;wx4Xkm16fUVtL2XT7XO6Ld9+XbQB99eC/Fdr428I6T4hsUkS01K2S6iWVfm2uu4Vu1h+CdDi8NeE&#10;dF0uJdkVnZxW4X02pW5QAUUblooA+aP2y/2WfBfx48H3uveIrvUrPUND064a1msbnyk+5u+df4q/&#10;Cz4V+GX8W/GHwxoMZab7Vq8NuP8AaXzRX9BP7XHipPBn7N3xA1Vm2MmmSov+83y1+LP/AATn8Et4&#10;+/a48GK674rKdtQl/wCA0Afvxo+npo+kWVlEu1LWBIlX/dWr9G7+9RQAUUUUAFFFFABRRXO+PvGF&#10;n4B8F634ivmVLTS7OW7fd/sJuoA6Kivx4+Dv7bHxk/a2/af8KeGpdd/sTww+o/aJdO0dfKV4E+ba&#10;7/eev2ET5FoAfRXI/Fbx1bfDH4d+IPFF1tEWl2ctx838Tqvy1+VH7O37XXxf/a5/aq8L6LqevSWH&#10;hqK6a7l0zTF8pPKX+/8A3qAP2FoojooAKKY80UP+skVP95qI5FkXcrK6/wCzQA+iik8xd23dQAtF&#10;FHmUAFFFM8xPu7qAH0UVS1LULfSbC6vbmTy7e3jaWR/7qrzQB8a/8FF/22W/Zv8ACieGfDFwv/Cc&#10;atF+6m+99ji/56/71eB/sx/8EybH45eAbf4hfGHxBrlzrXiFPtcVvbThXVW+60rujfNXxn8WfH19&#10;+1Z+1y17clmh1nW4rK1i3fdt/N2J/wCOV/QR4Z0W38M+G9L0q2XZb2dsluq/7KpigD8wdO/4JG63&#10;4R/aK0G80TxCJvAVrMt697L8l3EVf/VY/i/3q/U+GHyYIov7q7amqOSaOFd0jKif3magCSioYLmG&#10;6XfDLHKv95W3VNQAVDc2qXVvJDKu9JF2stTVDJeQQtsaaNH/ALrNQB+PX/BVn9m34efBGz8Jar4R&#10;0gaXqGrXVx9q/es3m/xb67f/AIIneA1eT4h+L5V+79n02B/++3f/ANkrA/4LXeKluPHXgHQUb/j3&#10;sZbtv+Bvt/8AZa+kv+CRPgz/AIRv9lddVZNsuuapPdf8AX5F/wDQaAPuGiio5pooV3SSKg/2moAk&#10;r5X/AG9/2Q5P2rfhrawaRdR2fifRna4sGm/1cu778TH+GvqWGaKZN0TK6f7NPoA/AHwboP7Sf7FP&#10;jaa+0bQNe0a43bZ0Sza6tLpf9rZuVq+pPD//AAU6/aL1q1is7P4Lx6hqDLs85LC6VHb/AHf/ALKv&#10;1Uk8ub5G8t/9lqI7aC2+7FGn+6tAH5RN+yj+0t+3T4q0/WfjPqP/AAhnhS1bdBp5jVTGv8XlQL/H&#10;/tvX6RfBX4LeFvgF8P7Dwj4RsfsemWvLO/8ArbiX+OV2/iZq75JFddytT6ACimPIiLuamQ3UE27y&#10;pI3/AN1qAJqKo2+qWl5dTWsF3DLPb/6yJJNzL/vVF4g16z8M6FqGq3sqw2llA9xK7t91VXdQBoPI&#10;qKzM2xFp/wB6vw+0f9rT4tftZftMeHvDEniq+0/wxqWtqkel6e/lRLaq+75tv3vkr9u7aFbaCKBf&#10;uKu2gCaSvwo/bs/Zv+Kv/DUmrR3FjqXic+IblrjSbiFXlRov7n+ztr91i235v4aor9hv51kX7Pcz&#10;Q/ddCrOlAHhn7Dfw58bfCv8AZ28P+H/Hly82t2+5lhd97QRfwRbq+gqKKACiqsmpWkMnlNcwo/8A&#10;dZqteZ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HH&#10;/BUL4Har8Z/2d2m0OFrvVfD91/aCW6L88seza9fjh8Cvjl4s/Zt+I1r4o8Mzm21C3byp7WVfknT+&#10;KJ1r+lOSNJlaN13q33lr4S/ao/4JZeDvjJdXniHwVcr4Q8Sy7pXi8rdaXD/7S/w0Adf+y/8A8FJP&#10;h1+0BHa6Vqsq+EvFb/K1jeyfupX/AOmT19e/u5lR/ldf4Wr+a/4zfs/+Pv2c/E/9m+LtIuNKuFbN&#10;vdr/AKqX/aR6+4P+CbP7e3iOLxxpnwv8dajJqmlaj/o+mX1w2+WCX+FN392gD9dK+L/23v8AgoNp&#10;37OMv/CIeGLRfEHj25T5Yt37mz3fc3/3m/2K+if2gvinb/BX4O+J/GU+x3020d4kb+OX+Bf++q/F&#10;r9iLw/P+0l+2jpmpeJ3bUne5l1e6+0fNvZfnWgD1Lxz4Q/bc8W+Cf+E9vNT1mDTJUa6+w6feeVNF&#10;H/1yX5q9a/4JU/Hr4v8Aj7xv4g8O+K7rUNf8M2Vtve91Dcz2s+/7m/8A9kr9OlhVYvK2r5W3bsrH&#10;8N+DdD8IR3Eeh6XaaWl1K1xOLaJU8x2/ioA+Pv8Agrl4yPhv9lltPimaGbWNTit9qt95F3O9fHP/&#10;AASj1rQPhrrHxF+Ivii8hsNH0PTEU3Mv95v4E/2q9X/4LY+Lv9H+HnhpJf4p72Rf/Ha8r/4J1/sP&#10;3P7QGk/8JN4t1OWH4eW99u/seBv+P+dP7/8As0AZH7U37c3xm+MzXOt+FYdb8IfDWCbyrW4tkeLz&#10;f9p5a99/4JX/ALYXjb4leL9V+H3jPVZddiW1+1WN3ct+9Xb95d38Veuf8FOIdD+Gv7Gd3oOlafb6&#10;bYz3UFrbW8MW1Ur5L/4Iy+E31L42eJdc2/ubDTPK3f7TtQB+hf7Vn7Rnif4OwaZoXgXwLqXjXxjr&#10;KP8AY0t4v9Gt/wDblb/2WvyC8fftj/tCaL8Y5b7xL4q1TS/EOl3m2XSd/lW8Xzf6ryl+XbX786lc&#10;waXZ3F7NtSO3jaZn/uqq1/On4+1Cf49ftXanLEnmvr/iLylVP7jS7f8A0GgD+gr4U+Kp/HHw08Ne&#10;ILuPybvUrGK4kT/aZa/N7/gpn+2b8S/hP8ZofBngbxRJoOnrp8c10tvEm/zH/wBvbur9N/B+iReG&#10;/C+k6VEuyKztYrdf+ArX4B/t9+NP+Fiftb+NZ4G3pFefYIv+AfJQB+r/APwTVvvFXiT9nO38SeL9&#10;avtb1XVryW4W4vpXlfb/AMCr5T/4KQr+0dp/h/XdT8S+JNL034Xz3/2Wz0zTrnbNPE33N4Vfmr9E&#10;P2ZfBS/D34B+B9CCqkkGmRbtv95l3V8D/wDBaz4hSRWvgXwdE/yS+bqE6/8Aji0AfHf7EPwv+MPj&#10;jx5f6r8G7yz03W9Lg/e3d9JsRFb/AIA1fqb+yj4A/ac8P/EC+vfjL4qtNU0BbXZBa2s6vul/74ry&#10;X/gjB4Hi034R+KvEzx4m1HUfs6N/sotfo3QB+RH/AAUgn/aN0vRdUvPGOuabY/Dm61Frex07T5/n&#10;lT+Df8vzV87fsM/CD4w/ELxRresfB/VbbRNT0uBYri8uZdnyy/wr8v8As19Qf8FrfHTPrngPwjFJ&#10;8scEuoTLu/vNsT+TV6//AMEa/BK6L+zvrniEr+/1nWXXd/sRIq//ABVAHpf7IXwu/aH8G+MdY1D4&#10;w+MbbXtMmtdlnaQT79su77/3f7tdR+2T+2J4f/ZR8C/aZdmo+KL9WXTNM3feb++/91a+hL6+i02z&#10;nuZ22RQRtK3+6tfz9/HL4lX37WH7XitdXLNpt7rUWm2aO3yRW/m7aAPqHwn8Df2m/wBtLwhcfEW/&#10;+ILeGbe6Rn0rTPNliSVf+Afcrx34BftofFn9mP40L4T8X6pd6vpUOo/YNT07UZfNaL59rMjV98/H&#10;b9vD4ffsy+E7LwT4HjTxZ4ps7ZbW20zTfnhg2p/Gy18s/su/sD+Pv2gPix/wtn4uWz6No11f/wBq&#10;tYzfJcXj796rs/gSgD6u/a//AGxPGngPVm8BfCfwTqXiPxlPZLeNqAtWe3tYm/iX++1fnN+zv+19&#10;8XJv2pPC99rfivUdUk1DU0sr6xuZW8pkZ9rJs/hr90dRis9IsbzUfs8atBbNuYL82xV+7X83+heK&#10;NUsvj1/bug2X2zV31iWWwtlX78rSts/8eNAH6Pf8FKv28tW8J6w/wt+Geoy2uqxLv1rU7X78X/Tu&#10;n+1/ervf+CRvjr4geO/hP4rn8X6hd6tpVvqCR6Zd30jPL9zMqbm/h+5Xp/7I/wCxnofwk8Hy6z4z&#10;sbbxJ8QPEH+l6xqF9Esux3+byk3fwrX0b4T8D6H4A0QaR4d0y20fTldpVt7VdiK7feagD4D/AG7v&#10;+CimreAfF/8Awq74VeW3icyLb32sN8/2dm/5ZRf7XT5q8l+JP7Dv7Vv/AAhbeNZfiVP4h1ryPtVx&#10;o1pqEy3CfxbU/gevj39q7wn4l+GX7SHjCLWY5rPU/wC05b2CZv4lZ96OlfpF+xJ/wU+0Hx5Y6X4K&#10;+J88ei+JVVbe21Vz/o95/d3t/A1AGb/wSk+MHxe8Yat4k8M+MP7Q1XwzpcXy32qbvOtrjf8A6rc3&#10;3q2f+ChHw4/aG8Saf4z1zSPGun6F8K9Ns/tDaYl00VxOqp8/3U/9mr760jT9N0+F20y2t7aK4bz2&#10;a3VVErN/H8v3q+cv+Ck3iBvD37H/AI4lRtj3SRWn/fb0AfiX+zv4H8U/Ej4yeGtF8F3sWm+J57jf&#10;Z3U7sqxuvzbsqvtX7A/sw/AX9pnwP8VLfV/ip8S7TxP4Xit5VaxtryWXdJ/B8rxJXwP/AMElPCP/&#10;AAkP7VVtfOu6LS9OnuN31G2v3MoA8h/aa/aO8O/sy/Da68U69J5kv+qsbFW+e6l/uV+dHw68H/tB&#10;f8FKLjVPFGo+OJfAfgm3laK0ht1cxM39xUVk3f79eNf8FM/jrd/Gj9pfUvD1tMx0Lw1J/ZVrFu+R&#10;pf8Alq//AH1/6DX3aP2qPhh+w7+z34R8GWkyeJfGMOnReXoOmHc7XDpu3St/D83/AAKgD4B1X4g/&#10;GX/gn38fLjQ5fFE+pyWbK8sMs7y2l9A3+y/3a/bz4V+OoviV8OfDniqKP7NFq1jFd+U/8O5a/Kf4&#10;f/sb/Fz9uf4uP8UPinbt4T8N3sqy7ZU2XEsS/ciii/hX/aevvL9sT4oWv7K37J+szeHlWzuYbNNF&#10;0dE/5ZSuuxH/AOAL834UAfM/7dP/AAUg1jwx4uf4a/CFlm1pJfIvNWhTzXSX/nlEv96uG0f/AIJ+&#10;/tM+PvDMXiXWvirJpuu3S+eul3F1LvX/AHmX5Vryb/glR8LY/it+05ceI9aT7emg2ragzTfNuuHf&#10;aj/+h1+3/wBxKAP5r/2jD8QdO+Jl74c+I+pz6l4j0ELYO80vm7V++vzf8Dr93P2JfC58H/ss/DfT&#10;Xi8l/wCyYp2X/af5/wD2avw7/aE1R/id+1n4zufvjVPE0sCf7nnbF/8AHa/oX8F6ZB4V8D6NYp8l&#10;vY2MUX+6qpQB4v8AtlftdaD+yf4BXUblV1DxNqAZNM0zd/rG/vv/ALK18M/D74GftH/t2+F7vx5r&#10;nxHk8IaLes7aZp++VUl9wifcX/ar5p/av+LN7+1H+1ncI1yz6OuqLpGnI7fLFB5u2v0p+Lv7b3w6&#10;/ZY8AaZ4B8FFfGHjKzs4rKz0nS/nSJ9u3dKy/wC1/DQB+fHwr/aW+Ln7F/x4m8L65rV3rFnYagtl&#10;qek3l00sUq7/ALyM33a/Rr9q79qz4jeG7iw8GfBzwDqniDxTq2nLqCas1rvt7aJl+8n996+Vf2cf&#10;2AfiJ+0P8WX+LPxnhfRdMurz+0n0+4XFxetu3Kmz/lklfrP9ng0613RRqiQRbV2L/Av8NAH8/wB8&#10;I/2mPixp/wC0x4Z1XV/FOs3msPrUVrfWt3cvtfdLseJ1r7U/4KWftva5oerH4TfDK+uYdXVd+tX2&#10;n/PNF/07rt+7/tV+dGqeK9Q1D9o7UPEWhWi3epXHiSW6sLdF+/K1w3lf+Pba/a39jz9kTT/gv4Tf&#10;XvFkEOu/ErxB/pusandr5rrLL87RLu/u0AeFf8EefEPj/wAReCfGk3iPUL7UvDkd4i2L38rO3n4/&#10;e7d3/AK+uP2lP2lvCf7Mfw9n8S+JJvOmf5LHTYX/AH15L/dT/wCKr0LR9A0PwDo9xHpVha6RpytL&#10;dSxW8axJub5nevwp/aQ+K2tftt/taWunQTSf2VLqSaPo9sp+WO383bv/AN5vvUAfSXgm4/aZ/wCC&#10;jV5f6zbeKj8NPh3HKyQC3Dqjf7CbNrS/726vBf2lvh78aP2GfFWn2jfFG+v4dZgleC7sbyVHZf49&#10;0TN8tftf8M/h9pXwr8A6J4W0iBbbT9Ltkt0VV2/dX71fkF/wWN8Y/wBuftGaVoyS700nSYkZP7rO&#10;ztQB9Rf8EfbXVNY+F/jPxXrN5c6hfapqvlfa7uV5XfYn+1XH/wDBSr4c/GyPw34v8WX/AMRbey+G&#10;tvNEtnoNuXWWXf8ALsbbX0r/AME1/Bv/AAhn7Ivg0NHsm1FJdQb/AIG9eFf8FoPH7aP8I/CXhWJt&#10;ratqLXEq/wCzEn/2dAH57fsX/BHx18bviu1r4A15fDetabbNdf2m2790Pu/w1+pv7Mv7LPx0+Gvx&#10;Ut9f+IXxXbxVoUEEqf2eksvzO33fvV4V/wAET/BQ+wfELxUyZbzYNPjb8N7V+pNAH5j/ALb/AMU/&#10;2mfGGl+NW8MeG7zwT8N/Dkr291fJOi3F+i/fl3f3P9yvlv8A4J4/Hbx7pv7UfhTSYtc1DU9P1y4+&#10;y31rcTtKrps+/wDNX6Xf8FNvHa+BP2RvFextlxqzRabHj/bevz7/AOCPfw5/4Sz9pK/8RSR+Zb+H&#10;NMeX5v8AnrL8i/8As1AH7Xu2xNzfw1+a/wC2L/wUL8R6l8QIvhD8DV+06/cXSWU+sRfO3mt8vlRf&#10;/F19Oft+fHKb4C/s0+JNbsJfK1m/2aXp7L/BLL/H/wABUO34V+Zv/BK/TvD8Px1134heMdSs7HT/&#10;AAxpkt19r1CXaqTy/Lvy38W3fQB2f7Q37Dfx0+FvwsvfidqvxOm17VNPj+1ajZW91NvgX+Nlf+Lb&#10;Xrn/AASw/bK8X/FLX734a+MLuTWmtbP7VY6lMf3qqn8D/wB6sT9qr9sTxJ+13HdfCT4D+H9R1vSr&#10;5vs+oax5G1Z0/uJ/dT/ar6D/AGBf2EF/ZZ0y71/xHcw3/jfUo/Kl+znMVrF/zyX+9QB9l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VVv5Zbexnkij82VY2ZU/v&#10;NQB8xfAn9rjUPi3+098S/hndWNnbaf4ZX/RbhW/ez4fa1fU9fz4+JPHnxa/Zv/aV1f4gyaRqPhvX&#10;JdQuJdl9A6RTxM/3P9pa+0PB/wDwWq0g6PEniXwFdHU1T941jcp5TN/wKgD7T/a2+Evhr4ufAfxd&#10;p3iO3h22unXF3Bdv962lRGZXDV+Gn7HPhPUPF37UHw/0/S1aaWHVorhnX+GKN9zN+lfVXxu/bq+K&#10;X7aljL8PPhb4Jv7DStT2xXn2cNLNKp/gZ/uotfXn7Af7B8H7Muly+JPErRX3jq+i2MyfMlnF/cSg&#10;Ct/wVs1WfTf2UbiOJmRbjUbeJ6+Hv+CPrQp+1BcLLt81tKl8qv1F/bN+Bcv7Qn7P/iLwraBTqrJ9&#10;psd/8UyfMq1+Dngfxn40/Zj+LUGsWMU2ieKNGnZJbe5j2/7yOv8AdoA/pRuLmKzgeeeRYYo13O7N&#10;8q1l+FvGOi+ONHi1XQdTttV02VmVLm1k3o20/NX5M6P8YP2mf+ChnleHNItv+EV8GNti1PUbSJ4o&#10;nX+P5/4/91a/S79n/wCCOi/s4fCXT/CGkTyXNpYI0s9xM3zSyn5mb/ZoA/Ij/grX48/4S39qa40q&#10;Jt8Wg2EVp/wP7zV+nP8AwT28CjwP+yb4GtXTZLdW322X/edt1fi98ernVfjZ+054w1DTbG71L7fr&#10;Ton2eJ3+Xfsr+gv4a+Hl8KfD/wAN6Ki7BYafBb7f9xFoA/Nv/gtZ4+dbXwF4Oik+Vml1CVP/AB1a&#10;7/8A4I2+B4tD+BPiDxNJEqXGqao0Xmt/diWvCP8AgtB4X1Zfil4S19raSTR59Oa3S4A+RZVf5lrm&#10;/wBh3w38ePjh8O0+Gvh3UZ/CfwwW8+0X+vRReVMyt9+KJ/46AP0+/bI8dj4c/sz/ABB1lG2Srpkt&#10;vE3+1L8n/s1fjp/wTO8IR+Nv2vPCjXSq8Wn+bftv/vKny1+r/wC2r8JtU8bfsf8AibwrohuNV1Gy&#10;sYni3fNLceRz/wB9fLX4afBzXviB4H+JVhP8P/7St/GCu0EEdjCWm3N8uzbQB+8v7V/7W3g/9l/w&#10;TNeavdi58RXcTLpmi27/AOkXDf3tv8K/7VfhZ8LrW5+M37SXh1Lpd9zr3iGJ5V/35dzV+oX7Pf7A&#10;+u3Gl6z8SfjPfXHin4oarYyrZ2l83mpYMyts/wCB8/7q1+Wfhe18b/Cv442KaLpV3H440fVf9Gsf&#10;szPL9oR/ubP4qAP6TrCCKxtYLaLaiRxqqr/s1+JP/BXjxRLrX7Uv9mM3yaXpkES/8D+ev0N/Y9+E&#10;fxXh13UPij8YfEt3N4n1mz+zw+HI2229hBv3fc/vV8F/8FgPhbqPh/4+WXjAWznSNcsURbhU+VZo&#10;vvJu9eaAPvT/AIJf6LHoX7HfhKZdqfbXuLp/+/rr/wCyV9TaXqtprNml1ZXMN3bv92WCTerV+Lv7&#10;IXiz9of42fDC3+DfgWQ6L4Mjlb7Z4n8tle1t2+9Esv8A8TX6zfAL4L6b8A/hfo/gzS7i5v7awU7r&#10;i7fe8srfM7/7PzUAfjl/wVk8Sv4g/bC1mzz+70nTrW1X/v15v/s9fpv/AME5dHtvDf7GngJyyxR3&#10;Fq97Kzfd+d2avzl/4K6fCvVPCv7TE3i5rVhpHiSzgeK4Rfl82JFidP8Ae+VW/wCB1r/slzftB/tG&#10;fC3TPhL4eupvD3w6sWZLzXvK2P5DN/qkf+KgD9S/j14rhm/Z08c61o13Hdp/Yl08FxavvVv3Tfda&#10;v59vgP4Rg+IXxs8H+Hr7UpNKt9U1WK1lvom+eLc/36/oQ8D/AAF0LwF8EU+GVo80ukfYZLJ5bhtz&#10;vvXDNX4I/Hf4HeM/2Xvi5dafe2d3ZtYXnn6ZqaKwSVVbcjo1AH7jfA39jP4YfAe3STRdCjv9W/5a&#10;atqf724dv+BV6jF8RPDE3jJ/B0GtWL+JYoPtTaWkq+csX9/bX5N/Dv8Abg/al/aE0S08GeCtC87U&#10;GVYJdet7Vl2L/fd/urX25+x3+xYfgXdXfjXxhqsvif4l6sn+majLKzLErfeRKAPUP2s/HS/Db9nH&#10;4ga+0nlywaVLHG3+0/yL/wCh1+NH/BNPwH/wsT9rrws06ebb6b5upTH/AHF+X/x7Ffod/wAFd/HD&#10;aD+zfaeHrYsbrXtTii8lPvMifO1fPn/BG/4W6xY/Ebxj4o1PR7ywt4tNS3tZbmBo1dnf+Hd/u0Af&#10;rXRRXhf7ajePIv2cfGDfDZZ28UeQoj+yf8fHlbx5vlf7ezdQAn7Sf7J/gH9qjwz9m8QWqpqUS7bP&#10;WbPb50H/AAL+Jf8AZr8RP2p/2UvFv7Knjj+x9cT7Vpt1ubTtWhX91dJ/7K3+zXtn7If/AAUW8Xfs&#10;w/avCvjLTb3xH4d85m+z3Dsl3ZS/xbd//oNdv+0v8cPFX/BSrU/Cvgz4Z/D/AFKLTdOuGuJNQvE+&#10;RWddm55fuolAH0v/AMEj/jF4l+JHwX1rRvEFzLfxeH7xLezupTufynT7m7/Zqz/wWH8Qf2T+zDY6&#10;eH2HUtZiT/e2IzV79+yR+zbp37MHwh0/wrbyLdak3+kajdr/AMtZ2+9/wGvjn/gtjr3k+Dvh7owb&#10;mS8nuNv/AADbQByn/BE/waW1r4geKnj+SKCDT0f/AGmbfX6r37tHYXEq/eWNmX/vmvjD/gkp8PW8&#10;Ifsp2usTR7bjxDfz3v8A2zU+Un/oDV9sfeoA/mP8ZTS698WtZlvp3SW71iXzJt3zLul+9+tfun+z&#10;X+w/8Kfg7o+n65Y6WviPXrqBJ21rVv38zb13fJn7tflp/wAFCf2UfEHwL+M2ta/Z6bPL4J1y5e9s&#10;9RhiZooGdizRMf4WWus+Af7cH7TfiHwjZfDfwBpzeI7m3jW3g1BLDzZreL+Hc/3V/wB56AP2F174&#10;ueDfC/jbQvB+o6/Y2niXW2ZLDTDL+9l2oW+7/D92vhj/AILVa1Na/CXwPpqFvKutWllb/gEX/wBl&#10;XpH7J/7Ct34J8WJ8U/i/q7eL/ifO/mxtNLvisW/2f7z1qf8ABTz4Cat8cP2e2k8O2pvtd8P3X9oR&#10;Wka/PPFtxKi/7W35v+AUAfMn/BEeOD+1/iXJuX7R5Fqv/Ad719z/ALVX7UXhP9nDwHeXusXaza1c&#10;xtHp2kwMPtFw+0/w/wB2vxF/Zp8efGD4U/EC4g+GFlqS+Ir5fsdxZR2TSnr/ABJt+Wv05+BH7Cfi&#10;DWodZ+IPxu1BvEnxJ1SxmjtbO4bzYtOZlbb/ALO7pQB+WH7Plu3jn9p3wV9r+dr/AMQwzy7v+uu+&#10;v6Dvi5qx0v4W+MGtpV+22+i3EqqrfOv7p/mr+dnQ9F8bfDf4y29rpGmXcPjLRtT2wW6QMzrcI/8A&#10;dr9ov2TP2cfHlrDrvjr4v+JbvVvFPirTPsU+k7/9Hs4G+bZs/vUAfih8LdDj8bfFnw7peoX8lhDq&#10;eqxQT3cTfPHvf71fvj8D/wBjL4XfAmGG60bQI7/Wl+d9Y1FfNuWb+9ub7tfid+09+zh4t/Zr+Lmp&#10;6fdafdrp6XjT6ZqkMT+VLFu3Iyv/AHq+k/hX+21+1V8aNFsvAvg3Svt+oPGtq+uJZtvjX++8v3U/&#10;3qAP1m/4Wx4R/wCFgxeBU160fxW9q16NLWTdL5S/easf9o7xsnw7+A3xA8R79smn6LdSxNu/5a+U&#10;yp/49ivFf2Pf2H7X4D3Nx418XalJ4p+KGoo32vVrhi/kbvvpFu/9Crnf+CsXjibw/wDsty6BZrJL&#10;f+I9RgsliiTezRJ+9f8A9AWgD8zP+CdvgD/hZX7XfgmCdWmtrCd9Vn/7ZLu/9D21/QTX5F/8Ee/g&#10;74j0n4t+IvFWseH7/TdOi0ryLW6vrV4lkZ3/AIdw9q/XSgDxb9szxZP4J/Zf+I+r2zbLiHSZUVv9&#10;/wCT/wBmr8ZP+Cbenw6v+2Z8Pxc7XKXEtwu7+8sTtX7eftDfDlvi78EfGXhCJlW41bTpbeIt/wA9&#10;f4P/AB6v57fCyeP/AIK/GGz/ALHsb/TfHOi3myC2S2Z5RKvy/c/ioA/oa+NXxq8K/AXwLe+KvFuo&#10;x2GnwL8sfBlnk/hSJP4mr+fX9pb4wXX7QHxy8R+M7i0k03+0p1WC0k+9FEPlRP8Avmv01/Z//Y++&#10;I/7Qni7TPih+0vfz3htds2leFJvkRf8Aali/g/3K/P79uz4Y6z8Pf2qfGdnLps1tFe3/ANq07yoj&#10;skib7m2gD9yPgPYWfg34MfDvRpZ4LaX+x7WKKJ3VWlbylb5P71fmN/wWo8RS3Pxi8E6SH/c2ekvL&#10;t/2nl/8Asa9y/Yq/Z1+K3xK1zwZ8U/jNr+pQ23hyBB4c0GRvK2qqbFllT/drz/8A4LKfBXXNR1fw&#10;r8RdOsZLrSre1bT754V3eQ27cjNQB7V/wR70eDTf2WbrUE2+bea3ceY3+4iV9oeF/GWh+NbW5uNC&#10;1S11aG2uHs55LWQOqSp99Pwr8Sv2LtA/aF+KnhTU/hx4Dv7nw/4A1KfzdT1Z4tiW6N97yn/2v7qV&#10;+vn7O/7P/h/9mz4dW/hPw/5067vtF5fXDbpbq4b78rUAfB3/AAWw+ITQ6T8O/BUUnFxLcapOn+7t&#10;RP8A0J63/wDgi/4Mg0X4RePfGN0Y4jqOqRWXnO23bFBFu/8AQpf/AB2vLv8Agsx8N/El58VfB/iy&#10;3sLu70F9I+wGW3iZ0iuFldzu/u7ldf8AviuI/Yu+Afx7+LXhGbwTBqOqeCfhLeXP22/uJUaJp93y&#10;MkX8XzbKAPon/gtVqsj/AAe+HVvbtvsLjWJZWZG+V9sHyf8AodfLf/BM39mPwb+0l4t8T2vjC7vG&#10;tNJit7lNJt5NiXfzt9//AHf/AGev0S/bS/ZJk+Ln7K1l4H8MtJc6x4XEVxpX2l9zz+UmxkZv9pWr&#10;8e/hD8SviV+yH8VH1fStPutK123VrW6sb62bbKv9x1oA/oG8F/D7wb8GfC/2PQNK0/w5o9qu52hV&#10;Yk2/3marHw5+Jnhf4ueHm1zwpqsGtaUtxJa/abdvk3odrV+Z/hXR/wBpf/goVLaReKZZ/AHw13f6&#10;U0UTW/2pf9hW+Z//AEGv0i+Dfwf8NfAzwHp/hPwrZiz021T/AIHK38Tt/tUAd3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l654c0rxFafZtV0y01O3b/lld&#10;xLKv/j1efr+yz8I01D7YPhx4a+1f3v7Oi/8Aia9UooAxtA8JaJ4Wt/I0bR7HSov7lnAsX/oNbNFF&#10;ABXF+Jvgx4F8aakmpa74T0nVdQTpcXNorvXaUUAZ+kaLp+hWMdpptnDYWkf3Le3jVFX8Fq5NCk8L&#10;RyLvRl2srVJRQBznh/4eeGvCWTougadpbbt260tkRvzro6KKAMXxR4P0Pxlp/wBh17SLLWbL732e&#10;+gWVP/HqtaPoth4esYrHTLG302zi+WO3tIliiX6KtaFFABXOad4A8MaHrFxqun+HNLstVm/1l7bW&#10;cSTP/wADVd1dHRQAVkr4Z0iLWn1ddKsk1Vk2tfLbL9oZfTf96taigArC8W+DdA8eaS2l+ItIsdcs&#10;Hbc1pqECyp/3y1btFAGV4d8M6R4R0uLTdE0q00ewiHy2tjAsSL/wFa1aKKAOf8YeBPDvj7TlsfEm&#10;i2OuWatvWG+hWVVb/gVXtD0DTfDOmxafpdlb6dZRf6q3t4tiLWlRQAVjeIfCWieLLdItZ0ez1aJP&#10;ureQLLt/76rZooAzdF8P6X4ftfs2l6daabb/APPK0gWJf/Ha0qKKAMvU/DulazNBPf6ZZ381v80T&#10;XMCSNH/u7vu1ooiou1V2LT6KACiiigDktZ+FXgzxJeC71Twnoup3v8VxdafE7t/wMrW7pGh6b4ft&#10;VttN0+2023X/AJY2cKxJ/wB8rWhXPeOtYvfDXg3XtW0uwbUdQsbG4u7axj+9cSqjMkX/AAJqAN6v&#10;x6/4K06pd/FD9qTwV8PtFZrvUIrOK0S3X/nvPL8tVfhz/wAFXvjN4ZutY0jxD4Wi8V6vcXMr2cTQ&#10;vFLas3/LLYi/Mq19EfsS/sp+LPFXxR1P9oP4022PF2qy+fpmmzrsNrn5N7L/AA/J8qpQB9s/CX4f&#10;2vwp+GvhjwlYqFttG06CyXb/ABMq/M//AAJs12NFFAFa+sLbU7d7e7gjuLd/vRSpuVqraToOm6HD&#10;5Wn6dbaen9y3iWL/ANBrSooAKKKKAKFto+n2dw08Fjbw3DfeljiVWq/RRQBgDwL4dTxA2uroenjV&#10;2+9ffZl87/vut+iigDP1bRNP1y1+z6lYW2oW/eK5jWVf/HqNJ0XT9DtvI02wtrCH+5bxLEv/AI7W&#10;hRQAVWnsLa7aJ5oI5nj+4zLu21ZooAKKKKACqf8AZtn9s+1/ZYftOP8Aj48pd/8A31VyigArP1DQ&#10;9P1K4t57uxt7meBsxPNErMn+7WhRQAVXvbODULVoLmOO4t5F2tFIu5WqxRQBT0/TbTSbdbezt47S&#10;3T7sUS7Fq5RRQBDdWcF5F5c8Ucyf3XXdTooUhVVjVURf4VWpKKACsfUPCeiapcfaL3RrC9m/56XF&#10;qjt/48K2KKAI441hVVVVVF+6q1J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GAngXw7Hq39rLoWnJqTf8vX2VPN/wC+q36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jev96gAoooo&#10;AKKKKACiiigAooooAKKKKACiiigAooooAKKKKACiiigAooooAKKKKACiiigAooooAKKKKACiiigA&#10;ooooAKKKKACiiigAooooAKKKKACiiigAooooAKKKKACiiigAooooAKKKKACiiigAooooAKKKKACi&#10;iigAooooAKKKKACiiigAooooA+df2+Pi54l+CH7M/iTxb4Tu0tNbs57VIpXj37Q9wiP/AOOtX5P/&#10;APD1D9oX/oaLT/wBSv0w/wCCqn/JlfjL/r6sP/SpK/BSgD67/wCHqH7Qv/Q0Wn/gClH/AA9Q/aF/&#10;6Gi0/wDAFK+RK+xPhT/wTB+LHxi+HOheM9DvNCXStZg+0WyXF0yS7d+35hs/2aAII/8Agql+0JGy&#10;t/wktm/+9YJXWeGf+CwHxw0e5VtSj0HXIf8AnlLZ+V/48rVyHjz/AIJd/H3wNp0l5/wjtnr8Ma7m&#10;XR7zzXC/7rBTXyle2M+n3UttdRyQTxM0ckUq7WRl/hagD9kvgD/wV48CfELUbXSPH+mP4H1Cf5V1&#10;DzfNsi3T5v4o6+/LO+gv7WG6tpVuLeVd0csbblZf71fyzeZX6/8A/BHb9oPUvGXg/wARfDHWblrt&#10;vDyJe6U8r72S1Ztjxf7qPs2/79AH6SUUUUAFFFFABRRRQAUUUUAFFFFABRRRQAUUUUAFFFFABRRR&#10;QAUUUUAYXjTUJtH8G67f2zbbm1sbieJv7rLEzLX4a3n/AAVF/aFhupVXxZa/KzL/AMeEVfuJ8SP+&#10;Sd+KP+wVdf8Aol6/mG1D/j+uP+uj/wA6APq3/h6X+0P/ANDba/8AgBFX7f8Awl1288TfDHwrq+oS&#10;ebe3+mW9xM+37zum5q/mKr+mn4Cf8kT8Cf8AYEtf/RS0Ad5RRRQAUUUUAFFFFABXz3+3p8VvEXwV&#10;/Zb8WeMPCl4lhrtjJZLb3Dx79vmXcUT/AC/7jtX0JXyb/wAFT/8Akxzx/wD9ddN/9OFvQB+X7f8A&#10;BUP9oXd/yN8H/gBFXof7O/8AwUS+OPjz49fD3w5rXieO50rVtds7K6i+yIu6J5VVlr4Jr1z9kX/k&#10;6T4Tf9jTp3/pQlAH9JNFFFABRRRQAV+Nv7Xv/BQL41fCv9pTx74V8OeJY7LRdL1D7PbW7WqPtXYt&#10;fslX88H/AAUE/wCTx/in/wBhZv8A0BaAOr/4ehftCf8AQ3wf+AMVfRX7F/8AwVH8SX/xNj8O/GDV&#10;be60PVmSG21byli+xT/w7/8AYY8f7NfmJRQB/VEjrIm5W3q38S0+vzQ/4Je/ty/8Jbp9l8I/HV9u&#10;1u2jEeh6hcN/x9RL/wAu7t/eUfd9q/S+gAqjq2rWehabc6jqF1HaWVtE0s9xM21I0X7zVe8yvyI/&#10;4KhftzHxje3fwh8C3+dEtZCuuajbuf8ASpV/5YI39xP4v71AHO/tMf8ABVbx5qnxSvofhZqcOj+E&#10;LPNvBNJbpK95t/5bfN7/AHa8k/4ehftCf9DfB/4AxV8oU2gD9S/+Cef7b3xb+O37SFn4W8YeII9R&#10;0WXTrqdoVtUT5127ea/Vqvwo/wCCSf8AyeNpP/YJvf8A0Fa/degDzz49fFqx+Bvwh8UeOL2P7TFp&#10;Fo0q26f8tZfuon/fVfh14y/4KKfHfxZ4uk1uHx3faJE0m6DT9PCLbwL/AHduz5q/bX9pj4Op8fPg&#10;j4o8D/aVs7jVLbZBcN92OVfmQ1+CHjL9k74ueCPGdx4bu/h9r9xqEUrRo1jp0txFPj+JHVNrLQB+&#10;wn/BOn9r7UP2pvhxrEPiKOKPxb4bmhhv5ol2rdRSq/lS7c/e/dPu/wB2vr6viL/gmH+yf4g/Zx+H&#10;HiDWvFsIsfEniia3ZtPP37WCLfsRv9tjK/8A47X27QB+UH/BQf8Abg+LvwP/AGltX8JeD/EEdjol&#10;vY2sq272yv8AM8W56+av+HoX7Qn/AEN8H/gDFWx/wVo/5PM1/wD7Blh/6Kr42oA/c/8A4Jg/tEeN&#10;/wBor4d+MNT8camup3thqcVvAyRLFtRot38Nfa1fnD/wRN/5JD4//wCwxF/6Kr9HqAPxs/bm/wCC&#10;jnxAu/i9r/g/4e65N4Z8OaFeS6e13Z7ftF3LF8krb/7m4NtrpP8Agnr/AMFDvHOtfFjSfh58RtWl&#10;8TWOuSfZ7G/uAv2i2uD91d38StXkf7dn7Dfjv4c/GLxF4j0DQb/xF4R12+m1CC4022e4a1Mj72il&#10;VR8u3d97pXV/8E5/2HfHetfGbQfH/irw/qPhnwx4fuPtsX9p27W8t3Ov3ESJ/m29fm9qAP2goooo&#10;APMryL9oj9pnwP8Asx+EV1zxfeuhuJPKtdPtV33N0/8Asp/7NUX7TX7S3hb9mP4d3XiXxHOsk7q8&#10;On6ZG/768n7Iv+z/AHm/hr8Df2gPj94p/aO+IN74r8UXbPK7bba0U/urSL+GJFoA/o/8N6zB4m8P&#10;6ZrNqjJbX9rFdRq/3tjqGX/0KtWuR+Ef/JJ/BX/YFsv/AEnSuuoAKKKKACiiigAooooAKKKKAPzw&#10;/wCCnX7cXiP4D6zpfw88CXP9m6/fWP2++1YKGe3idnRET/a+Rm/75r4m+Av/AAUl+L/wy8dWV94g&#10;8T3ni3QJZVW+0/UCr/IzZZ0bHyvX1p/wVT/Yz8WfFDxJp3xQ8E2E+uTwWKWGp6XapvuNqO7JKi/x&#10;ff27f9mvhr4E/sP/ABW+NPjSx0hfCOqaJpfmr9t1XU7N4IYIt3zfM33m/wBmgD+gbw/rlr4m0HTd&#10;Ws232t/bRXUTf7DrvWtOsXwl4dt/CfhfSNDtv+PfTrSK1j/3UTbW1QAUUUUAFFFFABRRRQAUUUUA&#10;FFFFABRRRQAUUUUAFFFFABXyL+11/wAFEfBH7MrXGgWa/wDCUeOFXnSrdvktty/L57/w9vl+9XpX&#10;7ZXxz/4Z5/Z78UeLoGVdWWL7Jp27/n6l+VP++fvf8Ar+d7XNev8AxPrN7q+q3Ut9qd9O9xc3Vw25&#10;5ZWbcztQB9WfFD/gqN8cfiFdMNP1yHwlZ7vlt9Jj2sP+BtXktz+2N8a7q68+X4l6+83977VXjNeq&#10;+AP2Yfin8UNKTU/C/gbWdW09/uXcNq3lN/utQB6B4R/4KJfHvwfKjw+PLvUVX/lnqMayrX1X8G/+&#10;CzWpWtxBafErwtHdWn3H1HRn2Ov+35Tfer4J8bfs5/Ez4d2r3XiPwNruj2qvt+0XNi6xf9915w8Z&#10;RtrfeoA/pu+E/wAVvDnxr8D6f4s8K3323Rb4HypHTa+4feVl9a7Svkb/AIJX/wDJm3hb/r6uv/Rt&#10;fXNAH5Mf8FIP2/PGvhv4r6n8Mvh/qsvh6z0XbFqGoW/E1xOyI+1W/hVN1eZfsX/8FFviL4R+Kmia&#10;B441258UeGNWuYrKX7d88tszttV0b/eauz/4KUfsM+NZPi/rHxL8F6Tc+ItF8QOtxeWtjEZZbW4C&#10;KrfJ3Vtu7NeX/sY/sD/EX4lfFbQtX8SeHNQ8MeFNJu4r25utTgaFp9jblSJWHz/doA/c6On0xV2L&#10;tWn0AFFFFABRRRQAUUUUAFFFFABRRRQAUUUeZQAUUUUAFFFFABRRRQAUUUUAMf7rtX4O+Nv+Cjnx&#10;80rxlrtja+M2W3tdQuIol+zJ8qpKyrX7yP8A6pv92v5fviR/yUTxT/2Fbr/0c9AH0A3/AAUs/aCd&#10;f+R1b/wGSv2j/ZJ8Xar8QP2bfh/4i1y7a/1jUtMWe5uW/wCWrbmr+bmv6MP2Ff8Ak0P4W/8AYHT/&#10;ANDegD3WiiigAooooAKKKKACiijzKACiiigAooooAKKKKACiiigAooooAKKKKACiiigAooooAKKK&#10;KACiiigAooooAKKKKACiiigAooooA+Rf+Cqn/JlfjL/r6sP/AEqSvwUr96/+Cqn/ACZX4y/6+rD/&#10;ANKkr8FKACv6Jf2A/wDkzv4Vf9gn/wBqvX87VfqX+zX/AMFUvh38EvgP4N8Eap4Y8Q3mpaLY/ZZ5&#10;rNYvKdt7t8u5/wDaoA/Vr+KvwS/4Ki+H9L8P/tieKv7MSOI3kFteXMcXad4hv/Parf8AAq+qvHH/&#10;AAWt0r7HLH4P+Hl416y4jm1m6REVv722Pdur8zvid8SNd+LvjzWfF/iS7+2a1q8/2ieXGFz0VF/u&#10;qqjaP92gDjq/Sn/gih4TvLr4ofEDxKVb+zrTR4tPaT/prLMrov8A3zE9fDHwb+B/jH48eLoPD3g7&#10;R5tVvWZfMZV/dQL/AH5W/hWv3z/ZD/Zr0r9l34Paf4SsnW71SRvtmrahtA+03Tfe6fwrwq/7tAHu&#10;Ffnx+2d/wUq8Sfsv/G678Eab4P07XLWCzguPtd3dPG2ZV3fwrX6D1+GH/BXT/k8TU/8AsE2X/oqg&#10;D1L/AIfbeNf+ib6J/wCB0v8A8RX2p+wT+17q/wC114S8T6vq+gWegyaTexWiw2k7y+Zui3bvmr8A&#10;6/Xv/giP/wAkv+JH/YYg/wDSegD9Kq+Y/wBuz9rDVP2S/h/oPiLSdDtNem1HUPsTRXk7xIq7N275&#10;a+nK/O//AILU/wDJC/Bv/Yd/9pPQB4l/w+48bf8ARN9E/wDA+X/4mvaf2Qf+CnHib9pT47aL4D1H&#10;wZpujW1/DcStdW947snlRM/Rl/2a/G6vrv8A4JT/APJ63g7/AK9r/wD9JJaAP3qr8nvHH/BZTxj4&#10;T8aa/ocfw80aaLTdQns0la+l+dYpWTd9z/Zr9Ya/mL+Mf/JW/HH/AGHb7/0oegD73/4fbeNf+ib6&#10;J/4HS/8AxFfeXhX9sjwrY/syeFvi38Qru08MR6zatOtjE5lZpN7r5US/ef7tfzy11PiT4heI/GGl&#10;aLpuratcXmnaHbfZdPtXb91axbt2xF/3moA/RT4pf8FptZmvprf4feCrS2tVb91fa5K0ruvvEn/x&#10;Vea6f/wWQ+OEN4Hu9M8KXNvu5hSxli/8e82viBvD2pf2f9v/ALNu/sX/AD8fZ38r/vqsugD9uf2V&#10;f+Cp3g/45a3aeF/GGmL4J8S3TeVbO05ksrhv7u9vuN/vV92V/LFbzy2sqzxSNHLG25XRtrK1f0Ef&#10;8E+fjncfHv8AZn8PaxqU32jXNNd9I1GV+ryxbPmPuyMjf8CoA+la83+N3x+8F/s9+D5fEvjTV002&#10;xU7YIk+e4uX/ALkSfxV0nxE8d6X8MvBOs+KdbuFtNK0m2e6uJW/urX87v7S37RviX9pX4lah4l12&#10;9ma081l0/T2b91ZwZ+VEWgD7b+KH/BabX7i8mg8AeCbGztB/qrzW5Wmkb/tkm3/0KvMbf/gsb8dI&#10;590tj4Smi/55f2dKv/tWvhOu18D/AAf8a/E7zm8K+FtU15Yv9Y1jatIi/wDAqAP0z+Hf/BX7QPHX&#10;hfWtB+I3h1vDWoXVjPBBqGmM0tuzNEy/On3l+avygvmV72d1+4zttra8V+A/EXge8Fv4i0LUdEuX&#10;+6moWrxbv93d96uekoAbX9NPwE/5In4E/wCwJa/+ilr+Zav6Z/gP/wAkT8C/9gS1/wDRSUAd9Xh3&#10;7Q37YPwz/Zp08N4v11Tq0i74dHsf3t3L/wAA/hX/AHq439vT9raH9lX4UGbTPKm8a62z2ukQS/di&#10;/v3Dj+6n/jzYr8GvF3izWfHXiC91zxBqVxq+r3kjS3F5dSb3lb1oA/Rr4gf8FrNemuJYvBfgKztL&#10;YfcuNZuWlf8AFE/+KrzZf+Cx3x0+0q7WPhPyv+eX9nS//Ha+Qvhn8L/E/wAXfFVr4c8I6Pc6zq87&#10;fJDbp93/AGmb+Fa+qbn/AIJH/HuHRfti2eiS3X3msU1FN/8A8TQB7h8Lf+C1F4t4sHxB8DRvbt/y&#10;+aHP86/9sn/+Kr9D/gd+0N4G/aI8L/234J1mPUYlG2e3cbLi1b+7Kn8Nfzi+MvBeufD3xFe+H/EW&#10;m3OkaxZyeVcWd0m10auv+Afx68T/ALO/xF07xd4Zu3iuYH23Nrn91cwfxxOvpQB/SvXyb/wVP/5M&#10;c8f/APXXTf8A04W9e7/Bf4raR8bvhn4e8baG+/T9XtllVN/MT/xo3+0rArXhH/BU/wD5Mc8f/wDX&#10;XTf/AE4W9AH4GV65+yL/AMnSfCb/ALGnTv8A0oSvI69c/ZF/5Ok+E3/Y06d/6UJQB/STRRRQAUUU&#10;UAFfzwf8FBP+Tx/in/2Fm/8AQFr+h+v54P8AgoJ/yeP8U/8AsLN/6AtAHzzRRXQ6F4N1jxJpOr6j&#10;ptjLd2WkRJcX0kS7vIiZtodv9ndQBn6Xq15oeo2uoWF1JaX1rIssFxC2143X7rLX7qf8E+/20LT9&#10;pvwDHo+vTww/EPRY1S+iHy/bI/4bhP8A2Zf71fg5XW/DP4neJfhH4ysPFHhXUpdJ1qxffFPGfplW&#10;X+Jf9mgD9cf+CmX7cS/B/Q7j4Z+CtQz411SD/iYXkL/8g23bt/11f/x1a/GaSZpJGdmZ3b5mZq0v&#10;FHibVPGXiDUNb1q9l1LVr6dp7q6mbc8rt1Y1lRxtK6qq7mb7q0AR0VveLPB+r+B9YfStcsZdN1BY&#10;1la3m+8quu5awaAPs7/gkn/yeNpP/YJvf/QVr916/Cj/AIJJ/wDJ42k/9gm9/wDQVr916APln9vX&#10;9rfV/wBkXwP4b1zRtDs9em1XUGsnhvJXjVV8pn3fL/u18Sf8PsvHH/RO9D/8DJf/AImvYf8Agtr/&#10;AMkd+Hn/AGHZf/Sd6/HqgD9lP2Nf+Clvij9pr46ab4F1Pwjpuj2t1a3Fwbu1uWdl8qLd/EtfojX4&#10;Sf8ABJX/AJPN8P8A/YOv/wD0nev3boA/CP8A4K0f8nma/wD9gyw/9FV8bV9k/wDBWj/k8zX/APsG&#10;WH/oqvjagD9h/wDgib/ySHx//wBhiL/0VX3t8TPFUvgf4c+KfEcEC3E+kaVdagkTN8rtFEz7f/Ha&#10;+Cf+CJv/ACSHx/8A9hiL/wBFV9uftCf8kF+JP/Yuaj/6TS0AfmB/w+y8cf8ARO9D/wDAyX/4mpbb&#10;/gtZ44mnii/4V5om1m2/8fkv/wATX5rVZ0//AI/rf/ron86AP6iPDeqNrHh/TNQkXY91axXDL/d3&#10;Lurzb9pH9o7wt+zN8ObrxR4knUy48ux05GPm3k2PuL/8VXZeGb1tP+GejXMUTTSQaRFKsKfxbYV+&#10;Wvwi/ag1P45ftF/EHUvFXizwb4kjtYC6WlomnTfZ7G3X+Ffl/wC+moA84/aI/aG8V/tKfEK68U+J&#10;rtizEraWMbfurOL+GNK8popdtAH6HeG/+Cx3jfwz4Z0fRbfwFo8kOnWcVokzXcu51jRV3fd/2K0v&#10;+H2Hj/8A6EHRP/AqT/4mviOz+APxLv7WK5t/AXiKeCVVdJE0yXay/wDfNSf8M4/FL/onniT/AMFk&#10;v/xNAH9Gfw28TT+N/h34a1+eBba41TT4L14VPyozorba4/42/tQfDf8AZ50/7T428R2+n3DJuh09&#10;G827m/3Ylrc+BdnPp3wZ8D2l3A9td2+i2cMkMq7WRliT5a/nx/ai1i+1r9ob4gTaheTX0ya3dIs1&#10;xIzvsWV9q/NQB+gPxN/4LVW0FxNB4D8Ctcxfw3eszbN3+1sSvGNY/wCCx3xrvC39n6f4b05P9qze&#10;X/2evm/4R/sl/Fb43MreEvB1/eWjf8v00flW4/4G1e2/8Olv2gf7Na5/srSN/wB77P8A2mm+gDpN&#10;B/4LGfGixukbVNN8N6nCv3oY7V4N3/AtzV9Y/s+/8FcfAvxJ1S10bx3pbeCdRmZUW+83zbJm/wB7&#10;+Cvx+8ffD/xB8LvFd/4c8TabNpOs2bbZrWdfmWub3UAf1O29zFdxJPDIs0Ui7kdW+Vlqevz7/wCC&#10;Q3x81P4jfCPWfBOtXcl1deFpUFlNM25jay/dX/gDD/x6v0EoA/LT45/8FavG3wr+MXjTwfZ+CtHv&#10;LTQtVudPjuJbmVXkWJym77vtXB/8PrfHv/Qg6H/4Fyf/ABNfIv7Y/wDydZ8W/wDsZr//ANHNXjdA&#10;H9HH7H/x01D9o/4E6R451XT4dLvb6WeJrW2ZmRdj7e9Wf2uPjTf/ALPPwC8T+P8ATbCDU73Sfs4j&#10;tbhtqN5txFFz/wB915T/AMErP+TL/CX/AF83v/pQ9aX/AAVA/wCTH/iL/wBuH/pbb0AfEf8Aw+w8&#10;ff8AQg6L/wCBcv8A8TXYfB3/AIK5eNfiV8VPCXha58FaPa2+salBZSzRXMrOqu4Ut92vyur0P4A+&#10;KrHwV8bPBPiDVJfKsNL1a3vJ5P7qI+5qAP3z/ai/au8Hfss+DV1fxLO9zf3O5LDSbb/X3T/+yr/t&#10;V+YvjL/gsh8XtU1mWXw/pGgaJp+75be4ge6Yf8D3LXy/+0h8e9f/AGk/izrPjDW7mQxTSumnWe4b&#10;LK1Vj5cS/wDAe/8AE1eR0Afqp8Af+CxOoahrlnovxL8MRPHcSLEup6Hu3KzHHzRN1/Cv1Ktblby1&#10;inXcqSKrLur8CP8AgnH8Fz8aP2ovDkNzAZtH0I/2zffLldkWNif8CfYtfu54+8baV8NPBeteKNbn&#10;W20rSbZ7q5mb+6q0AVfiL8TvDPwk8M3XiDxbrNpomkwffuLp9u7/AGV/vN9K/Pb4v/8ABZ7Q9Mur&#10;iz+HfhCXXAnyrqGrS+Qjf7qL81fAv7Vn7U3ir9qb4hXWs6vdSw6HA7LpWjo37q1ix/d/v/3mrxO2&#10;glvZ44IImlmkbaqIu5magD7i1X/gsN8cru4drK08M6fD/c+wNL/49vrofBv/AAWb+J+mXkH/AAkf&#10;hvQdYtf+Wn2RHt3P/jzV538Of+CVvxw+IPh631iXT7Hw9bzx+ZFFqVzsm/4Ev8NePftBfsn/ABF/&#10;Zp1C3g8a6L9mtbr/AFGoWj+bby/7O/8AvUAfsf8As1f8FGPhj+0ZfQaKs8vhfxRLxHpmpOv71v8A&#10;pk/3Wr6ur+WW0vJ9PuYrm2maG4jbfHLG21lav2+/4JlftgXP7Q3w7ufCvim4+0eOPDSr5tw/37+1&#10;PypN/vr91/8AgH96gD7cooooAKKKKAPgH/gst9s/4Zv0Pyv+PT+24vP/AO+H21+LFf0Z/tofAkft&#10;Efs9+JvCcEe7VvK+26Z/19RfOi/8C+7/AMCr+eDWtFvvDerXmlanbS2eoWcrW89tKu143VsMrUAQ&#10;6TLBDqdpLeR+darKrSp/eTd81f0nfAXxx4P8f/Cvw9qHge7tZ9BS0iiiitdn7jan3GX+Fq/mjr0n&#10;4OfH/wAffAXW01TwR4jutGl3fvLdX328/wDvxN8rUAf0q3NvFeQtFNGssTfeR13K1fJP7SP/AATZ&#10;+F3x0trm/wBK06Lwb4qZcrfaXHsilb/prF92vEv2b/8AgsBoXiaS10b4q6cvh+9b5P7ZsV3Wjf76&#10;feWv0R8K+LdG8baPb6voOpW+q6ZOu6K5tZd6PQB4/wDsWfBXW/2ffgLpvgnXpYJdQsbq4Pm27bkk&#10;Rn+Vq92eTZGzf3afTJv9RJ/u0Afjtef8FoviNDcyxr4L0H5WZf8AWy1H/wAPpfiN/wBCVoP/AH9l&#10;r89NQ/5CF3/11b/0KqtAH9NXwS8dXPxN+EPhDxXfW8dtd6zpVvfyww/dVnXdt/Wu7ryT9kn/AJNg&#10;+Fn/AGLdl/6KWvO/+CgX7UEn7MPwNm1LSnX/AISrW5f7N0rf/wAsm273m/4An/jzJQB0v7QX7a3w&#10;u/ZwjeDxNrizaxt+XSdPxLcf8CX+GviTxl/wWwlW4dfCvw9V4lb5X1S827v++K/MfxF4h1LxZrV3&#10;q2sXs2paneStLcXVw255Wb+Ktn4a/CvxT8X/ABNB4f8ACGjXOtarL83k26Z2r/eb+7QB9zyf8Fqv&#10;iK0jFfA+gov93z5ab/w+o+JH/QmaD/39lrwPx1/wTt+OngPw3Lrmo+DpLi1iTzZVsZVmeNfXatfN&#10;MkbRSMrjYy/w0Afol/w+o+JH/QmaD/39lr6H/YZ/4KK+Lv2pPjI3g/W/Dml6VZrp8t4Li0kdn3Jj&#10;+9X5NfCX4V6n8ZPHFl4W0a5sbfVbw7bdL6fyklb+7u/vV+nP/BPT9hH4o/s5/Hh/FXi+20+HS20y&#10;e13W10sr722YoA779vj/AIKAeLP2T/itoXhfQfD+m6ta32ipqTy3sjq6s08se35f+uVfMv8Aw+p+&#10;JH/Qk6D/AN/5apf8FrP+TkPB3/YpQ/8Apbd1+e9AH7lfsKft6ap+0tZ+PNQ8ZadpXhjTfDNvbzvc&#10;Qzts2Nv3M+7/AHK8y+P3/BYjQfC+o3GlfDLQ/wDhJXi+T+1L5mit93+yv3mr8ptL8da9ovhnWPD1&#10;hqlxaaPq7RNfWsT7UufL3bN/9775qvonhLXPESu2l6Rfakqfe+yQPL/6DQB9hXn/AAV5+O8115kD&#10;+H7eL/nl/Z27/wBnr2D4M/8ABZnWYdUt7P4l+GrW5sGbZLqOkfI6f7XlNX5l3tnPp9w8FzBJbzJ9&#10;6OVNrLVWgD+oHwD490L4m+E7DxJ4av4dU0W+j82C4ib79dJX5Hf8EbPjxfWPjHxB8KtQuWl0q+gb&#10;VNOiZv8AVXCf61V/3k5/4BX6v687RaFqEqttdbaV1Zf9ygDxr4+ftofCz9nON4vFGvRzavtymk2P&#10;724b/gP8NfCXxF/4LVarNNLF4K8EQQ2+75bjVp8v/wB8rX5xeOtQu9b8ba7cXc819dy30u6WVtzt&#10;87V638Jf2HfjJ8ZoVutC8HXkOnuu9Lu+XyIm/wC+qAPZdW/4K/fHS9f/AERfD9gn/Xizf+z1oeG/&#10;+CxPxn0283atYeH9Xi/55rbPB/Jqwr7/AIJI/Hiz0lrtbLSLmZV3fZIr9PNr5C8VeF9U8E+INQ0P&#10;WrSSw1awnaC5tZV2vE60AftF+zT/AMFUvAXxl1e08PeKrNvBfiC6ZYomuJN9pK/93f8Aw/8AAq+5&#10;ldXRWT50r+WCN2Vty/er93v+CXvx21H41fs2w2+t3LXmt+GLptJluG+9LBtV4Wb/AGtp2/8AAKAP&#10;sN/9U3+7X8v3xI/5KJ4p/wCwrdf+jnr+oF/9U3+7X8v3xI/5KJ4p/wCwrdf+jnoA5yv6MP2Ff+TQ&#10;/hb/ANgdP/Q3r+c+v6MP2Ff+TQ/hb/2B0/8AQ3oA91rzX42ftBeB/wBn7w0+teM9Zh02H/ljb7t0&#10;07f3UWp/jt8YNG+Avwr17xxrjf6LpcBdYV4aeX+CJf8Aeav55vjp8dPFf7Qfjy/8VeLL+S4vLhv3&#10;Vvu/dW0X8MUS9lFAH318WP8AgtBqc17cW3w+8IQQ2ittS71Z9zN/tbVrwjUv+CsX7QF5cNLBrOl2&#10;cRb5Yl05G218jaDoOoeKNYtNK0q0kvtRupFigtoF3NI3tX294L/4JB/F3xJ4fjv9TvtJ0K4li81b&#10;G4k3Sr/st/doAt+A/wDgsV8WtEvom8R6bpHiGz/5aIsX2dv/AB2vvv8AZe/4KJfDr9pC8h0bzH8M&#10;+K3X5dM1Bhtl/wCuT/xV+Nv7RH7Knjz9mPXrfT/GGnbILrm11C3bfbz/AOyrY+9XlGm6ldaPqFve&#10;2NxLaXdu6yRTxttZG/vCgD+peuJ+NHjC5+Hvwf8AHPiqxjilvdD0K+1SBJh8jSQW7yoG/wC+BXzx&#10;/wAE4v2sJv2kvhPJY69OsnjHw9tgvn/iuIv4Ja9t/ak/5Nj+L3/Yn6v/AOkUtAH5V/8AD5r4sf8A&#10;Qu6B/wB8NViw/wCCyXxYuryCFvD+gbZJFX7j+tfntUkMzQzJInDK24UAf0FftLft0eAv2Z9Dt01i&#10;f+1PFV1bJcRaHat8/wAy/wAf91a/Or4gf8Fhvi7r1+7eGrHSPDdmPuJ5H2hv+Bbq+Jdc17XviF4m&#10;l1DU7q713Wr1vnmm/eyytVvXvhn4s8N2KX2r+G9T060b/l4uLV0SgD6v8N/8Fb/jvo98kuo3uka3&#10;bq3zW8tikW7/AIEtfoP+xv8A8FFPCn7Tt4nhrU7VfDfjXZuWyeXMV1/e8pv/AGWvwhrb8H+LNS8C&#10;+KNK8QaNcyWWq6ZcpdW1xE210ZWzQB/URRXCfA34kQfFz4R+EvGUAXZrOnRXTKv8LlfnH/fW6u7o&#10;AKKKKACiiigAooooAKKKKACiiigAooooAKKKKACiiigAooooAKKKKAPkX/gqp/yZX4y/6+rD/wBK&#10;kr8FK/ev/gqp/wAmV+Mv+vqw/wDSpK/BSgBVratvB+u3sMc9rot/dRSfcmitXdG+ny1iV/Qz+wTp&#10;dpN+x78LWls4HZtJ+Z2iX/nq9AH8/wBe+F9Y02NpLrSr62T+9NbMlY9f1Gah4R0TU4mju9GsLpG+&#10;8ktqj1+Xf/BU79i/wf4A8F2/xR8FabDoDrdpa6np9ouy3k3/AHJVX+FqAPzl+H3xQ8VfCnXY9a8K&#10;a7e6DqcTcXFlKU3f7396v1t/YR/4KYL8bb+z8B/EmO307xlIQthq0P7q31H/AGGT+CX/AMdb/Zr8&#10;ZK0dI1S80HVrPUrGdra+tJVuIJV+8jr8ytQB/UpX4Yf8FdP+TxNT/wCwTZf+iq/Y39n/AMfP8Uvg&#10;j4J8WTf63VtIt7uT/eZBu/Wvxy/4K5/8nh6n/wBgmz/9FUAfFNfr3/wRH/5Jf8SP+wxB/wCk9fkJ&#10;X68f8ESJl/4Vv8SIt37z+1oG2/8AbKgD9La/O/8A4LU/8kL8G/8AYd/9pPX6IV+d/wDwWoZf+FFe&#10;DV3fP/bv/tF6APxqr67/AOCU/wDyet4O/wCva/8A/SSWvkSvrv8A4JT/APJ63g7/AK9r/wD9JJaA&#10;P3qr+Yv4x/8AJW/HH/Ydvv8A0oev6dK/mL+Mf/JW/HH/AGHb7/0oegDjq/TX/gmp/wAE/wDSfiBo&#10;9t8VfiNp66lo7vnRdHm/1c+1v9fKv8S/3Vr8yq/oh/4J/wD/ACZv8K/+wY3/AKOloA9rfwnokmmt&#10;YvpNg1kyeV9n+yps2/3dtfgN/wAFAvgzpvwN/ag8VaHodstloF4sWq2NmpIWJJU+dFH91ZfN2/7I&#10;Ff0JV+JX/BZZQn7WGk7Rt3eFLMt/4EXVAHwfX66/8ESNYkm+HPxP0pmPlW2q2d0i+jSxOv8A7RWv&#10;yKr9Y/8Aghv/AMgH4wf9fOl/+gXVAHpP/BYz4lz+E/2cdI8LWrMkvijVVinb/p3gXzWX/vvyq/FO&#10;v1Y/4LhzTiH4RR/8u+7VGX/e/wBFr8p6APQPgb8Lb343fFrwn4HsJPJuNbv0tTN/zyi+9K//AAFF&#10;Zq/o3+G/w08OfCfwbpvhnwtpcOl6PYxrFFDEn3unzM38bf7Vfht/wTB+x/8ADangT7T9/Ze+Ru/5&#10;6/ZZf/Zd9fvvQB5r8ePhz4Y+Inwt8RWfiTRLDWraHT55Yku4Ffy3WJ2VlJ+7X81t8uy6mRfurI2K&#10;/p5+JH/JO/FH/YKuv/RL1/MNqH/H9cf9dH/nQBWr+mn4Cf8AJE/An/YEtf8A0UtfzLV/TT8BP+SJ&#10;+BP+wJa/+iloA/F//gql8Tbrx5+1drWlNLvsPDVvHpsEW77rY3v/AOPPXxtXvP7dEM1v+118U1m+&#10;/wD21L/7LXg1AH65f8Enbz4ZfDH4M6p4l1vxHouleLdZvnika+vESVbWLbsT5vuru3192/8ADRPw&#10;v/6H/wAO/wDgyi/+Kr+bvSvCOt61D59hpF/fw7tvmWls8q/+OirP/Ct/Ff8A0K+s/wDgDL/8TQB+&#10;gP8AwWAk8BeMNT8E+MvCutaTq2sSLLpuoPp90srPGvzxbtv935v++q/Nquk/4Vv4r/6FfWf/AABl&#10;/wDiaP8AhW/iv/oV9Z/8AZf/AImgD9Wf+CK/xDn1b4Z+PfBc8nmJoeoW+oWqs33VukdXT/d3W+7/&#10;AIHXu3/BU/8A5Mc8f/8AXXTf/Thb18m/8EX9C1vw98RfiRHqWlX2mwXGlWrK11A8W5llb+9/vV9Z&#10;f8FT/wDkxzx//wBddN/9OFvQB+Bleufsi/8AJ0nwm/7GnTv/AEoSvI69c/ZF/wCTpPhN/wBjTp3/&#10;AKUJQB/STRRRQAUUUUAFfzwf8FBP+Tx/in/2Fm/9AWv6H6/ng/4KCf8AJ4/xT/7Czf8AoC0AfPNf&#10;oZ/wRy0ex8QfFb4habqdtHfafe6B9nnt7hNySoz/ADI1fnnX6Lf8EU/+S3eN/wDsCp/6NoA8f/b5&#10;/Y0u/wBl74hPfaRFPdfD/WZGk065cbvsrf8APu7f7P8AD/eUV8k1/TT8YvhH4d+OXw91Xwf4ntFu&#10;dMv4tu7b88D/AMEqf3WWv5+P2mv2dfEf7MnxQ1Dwhr0RkiRjJp+oRp+6vbf+GVf/AGZf4WoA8fr9&#10;HP8AgmD+w2fiNq9v8V/HVljwzYS7tH0+dP8Aj/uF/wCWzf8ATJP/AB5v92vEf2Df2ONQ/ak+IyXO&#10;pRyW3gHRpEfVLvb/AK9v4LdP9pv/AB1a/eLQNB07wzotlpGlWsdhptnEsFvbwrtSJF/hoA/Ar/gp&#10;N8n7ZHxAVfu+fF/6KSvmKvp3/gpR/wAnlfED/rvF/wCikr5ioA+zv+CSf/J42k/9gm9/9BWv3Xr8&#10;KP8Agkn/AMnjaT/2Cb3/ANBWv3XoA/N//gtr/wAkd+Hn/Ydl/wDSd6/Hqv2F/wCC2v8AyR34ef8A&#10;Ydl/9J3r8eqAPsr/AIJK/wDJ5vh//sHX/wD6TvX7t1+En/BJX/k83w//ANg6/wD/AEnev3boA/CP&#10;/grR/wAnma//ANgyw/8ARVfG1fZP/BWj/k8zX/8AsGWH/oqvjagD9h/+CJv/ACSHx/8A9hiL/wBF&#10;V9uftCf8kF+JP/Yuaj/6TS18R/8ABE3/AJJD4/8A+wxF/wCiq+3P2hP+SC/En/sXNR/9JpaAP5nK&#10;s6f/AMf1v/10T+dVqs6f/wAf1v8A9dE/nQB/T94D/wCRH8O/9g63/wDRS1T+Kn/JMfFf/YKuv/RT&#10;1c8B/wDIj+Hf+wdb/wDopaq/FT/kmXiv/sFXX/op6AP5gqKKKAP6d/hH/wAkn8Ff9gWy/wDSdK66&#10;uR+D/wDySXwT/wBgWy/9J0rrqACvgr4Mf8EzPD4+Lniv4i/FGOPXrq+1e4vNM0Hd/o8UbysyPP8A&#10;32/2fuf71fetfNv7V/7cHgX9lWwW31SSTWvFVxEZbXQrJvnb/alb/lktAH0Np+m2mk2cVrZ20dpa&#10;RLtSKJdqqtcZ8RPjp4B+FFm914t8W6XoiJ95Li5Xf/3z96vxb+N3/BUD4y/FuW4g0/VI/BGiSfKt&#10;jovyy7fR5j8zf+O14H4L+HvxC/aE8WGx0HT9W8X61M3zv80u3/aZ2+7QB7p/wUi+PHgH9oT40afr&#10;/gR5LiC10/7JeXk0Plee6v8AKV/vDbXyLXtv7Sv7K/iz9lq+8Naf4xlsP7S1qxe8+zWUnm+Qqvt2&#10;O/3S3+7XiVAH6Yf8ER3b/hYnxIXd8v8AZUHy/wDbWv11r8iv+CI3/JRviR/2Crf/ANG1+utAH833&#10;7Y//ACdZ8W/+xmv/AP0c1eN17J+2P/ydZ8W/+xmv/wD0c1eN0AfvX/wSs/5Mv8Jf9fN7/wClD1pf&#10;8FQP+TH/AIi/9uH/AKW29Zv/AASs/wCTL/CX/Xze/wDpQ9aX/BUD/kx/4i/9uH/pbb0AfgFTo6bX&#10;Q+A/Cd54+8ZaF4a0/aL3V76KyhZuzSOEFAH0V+x/+wF4u/as83VhdL4b8HQSeXJq1xGWeV/7kSfx&#10;V9X+Ov8AgijaQ+G3l8IfEO6uddjTcsOrWSLDO3+8rfJ/49X6LfB/4aaP8Hfhv4d8GaJCsOm6NaJa&#10;p/edv43b/advm/Gu1oA+Gv8Agl7+ylrX7O/g3xjqnjDTjYeKdW1AWflN8221t923b/vu7t/wFawv&#10;+CynxOn8K/AHw/4TtJTE/ifVf3+P4oIE3sv/AH28VfoFX5X/APBb+CbyPhHcfN9n3aon0b/R6APy&#10;qr6u/wCCbei+Crv9pvTdW8eX9lYaRolpLqUD6hKqQvdK6LEPm+995m/4BXyjWno+i6h4gvBaabY3&#10;OoXLDd5NnE0rn/gK0Af0if8ADTHwn/6KB4f/APA5K8L/AG1viD8IfjF+zX420NvGOgalexWL3tik&#10;d8jSrcRfOhWvxK/4VP42/wChR1v/AMF0v/xNH/CpvGv/AEKWtf8Agvl/+JoA5GvqH/gnF8RJ/h3+&#10;114HlikCW2qztpFyn8LpKm3/AND2N/wGvDP+FT+Nv+hR1v8A8F0v/wATXpP7N/w48ZaR8e/AF5L4&#10;X1iCO31u1dpZbCVUX96v+zQB/RdRRRQAUUUUAFfEn7bn/BN/QP2j3ufFvhOWHw74+ZcyyuP9H1Hj&#10;/lr/AHX/ANqvsvUtZsdKWE315DaLPJ5UXmts3N/drQjoA/ml+L37P/j74E6/LpXjLw7eaVIj/LcP&#10;Hut5f9pH+61eaV/UX4q8H6H400iXTNf0i01nT5V2vb3sKyp/49X5/ftQf8Ek/Cni7TrzXPhW7eGd&#10;eRWl/saY77O6/wBlD96Jv++loA/HWvfP2Xv2wvHX7LfiZLzQb5r7Q5W/03RLt2a3nX/ZH8Df7Qrx&#10;bXtBv/C+tX2k6lA1tf2UrQTwt1Rl+8tZlAH9MHwL+Nnhz4//AA30rxl4XuBLY3i/vIW/1tvJ/HE/&#10;+1XoU3+qb/dr8nP+CK3xEvY/EnjrwRLPu0+W1i1KCFv4Zd2xz/3ztr9Y5v8AVSf7tAH8s+of8hC7&#10;/wCurf8AoVVatah/yELv/rq3/oVVaAP6Sv2Rv+TYfhX/ANi3Zf8Aola/OX/gtprFxN8Qvhrpe5vs&#10;kGl3Vwn93e8wV/8A0Utfoz+yP/ybD8Lf+xdsv/RS18tf8Fcv2dtT+KXwv0Lxz4ftWu9T8JPMLy3i&#10;Xc8tnLtLN/wBkz/wJqAPxdr9tP8AgkP8MtF8O/s3nxZBFG+ua7fTJc3X8SpE+1Er8THXa33a+1f2&#10;EP8AgoJN+yxb3nhnxHplxrfgu9m89PshHn2cn8TqG+8vt7UAfuVIiv8AK33a/n8/4KO+AdE+HP7X&#10;XjLTvD8UNvZXIgv2tbf7sEssSM6f99fN/wADr75+In/BZL4a6T4dmfwdoOra9rLJiCG8j+zQK3+2&#10;3X/vmvyW+J3xE1z4sePNa8X+IblrzV9WuGuJ5M8DP8K/7KqAv4UAc/perXmi6la6hYztbXlrIssM&#10;sXDI68q1f0pfs/8Ajib4lfA/wF4qvDi71nRbW9l/3niVmr+cn4b/AA71r4p+NtI8LeH7Z7rVNTnW&#10;3iRV6bsfM3+zX9KHwv8ABdv8N/h34Z8KWp32+jadb2C/9skVaAPyM/4LWf8AJyHg7/sUof8A0tu6&#10;/Pev0I/4LWf8nIeDv+xSh/8AS27r896APpT9h39ky6/at+Kw02d2s/CulBbrV7tfv+V0WJP9p6/d&#10;74e/CXwl8K/DdroHhjQbPStMtlCpDDF97/aZsfM1fmv/AMEQf+Ql8Vf+uVh/6FLX6t0AfmF/wWQ+&#10;Bui2ngnw38RdM063sdSjvfsF9NbxbPPVl+Tdj021+S9fuP8A8FgE/wCMQ5m/6j1l/wC1a/DigD6e&#10;/wCCbesS6P8AtkfD1o2ZftFxLav/ALrxPX78axbyXWkXsEf3pYWRPxWv59P+Cev/ACeR8Mf+wn/7&#10;I1f0NUAfDf7KH/BNXwn8K7+fxh4+t4PE/jCe5e4gt5RvtLDc+5di/wAT/wC1X27HHHaxKiqsMSL9&#10;1flVa+Sv2uv+Ci3gr9mOSXQbOL/hK/G+z/kGQS7Irf8A67S/w/7v3q/Lb40/8FEfjR8aZLiKbxI3&#10;h3SpOP7O0UeSm3/af7zUAftd8UP2oPhf8HbeR/FPjLTLB0/5dxPvlP8AwBa/Db9uf4veEfjp+0Pr&#10;fjDwVbzxaReQQo0lxF5TzzKu1n2/981yPwm+APxJ/aP1823hXRL/AF6dn/e3szfuovd5Wqb9pX9n&#10;fW/2Y/iBB4Q8QX1peao+nw38n2Mtsi8zd8n/AI7QB5FX66f8ERWZvAPxQUt8v9o2X/oqWvyLr9cv&#10;+CIf/Ih/FD/sI2X/AKKloA/TJ/8AVN/u1/L98SP+SieKf+wrdf8Ao56/qBf/AFTf7tfy/fEj/kon&#10;in/sK3X/AKOegDnK/ow/YV/5ND+Fv/YHT/0N6/nPr+jD9hX/AJND+Fv/AGB0/wDQ3oA+N/8AgtZ8&#10;Rrmx0HwF4Igk2w3kkuqXSj+LZ8ifrvr8mfMr9If+C2FpMvxZ+H1y3/Hu2jyon/f2vzcoA+1v+CWu&#10;qfDzwj8bNV8VeP8AVdP0pNJ0/fpkl823/SGbbuX/AIBur9ZP+GzPgp/0UTRP+/8AX88vhXwTr3jq&#10;/ex8O6Pfa3eIvmNbWUDSuF/vYWuq/wCGbfin/wBE+8Rf+C2X/wCJoA/V3/goR8aPgz8a/wBmLxLp&#10;dl4w0fVddsdmoaZHFP8AvfNR/wCH/eXetfixXpX/AAzb8U/+ifeIv/BbL/8AE0f8M2/FP/on3iL/&#10;AMFsv/xNAH0L/wAEn/iFP4O/a+0XRxJssvE1ndabOv8ADuWJp0/8ei2/8Dr9hv2pP+TY/i9/2J+r&#10;/wDpFLX40fsRfBL4i+Fv2svhnqup+C9c07T7XVVee4uLCVEiXY6/M22v2X/ak/5Nj+L3/Yn6v/6R&#10;S0AfzVVIkbzOqKNzN92o6uaT/wAhax/67J/6EKAP2+/YF/YL0L4E+CtO8VeLNOh1T4galEtxI867&#10;1sEb7sSf7X95q+ufFngbQ/G3h290TWtNt7zTb2JoJYZYlPytWnoP/IF07/r3i/8AQav0AfzI/Gbw&#10;SPhp8VvFvhYHjSdTuLRf91X+WuIr3D9uD5f2vPi3/wBjFdf+h14fQB++P/BLvVZdW/Y18H+Yxb7N&#10;LcW6f7qy19aV8ef8EoP+TNfD/wD2Eb3/ANG19h0AFFFFABRRRQAUUUUAFFFFABRRRQAUUUUAFFFF&#10;ABRRRQAUUUUAFFFFAHyL/wAFVP8Akyvxl/19WH/pUlfgpX70/wDBVT/kyvxj/wBfVh/6URV+C1AB&#10;X9EX7A80a/sdfCrc6/8AIJ/vf9NXr+d2uu034peM9FsYbHT/ABbrVhZQrsit7bUZY0RfRVVsUAf0&#10;13WpWlmm+e5hhT+88uyvzB/4Kt/tceEPEngCH4VeFdXtte1KW8S51OeylEkVqsX3Yt4+8xavzM1T&#10;4leLdcheDUfFOsX8LfeS5v5ZV/8AHmrl6ACil219of8ABPn9iPXf2gvH2l+LNe06az+HulTpcS3F&#10;xFtXUXVv9TF/e6fM1AH67fsk+F7nwX+zP8NtFvIvJvbXQ7VJU/utsr8rf+Cx3huTS/2n9N1Jl/da&#10;poVvKrf7jvF/7JX7VwwRW0SxRqqRou1VX+Fa+Bv+Cu/wEvPiR8G9J8daNZSXep+EZ3+2RRLuZrCX&#10;77/8AdEb/dd6APxYr7q/4Ja/tS+HPgD8Rtd0TxpqA0fw94hhjEeoTcQ29wh+Xf8A3VZT97/ZFfCt&#10;FAH9Gvjb9s74JeAtDk1bUviT4dmhWLzVt7G/S6uJP92KLczV+Ln7bH7XGr/tX/EqS/KSad4T012i&#10;0jTGf5li/wCesvrK/wD4792vm+OvRtV+Bvi7Q/hHp/xH1TTm0/wzqN6LCxluPke5fZuZkX+5/te1&#10;AHm9fXf/AASn/wCT1vB3/Xtf/wDpJLXyK1fXf/BKn/k9bwd/163/AP6SvQB+9NfzF/GP/krfjj/s&#10;O33/AKUPX9OlfzF/GX/kr3jj/sO33/pQ9AHHV/RD+wD/AMmb/Cz/ALBjf+jpa/ner+iH/gn/AP8A&#10;Jm/wr/7Bjf8Ao6WgD6Er8TP+CzX/ACddpH/YqWf/AKUXVftnX4mf8Fmv+TrtI/7FSz/9KLqgD4Nr&#10;9Y/+CG//ACAfjB/186X/AOgXVfk5X6x/8EOv+QD8YP8Ar50v/wBAuqAPRP8Agsd8MbnxZ+zxoviq&#10;zj86TwvqytcbV+5a3C+U7f8Af1YK/Fiv6hPHngvS/iJ4P1rw1rVsl3pWrW0trcwv/ErLtr+fT9rD&#10;9lPxN+y18RrvRdVtprnQLh3bStYVf3V1F/vY++v8S0AedfCf4j6l8I/iR4d8Z6NtGo6HeR3sSSfc&#10;l2/eRv8AZZdy/wDAq/fX4F/tpfCv4+eGrXU9I8UafpmoNEr3OjaldJFd2z/xLsb7y/7S1/OtRQB+&#10;/wB+1J+3F8Jvg/4D1uxuPE9t4g1++s5rW20fR50nn3Ojrufb8sS/7TV+A9zN51xJJ/ebdTrWzm1C&#10;4SC3gkmlb7qRruZqiZNn3qAGV/TP8B/+SJ+Bf+wJa/8AopK/mYr+mn4Ctn4KeBdv/QFtf/RS0Afk&#10;D/wV1+EN14G/aOTxZFA/9k+KrNbhJf4PtEXySp/6A3/A6+FK/o3/AGsv2adG/aj+Et74T1F1s79G&#10;+06ZqQQM1rdL91v91h8rfWvwM+NPwN8Y/ALxldeGvGekTabfRsfKk2nyrlf+ekT4+daAPqr/AIJn&#10;ftoaV+zz4nvvB/jKdrXwh4gnR11B3+SxuPu73H9xv4m/hxX7TaNren+IdPg1DS76DUrKdd0dzayL&#10;Kjr7Mtfy116H4A+PnxF+Fdv5PhPxprGg22/d9ntLphFu/wBz7tAH9MVcJ8RvjZ4C+FGntfeMPF+k&#10;+HrdV3YvLpVd/wDcT7zf8Br+f/xB+2R8bfFEL2+p/E3xDLE33kS68r/0DbXk+r6xqGvXj3mpX1xq&#10;V0/3ri7laV2/4E1AH9Gn7P37TPg79prStf1XwO17daXpN/8A2e13dweSJ28pX3xpndt+Yfe215Z/&#10;wVP/AOTHPH//AF103/04W9eRf8EXbG5svgL40lntZIYrjxDvid02iRfs0X3f71eu/wDBU9d37D/x&#10;A/666b/6cLegD8DK9c/ZF/5Ok+E3/Y06d/6UJXkdevfsi/L+1J8J/wDsZ9O/9KEoA/pHooooAKKK&#10;KACv54P+Cgn/ACeP8U/+ws3/AKAtf0P1/PB/wUE/5PH+Kf8A2Fm/9AWgD55r9Fv+CKf/ACW7xv8A&#10;9gVP/RtfnTX6K/8ABFP/AJLd42/7Aif+jaAP2Qrw/wDaj/ZT8JftWeC4tC8SCSzvrSTzbHV7VF+0&#10;Wrfxdeqt/dr3CigDgfgv8HvDnwF+HeleDfCtn9m0ywX7z/fnlP35Xb+JmrvqKKAP59/+ClH/ACeV&#10;8QP+u8X/AKKSvmKvqD/gpR/yeV8QP+u8X/opK+X6APs7/gkn/wAnjaT/ANgm9/8AQVr916/Cj/gk&#10;q+39sTSf+wTef+gLX7r0Afm//wAFtf8Akjvw8/7Dsv8A6TvX49V+wv8AwW0TzPg/8Pm/u67L/wCk&#10;71+PVAH2V/wSV/5PN8P/APYOv/8A0nev3br8JP8Agku6p+2b4f8A+wdf/wDpO9fu3QB+Ef8AwVo/&#10;5PM1/wD7Blh/6Kr42r7L/wCCtCt/w2Zrv+1plh/6Kr40oA/Yf/gib/ySHx//ANhiL/0VX25+0J/y&#10;QX4k/wDYuaj/AOk0tfEP/BE1v+LR/EBf4v7Yi/8ARVfb37QuW+A/xHVfvf8ACN6j/wCk70AfzOVZ&#10;0/8A4/rf/ron86rVasf+P63/AOui/wDoVAH9PvgP/kR/Dv8A2Drf/wBFLTPH1kdU8EeILNPv3GnX&#10;EX/fUTUeAW3+A/Dm3/oGW/8A6KSt2ZVmUqy70b5WWgD+WSaFoJWjkVkdW2srVHHX0z+3p+zjq37P&#10;fx311TZy/wDCN61cy3+lXm35XR23Omf7ysa+ZWoA/cP9kv8A4KHfCLXvgz4U0bxX4rs/CXifSNOt&#10;9PvLfVn8pZHiRU81JW+Vlbbu6966L4rf8FRvgV8N7OT+z/EUvjPUlX5LTQovNV/+2rfJ/wCPV+DN&#10;FAH9GXwD/aKb4xfsx23xbn0xdL+0W2pXf2Ay7tqW886Ku7/di/WvwB+K3xI1f4s/ELXPFmuXLXd/&#10;qdy87s7Z2ru+Vf8AdHFftZ/wTt0NPF3/AATx8K6IzbP7Qs9Xsmb+7vvbpK/Ez4lfD/Vvhb461nwt&#10;rVpJZalply9vLHIv91vvUAc/p1qdQvre23bBNKkW7+7uav6QP2bfgf4Y+BPwr0PQPDWnQW4+yxS3&#10;V0i/PdSsnzO7fxV/Nqsmxt38VfZPgn/gqd8Z/BPw7tvC0E+m3j2sAt7bU7q33XEar93P96gD1f8A&#10;4LZyq/xe+HSqy7k0OXcv93/SK/Nyu0+IXjTxh8U9WuvFvim91DW7i4l2tqF1udA39xf4V/3a4ugD&#10;9KP+CJ15GnxQ+IVszKsr6PEyL/e/e1+vSyK27a33a/mI8A/ErxR8LdcOseEtcvPD+p+U0X2mxl2v&#10;sb+Gv2N/4JF+Mdc8efAjxhqniHWLzWNTl8TS7ri9maV/+Pe3/vUAflX+2P8A8nWfFv8A7Ga//wDR&#10;zV43Xs37ZS7f2r/i3/2M1/8A+jmrxmgD96/+CVn/ACZf4S/6+b3/ANKHrS/4Kgf8mP8AxF/7cP8A&#10;0tt6y/8AglXJu/Yx8Kf7N1ef+jmrW/4KeLu/Yg+Iv+7Y/wDpdb0AfgBXq37KP/Jynww/7GGz/wDR&#10;q15TXq37Kr+X+0n8Mm/6mCy/9GrQB/SfRRRQAV8Tf8FaPhBc/Er9mM63p8Bm1HwnfrqTKv3jasjx&#10;Tf8AoSN/wCvtmqOqaTaa5pl1p19AlzZ3MTQTwuMq6Nwy0Afy0V6V+z78ZtT+AXxc8N+ONLUzSaTc&#10;iSW13bRcQt8ssX/AkJFfQf7c/wCwP4h/Z18UXviPw5YTav8ADq8l3QXMCb2sN3/LKXj5f9lq+NKA&#10;P6T/AIE/tGeB/wBojwlaa74R1mC582NXn093Vbq1b+JJUzXqlfy7eF/GGueC9SXUNA1e90a9XpcW&#10;M7RP+a16h/w2j8b/ALEln/ws3xB9nX7qfaKAP6H/ABD4t0TwrYy3etavZaVaRLuea8nSJV/76rw7&#10;wz+3V8J/HXxm0n4ZeEtZl8Ua7febuutOi3WkHlI7ndK33vu/wbq/ArxR8QvE3jabf4g8Qanrb7t2&#10;b66eX/0Kvpj/AIJc6XeXH7Y/g+7htJp7a3iuvNljjYpH/o7r81AH70UUUUAFFFFAHxF/wV3vJ7D9&#10;laG6tppLe4i12zeKWJ9rK3z18Mfs6/8ABVb4mfB+G10nxQq+O9Ai+RVvJNl3Ev8Asy/xf8Cr7u/4&#10;K06HqOufsoyxaZY3F+8GrWs0iQRs+1F3/P8ALX4aSRtC21lZW/utQB+4Xgv/AIK6fAjX9LWXWrnW&#10;vC96flezutOaf/vl4t67a0PGn/BV74C+G9FuLrTNbvvEOobMw2NpYyrub/fb5Vr8KaKAOt+KHjqf&#10;4nfEbxF4tuYEtrjWb6W9eFPurvbO2uSorvvhD8GfFnxy8YWPhvwlpNxqOoXMiqzBD5UK/wB93/hW&#10;gD7q/wCCK3gu8vPiV448UmNlsbLTorES/wB6V33bf++Vr9epv9RJ/u14x+yf+zbpP7MPwjsfCdg4&#10;vdQY+fqF9t/187Abv+AivZ5v+Pdv92gD+WfUP+Qhd/8AXVv/AEKqtXNUXZql2v8Admf/ANCqnQB/&#10;SV+yT/ybB8LP+xbsv/RS16pNDFdQvFKqvE3ysjL8rV5R+yE2/wDZf+Fn/Yu2X/opa9eoA/K7/got&#10;+x98DPBcc3jH/hLofh74g1Hc0WjxwNcRXsvqkSfMn+992vyxkVVZlVt3+1/er6Y/4KNeK9b8Tftc&#10;eO01lpNum3X2Kzhb7scCqNu2vmNH20AeoeA/2Zfir8TbGK88MeAtb1qykPy3NvZsUb/gVe+/DX/g&#10;lH8dPHF5F/amk2Pg/T2b5rjVrpd6/wDbJNzV7t8Gf+Cw2keDfA2heHdf+H0y/wBl2cVmJtJnQI2x&#10;Nu7a33a958Jf8Ff/AIIa8VXVRrnh5v4mu7LzV/8AIW+gD0r9kr9hTwR+yvZm8tC2veLZl2T61cx/&#10;d/2Yl/gr6drzT4Q/tGfDn46WIuPBXi3T9bP8dvFLtuE/3om+Za9LoA/GL/gtZ/ych4O/7FKH/wBL&#10;buvz3r9C/wDgtUp/4aN8Gt/e8KRL/wCTt1X56UAfqV/wQ/8A+Qj8Vf8ArlYf+hS1+rdflF/wRBf/&#10;AImvxTX/AKYWH/octfq7QB8R/wDBYD/kz2b/ALD9l/7Vr8Nq/cz/AIK+J5n7IFz/ALOuWX/s9fhn&#10;QB9F/wDBPX/k8j4Y/wDYT/8AZGr91v2g/iBL8Kfgl438XW+37RpOlXF3Fu/vqny1+E//AAT7k8n9&#10;sP4Yt/1E/wD2R6/dj9oP4eS/Fr4JeNPCMJ2zavpVxaRf77J8tAH82viLxDfeKtcvdX1W5kvNQvJX&#10;nnmlb5nZq0fhv4Xj8bfELwz4flnW2i1TU7exeZz9xZZVTd/49Wd4k8N6j4R16/0bV7WSz1KxmeCe&#10;3lXa6MtU7O5n0+6iuLeVobiJlaN0+8rUAf02fDb4Y+HfhF4PsPDXhfTYdL0uziWJI4lxu/2m/vNX&#10;4zf8Ffpopv2umMUiybdAs1ba33W3S1Q/4es/HNfBKeHl1DT0uFj8r+1fs3+kf/tV8q+LLzxJ4luH&#10;8S+IJdQv5tRlY/2neln89/4vnagDmq/Wr/giLfQ/8Il8UrPzF+0LeWEu3/Z2S1+Stdh4B+K/i74X&#10;3F3P4T8Q3/h6a8i8qd7GXZ5q+jUAf03+cs0LNGyun+zX8wfxI/5KJ4p/7Ct1/wCjnr9yf+CXuu3/&#10;AIk/Y60C+1S8n1C8lvtR8y4uZGd3/wBIf+Jq/Dj4lrs+I3ipf+ordf8Ao16AOar+jD9hX/k0P4W/&#10;9gdP/Q3r+c+v6Lf2Em3/ALInwv8A+wSv/ob0AfOn/BYb4L3Xjb4K6P420+BprjwvdN9sC/8APrL8&#10;u/8A4C+3/vuvxdr+pDxB4d07xboN/our2cd/pt9A1vc28q/JKjfeWvwv/bU/YF8U/s2+I73V9Fsr&#10;jWfAE8jNbX0S73tV/uS/3f8AeoA8c/Zd+P2ofs1/GPR/GtjE13Fa7obu03bfPgb76V++3wT/AGjf&#10;Anx+8M2useEddtrvzI1aSyZ9lxA39x0r+aytnw94q1fwre/atF1W70m5/wCe1rK0Tf8AjtAH9RPn&#10;RKu7cuyuN8bfGDwV8N7CW78TeKdL0e3XvdXSbv8Avmv54Ln9pz4rXlqltL8QPED26rt2fbnrg9Y8&#10;Qarr04l1PUbvUJf791M0v/oVAH79/CP9u/4dfHT42TfDzwU15q8sVhPfS6t5Wy3/AHTIu1f4m+/X&#10;ov7Un/Jsfxe/7E/V/wD0ilr8o/8Agj74Z1k/tNXGtDSrv+x00K6he+8pvKVmeLYu/wD4DX6vftRJ&#10;v/Zn+La/3vCOr/8ApFLQB/NRVzSf+QtY/wDXZP8A0IVTq5pf/IUsv+uyf+hUAf1F6D/yBdO/69ov&#10;/QKvVneHn8zQtMb+9axf+gVo0Afzlftw/wDJ3fxb/wCxiuv/AEOvD692/bmXZ+138WP+w/df+h14&#10;TQB+8P8AwSh/5M18P/8AYRvP/Q6+xK+Of+CTz7v2N9BX+7qN5/6HX2NQAUUUUAFFFFABRRRQAUUU&#10;UAFFFFABRRRQAUUUUAFFFFABRRRQAUUUUAeVftKfAmx/aS+Eeq+BNQ1KfSLTUJIne7t41d18qVX/&#10;AIv92vin/hyL4L/6KVrv/gHBX6V0UAfmr/w5I8F/9FK13/wDgo/4ckeC/wDopWu/+AcFfpVRQB+a&#10;v/DkjwX/ANFK13/wDgqez/4Im+BYZN0/xD12ZP7v2WJK/SOigD43+F//AASv+Bvw5vIb680q88VX&#10;sX/QYn3w7v8ArkvFfXOmaVZaHptvZafaQ2Njbp5UVvbxhEjX+6qrV+igAqteWUGoWsttcxLNbyrt&#10;kiddysv92rNFAHwb8bv+CRvwz+IurXWseFdQu/BF5O297O3VZbQt/so33a8RT/giLqH2z5vifbfZ&#10;f9nTG3/+h1+sFFAHwz8Dv+CTHwp+GWpWuqeJZ7zxzqFu25Yr7alpu/65L97/AIFXs37VH7I+gftS&#10;fD7RPCV/q9z4ZsNJuVuIDpkCH+DZs2t91a+gKKAPzaP/AARH8Dt/zUjxB/4BwV6X+zf/AMEw/Cv7&#10;N3xc0rx7pnjTWNYvdNWVFtLu2iRG8yJkP3f96vtqigAr87vF3/BG/wAGeL/FOs65P8Q9dtptSvJb&#10;x4Us4NqNI7OV/wDHq/RGigD82f8AhyL4F/6KV4g/8A4K+6Pgb8KbP4H/AAp8O+BbK+n1G00a3+zx&#10;Xdwqo8o3M/O3/eNd9RQAV8g/tX/8E6fDn7WPxKtPGOr+LdU0K6t9Oi037PYwROjKjyvu+b/rrX19&#10;RQB+bP8Aw5F8Df8ARSPEX/gHBX0r+x/+xbo37Htv4og0bxHf+IU15rd5TfQpF5Xlebjbt/6619I0&#10;UAFcr8Qvhr4a+Kfhm58P+K9Gs9c0i44e3u4g47/Mv91v9oV1VFAH51fFH/gjT4B8Rag934N8T6l4&#10;WVufsNwi3UK/7v8AFXnmk/8ABEe5F4n9p/E6F7Xd832TTjv2/wDAnr9WKKAPl/4Ef8E9fhb8AtJv&#10;f7JsZdV8QXVtLbtr2qbZbiLem390v3Ur59uP+CJ/ge5nllb4keIE8xt3/HnBX6RUUAfmz/w5G8Df&#10;9FI8Qf8AgHBX6DeB/CsXgjwfonh6CdriDS7OK0SV/vtsXburoKKACuK+J3wj8H/GTw5JonjPw9Ze&#10;IdOblUu4vmib+8j/AHkb/drtaKAPzr+I3/BGT4da7dTXPhPxTq/hkt9yznRLqJf/AGavLLj/AIIi&#10;655uIPifp5h/29Mfd/6HX6z0UAflv4d/4IkWkci/258TJnX+L+z9O2/+hPX0j8I/+CYfwO+Fs0N5&#10;PoMnizUovm+0a7J5ybv+uX3K+t6KAKGm6fa6PZRWllbQ2dpAu2O3t4lREX+6qr0rz/8AaQ+B9l+0&#10;X8H9c+H+palc6RZao0DPfWqqzx+VOkvAb/cr0+igD83P+HJXgT+L4jeIv/AWCul+Gv8AwSH8G/DH&#10;4heG/Fln481y8utE1CDUIrea1h2StE+/a35V9/UUAFFFFABRRRQAV8LfHL/glP4P+OXxU8ReOdQ8&#10;a63pt1rNx9oltLeCJkj+XopavumigD83P+HJPgP/AKKJ4i/8BbevdP2S/wDgn74c/ZJ8Y6r4h0bx&#10;VqmvXF/a/ZGhvookRV37t3y19X0UAFFFFABRRRQB8Q/tAf8ABLbwj+0D8Vtb8dal4z1jSrzVGR3t&#10;baCJ0Xam3+KvOv8AhyT4D/6KJ4i/8Bbev0jooA+Mf2Z/+CZ/hb9mf4qWvjfSvGGraxdW8EsH2W7g&#10;iRPn/wB2vs6iigDwL9rr9kvRv2uvCmiaFrOuX2hQ6ZeNepNYxI7u2zZt+avln/hyT4C/6KN4i/8A&#10;AWCv0jooA+MP2aP+CZvhX9mX4rWHjvS/GOraxe2sEsC2t5BEiN5qbP4a+z6KKAPjL9pr/gmj4V/a&#10;d+Kl3461Xxjq+j3txbxW7WtnBE6KIl2/xV5T/wAOSfAf/RRPEX/gLb1+kdFAHgH7I37Iui/si+G9&#10;b0XRtcvddi1S6W6ea+iRHUqm3Hy17D428MReNPB2veHp5mt4NXsZ7CSWL7yLKjJuH/fVb1FAH5v/&#10;APDk3wF/0UPxF/4C29EP/BFHwHDKki/ETxB8rbv+PWCv0gooAzdB0ldB0TT9OjZpUsreO3V2/i2r&#10;trSoooA4n4rfCDwj8bPCs/hzxno1vrWmScqkqfPG395G/havgvx7/wAEWvCuoX0tx4R8b3+kRMdy&#10;22oQLcIv/Aq/SqigD8qdJ/4Ikzi4zqXxNjeHd/y7acytt/4E9e6/DL/gkf8ABnwTPFc62dS8X3Ef&#10;zbb6Xyof++Er7hooAxfCPhHRvA3h+10Pw/pttpGkWa7ILK1TakVeK/tLfsQ/Df8AagWK88R2Umm6&#10;/Cu2PWNP+W42/wB1v71fQlFAH5X6l/wRJP2r/iX/ABLVbff/AMvGnfPt/wCAvXcfDX/gjL4G0K/i&#10;uvF/ivUPEiRtu+x28S26N/vN96v0YooA8O8dfse/DTxp8GJvhgvh+30fw5xLB/Z6bJYJV+7KG/ib&#10;618Pan/wRJdtQc6f8S1Sy3fKtzp3z/8Ajr1+qVFAH52/DX/gjP8ADzQbqG58XeJNU8SFeWtLdVt4&#10;W/H71fbfwr+D/g/4K+Gf7B8F6HBoWlmTzWhtuskh/ibd/FXb0UAfBnxW/wCCSvgv4sfErxL4yvvG&#10;ut2d3rl9Lfy28MEWyJnbdtWuV/4cm/D3/ooHiL/wFir9HaKAPLP2b/gLpv7N3wp0/wAC6VqVzqlj&#10;Zyyypc3Sqrtvfd/DVr9oT4L6f+0F8I9c8A6nqFzpVjqyxCW7tVVnTZKkvAb3SvSaKAPzi/4co/D7&#10;/of/ABF/4DxV0Xw5/wCCQ/gj4c+PNA8UWfjfXby70e8ivYoZreHY7I+7a1ffdFABRRRQAUUUUAU7&#10;yxg1S1mtLu3jubWZNkkUqblZf7rLXyJ8Yv8Aglj8F/ineXF/p9jc+DdSl+9Jo7/ut3/XJvlr7Hoo&#10;A/K7WP8AgiTumf8Asr4lqkP8P2zTtzf+OvTdN/4IkSxyZ1H4mxsn/Tvp3/xT1+qdFAHwl8Nf+CQf&#10;wg8H3EVz4hvNW8Xyp83lXMnlRf8AfKda+wfh/wDDHwp8L9HXS/Cnh+w8P2OPmhsYFTd/vN/FXWUU&#10;AFFFFABRRRQAySNXVlZd6t96vAvir+wv8FfjE8s+teCLK21CQfNfaWv2WX/x35a+gKKAPzg8Yf8A&#10;BFvwLfTvJ4d8ZavpKN0t7qJJVX/gVcbD/wAESP8AS/3vxLX7P/cWw+b/ANCr9UaKAPz2+H//AARt&#10;+Gvh+8S58S+INU8RKv8Ay7oFgRq+z/hb8F/BnwV0BdH8GaBaaJaY+byU+eX/AH3+81d1RQAUx03K&#10;6/3qfRQB+d93/wAEXvhveXUsz+NPEO+Rmb/VxVF/w5W+Gv8A0O3iH/v1FX6K0UAcp8M/Adr8L/h9&#10;4e8I2U0lzaaNZxWUU0v33VF27mrlv2gv2j/BX7Nfg86/4wv/ACVlby7ayh+e4un/ALqLXqlfhh/w&#10;Vn8W6xr37Wep6Veyy/2fotjawWNu33VR4ld3/wCBM1AHDftrftTeGP2pvF1vr+leCv8AhHNSi/cy&#10;6g8++W6iX7m9a+d9H8O6pr9x5GmabdalM3/LO0gaX/0Gsz71f0RfsS+E/Anhv9nnwbceB7ayEF1p&#10;sEl5dW6p5s1xs/e+a3+9mgD8FJvgd8Q7e38+TwTr0cX95tOl/wDia5C8sLnT5vIuYJLeUfwyptav&#10;6m6+Af8AgrpongFfgKL7U7TT4vGjX0SaZMqol26/x/7TLQB+PXgnx1rnw68R2eveHNTuNH1izbfF&#10;d277XFfv7+wt+0dL+018AtN8S3yLHrtnO2mamifd89FVt/8AwJXRv+B1/PFX7M/8EXdCu9P/AGfP&#10;FupTqyW194hZYFfo2y3iVm/76+X/AIBQB69+1Z/wT/8ACn7WnjjS/EviDxBqej3WnacumpFYKjIy&#10;iWWXcd3f96fyrxj/AIcpfDX/AKHXxD/37ir9E6KAPm39kn9ibwz+yNc+IpvD+ualrDaykSS/blQb&#10;fK3/AHdv+/X0lRRQB5J+0x+zzpH7Tnwzl8Fa5qF3pVg13Fd/aLHbv3pu/vf71fIv/Dlb4a/9Dt4h&#10;/wC/UVforRQB8Q/Bf/glZ4D+CfxM0DxrpvirW7/UNHn+0RW9wkWxnr7eoooA+Y/2mP2Afhn+0peP&#10;q+p2kuheJWXb/a2m/I8v/XVf46+ULz/giVbvdbrb4kMlv/dlsPm/9Dr9S6KAPgD4Vf8ABHz4Z+Dt&#10;St9Q8U6pqHi6WJt32N/3Nu/+9t+avon44fsc/D343fCyy8D3elR6HYab8+mTaZEsbWbf7Ne7UUAf&#10;ljN/wRIia9ZoviRstf7rWHzf+hV6v8L/APgj/wDCvwhdRXniXUdS8WSr/wAu8jeVF/47X3vRQBzX&#10;gf4f+Hvhr4at/D/hnSrbRdHtd3lWlqvyJuPzV8PeIP8Agjj8OvEGvahqk3jHX4Zr25luGRI4tqs7&#10;bq/QaigD87P+HKXw1/6HXxD/AN+4q+3vhB8MrD4O/DXw/wCDdNnmutP0a1FrFLcffZf9qu1ooAKq&#10;6hp9tq1lLaXcEd1aSrtkilXcrrVqigD5D+Ln/BMD4KfFK8nvoNKn8K6hL8zSaS2xP++Pu14Hq3/B&#10;E3QZrhzp/wAQry2i/hWa1V6/TiigD8zdH/4In+HYZs6j8QL65i/uxWypXuHwv/4JafBD4d3UV3ea&#10;Vc+KbqPlW1aTcn/fFfYVFAGP4f8AC2keD9Li0/RNNtdLsYl+S3tIljSq3jzwlbeP/A3iLwxfSSRW&#10;Wt6dcabO0R+ZUliaJtv4NXQ0UAfn9/w5j+EX/Qf8R/8Af1P/AImnw/8ABG34S208cieIPEW5W3L+&#10;9T/4mvv6igCrYWaWNnb2yH5Yo0iXd/s1aoooA+Kfit/wSu+Gfxc+IviLxnq2ta7b6nrd417cR20q&#10;bEdv7vy1yn/DmX4Rf9B/xF/39T/4mv0BooA8w/Z5+Amifs4/DW08FeH7m6u9NgnluElu2+fc/WvT&#10;6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g3/go/+wfeftD29p438FLF&#10;/wAJnp9v9nuLVjt+3QL93n+8tfeVFAH8wHjL4eeJfh7q02meI9DvdHvYm+aG7gZK3fhv8fPiF8IZ&#10;A/g7xlrHh8Z3GG0umER/7Z/dr+j7xX8O/DHjm1+zeIvD2m63bt/yzvrZJf8A0KvHNa/4J/8A7P3i&#10;GRpbz4Y6T5n/AE7vLD/6A60AfjhN/wAFEP2iLi1EDfE/Uiv+zb2+7/0VXjPjL4h+KPiRq/8AaHif&#10;XtR8Qag3Am1C6eZh/u7vu1+70f8AwTR/ZxSTf/wre2f/AGWvrr/47Xb+E/2N/gr4HmWbR/hvoMEq&#10;fMrzW/2hl/7+7qAPxF/Zv/Yr+I/7R+uWsel6Pc6boDsvn63fRMkKL/s/3q/eX4K/CXRvgf8ADHQP&#10;BOgxeXp+kweVvI+eZ/45W/2nb5q7OzsINPt0gtoI7eJPupEm1VqzQAUUUUAFFFFABRRRQAUUUUAF&#10;FFFABRRRQAUUUUAFFFFABRRRQAUUUUAFFFFABRRRQAUUUUAFFFFABRRRQAUUUUAFFFFABRRRQAUU&#10;UUAFFFFABRRRQAUUUUAFFFFABRRRQAUUUUAFFFFABRRRQAUUUUAFFFFABRRRQAUUUUAFFFFABRRR&#10;QAUUUUAFFFFABRRRQAUUUUAFFFFABRRRQAUViXmpTw3zxq3yLT/7Sk2/erH2hfKbFFYialPTv7Sn&#10;/vUe0iHKbNFY39pT/wB6m/2lP/eo9pEOU26KxP7Sl/v07+0p/wC9R7SIcps0Vjf2lP8A3qX+0p6P&#10;aRDlNiisf7fLR9vlo9pEOU2KKx/t8tH2+Wj2kQ5TYorH+3y0fb5aPaRDlNiisR9Snpv9rT/7NHtI&#10;hym7RWJ/as+6j+0pP9mj2kQ5TborH/tKT/Zo/tKT/Zo9pEOU2KKx/wC0pP8AZpj6lPR7SIcpt0Vi&#10;f2rLR/astHtIhym3RWJ/astP/tKT/Zo9pEOU2KKx/wC0p/8AZo/tKf8A2aPaRDlNiisf+0p/9mj+&#10;0p/9mj2kQ5TYorH/ALSn/wBmj+0p/wDZo9pEOU2KKxP7WnofVZfko9pEOU26KxP7WnoTUp6PaRDl&#10;Nuisf+0p/wDZo/tKf/Zo9pEOU2KKx/7Sn/2aP7Sn/wBmj2kQ5TYorE/taem/2rLR7SIcpu0ViJqU&#10;/wDs0/8AtKf/AGaPaRDlNiisf+0p/wDZo/tKf/Zo9pEOU2KKx/7Sn/2aP7Sn/wBmj2kQ5TYorH/t&#10;Kf8A2aP7Sn/2aPaRDlNiisf+0p/9mj+1p/8AZo9pEOU2KKyf7Ul/2aP7Ul/2aPaRDlNaisn+1Jf9&#10;mj+1Jf8AZo9pEOU1qKyf7Ul/2aP7Ul/2aPaRDlNaisn+1Jf9mj+1Jf8AZo9pEOU1qKyf7Ul/2aP7&#10;Ul/2aPaRDlNaisn+1Jf9mj+1Jf8AZo9pEOU1qKyf7Ul/2aP7Ul/2aPaRDlNaisn+1Jf9mj+1Jf8A&#10;Zo9pEOU1qKx/7Ul/2ab/AGtP/s0e0iHKbVFYn9sT/wCzR/bE/wDs0e0iHKbdFYn9sT/7NH9sT/7N&#10;HtIhym3RWJ/bE/8As0f2xP8A7NHtIhym3RWJ/bE/+zT01Wf/AGaPaRDlNiisd9Vn/wBmhNVn/wBm&#10;j2kQ5TYorJ/tSX/Zo/tSX/Zo9pEOU1qKyf7Uk/2f++aik1idW+Xb/wB80e0iHKbdFY/9qS/7NO/t&#10;SX/Zo9pEOU1qKyf7Ul/2aP7Ul/2aPaRDlNaisn+1Jf8AZo/tST/Z/wC+aPaRDlNaisT+2J/9ml/t&#10;af8A2aPaRDlNqisX+1p/9mj+1p/9mj2kQ5TaorF/taf/AGaT+2J/9mj2kQ5TborE/tif/Zo/tif/&#10;AGaPaRDlNuisX+1p/wDZo/taf/Zo9pEOU2qKxP7Yl/2af/bEv+zR7SIcpsUVif2xL/s03+2J/wDZ&#10;o9pEPZyN2isL+2J/9mq1zr1zD93b96olWjEv2cjpqK5uw1+4uIFdgtb1vK01ujN/EtXGpzESjyE1&#10;FFFbEBRRRQAUUUUAFFFFABRRRQAUUUUAFFFFABRRRQAUUUUAFFFFABRRRQAUUUUAFFFFABRRRQAU&#10;UUUAFFFFABRRRQAUUUUAFFFFABRRRQAUUUUAFFFFABRRRQAUUUUAFFFFABRRRQAUUUUAFFFFABRR&#10;RQAUUUUAFFFFABRRRQBzOof8hOWpE+5UOpf8hSapUT5a4PtHT9kKKKKzEHl0U+vlv9uT9r7U/wBk&#10;3R/DF9p+iQa02rTyxOs0u3ZtXdTj75B9Q0V+UH/D53xL/wBCHp//AIFPR/w+d8S/9CHp/wD4FPW3&#10;s5D5on6v0V+UP/D53xL/ANCHp/8A4FPSf8PnfEv/AEIen/8AgU9Hs5D5on6v0V+S15/wWU8YzMv2&#10;bwVpsP8Ae3ys1Vv+HyXjr/oUNJ/77aj2cg5on65UV+Rv/D5Lx1/0KGk/99tR/wAPkvHX/QoaT/32&#10;1Hs5BzRP1yor8jf+HyXjr/oUNJ/77aj/AIfJeOv+hQ0n/vtqPZyDmifrg6bqPLr8j/8Ah8j45/6F&#10;DSf++3oX/gsh453f8ihpP/fTUezkLnP1w8uhHrB8A+IZfFvgPw5r08Sw3GqaZa3rIn8LSxI//s9b&#10;yP8ALWBQ6iiigApvl06igBvl0eXTqKAG+XTqKKACiiigAooooAKKKKAG+XR5dOo/ioAb5dOoooAK&#10;KKKACiiigBvl0eXTqKABPlooooAKK868bftG/DD4dLL/AMJH460LTXi+9C94jyr/AMAXe1fPXjr/&#10;AIKufBTwrvi0ufUvE9wn3fsMGyJv+BPWnLIg+yqK/K7xx/wWW1i8LReEvA9rZr/BNqVw0jf98rXk&#10;vhn/AIKKfGv4mfFfwfp154hj03TLzWrO3ntNPt1iRke4TctX7OQ+Y/auiiisCgooo8ygAooooAKK&#10;KKADzKKKKACiiigAooooAKKKKAB3o/hprpTqACin+XTKfKAU3y6dRRygN8ujy6dRSAb5dHl06igB&#10;vl0eXTqKAG+XTqKPMoAa6U5E20UUAFFFFABUSffqWm7PmoAdR5lFNkoAcj7qKbHTqACiivmj/goB&#10;8evFX7OnwOtvFPhBrZNTfVreyZ7uDzU8p0lf/wBkpkH0r5dHl1+Is/8AwVX+O8v/ADEtJT/dsEqj&#10;N/wVE+Pk3/Mw2Kf7lilbezkPmP3Fkor8K7j/AIKYfH6b/mcET/cs4qozf8FHPj9N/wAz1Mn+7bRf&#10;/EUeykHMfvFRX4IS/wDBQz9oCT/mo18n+5DF/wDEVCv/AAUE/aARt3/CxtQ/79Rf/EUeykHMfvrR&#10;X4R6b/wUk+PthIjt40N0F/huLWJt3/jteoeE/wDgr38WNJZP7a0jQtejX737prdm/wC+aPZSDmP2&#10;P8ymV8N/Bf8A4Kx/DXx/dW+n+MbO68E38jbftMrebaf99r8yV9s6Pqtj4h0231DTL621LT7pfNgu&#10;7SVJYpV/vo6ferHl5Ci3RT/Lpnl0gCmU+mVJrqFVb9Plq1UF5/qXrGp8JVP4hmmpstUrrbD/AI84&#10;v92uS0pt9nXW2H/HnF/u12YU56hYooorvMAooooAKKKKACiiigAooooAKKKKACiiigAooooAKKKK&#10;ACiiigAooooAKKKKACiiigAooooAKKKKACiiigAooooAKKKKACiiigAooooAKKKKACiiigAooooA&#10;KKKKACiiigAooooAKKKKACiiigAooooAKKKKACiiigAooooA5rUP+Qu1Sp9yotQ/5C7VKn3K4PtH&#10;T9kKKKKzIiFfmt/wWm/5FH4c/wDX9P8A+iq/SmvzW/4LS/8AIpfDn/r+n/8ARVb0viCR+U1fS37P&#10;P7AnxS/aG0tdZ0yxg0fw+/8Aq9R1NvKSX/cX+Kqf7CP7PkX7RXx90nRdQjZ9B05f7S1P/aiT+D/g&#10;T7V/Gv3t0rTbPRNNt7Gxto7OytYliit4V2Iqr/BW1SpyERiflxo//BF/VZLdG1D4g2kMv8SQ2bvW&#10;r/w5fg/6KJ/5J1+ntFc3tJF8p+DP7aX7Ha/smal4dtE1/wDt7+1opZd3leV5e2vmFa/S3/gtF/yM&#10;3w6/69bj/wBCWvzSWu2HwmUhK/Sn4M/8EotI+KPwn8JeLpfG1xZy65plvqDW62/+q81N2yvzWr+i&#10;X9kP/k134Vf9i3Zf+ikqKkuVFRPjR/8AgjJou35fHt3v/wCvWuN8Zf8ABGvXrOzaXw141ttQuNvy&#10;w30HlV+rVFcvtJF8p/Nx8XPg74r+CPi248OeL9Kk0zUYuV3D5JV/vK38VcOv31r96/29f2bdP/aA&#10;+B+sPBZr/wAJVocD3+lXCL87Mqbni/3Xr8FtjJJtau2MuaJmf0kfBH/ki3gL/sAWH/pOldgiVx/w&#10;Q/5Iz4C/7AFh/wCk6V2afcrzyx1FFFIsKKKKACiiigAooooAKKKKACiiigAooooAKi2NuqWigAoo&#10;ooAKKKKACiiigAooooAKr36M9ncKv32ibbViimB/Pl8Vv2avivZ+MvEmoXXgLxA9q2oXEqzJZvL8&#10;vmv/AHa8SurWWzneGeNoZo22tG67WWv6evLr8h/+Cvvwu0jwr8TvDHijS7OOzk1uydbzyk2+bKjf&#10;f/75rsp1OYy5T89a7n4H/wDJZvAX/YdsP/ShK4au5+B//JZvAX/YdsP/AEoSt38JB/ST/DRSp9yk&#10;ryzoCm7Pmp1FABRRRQAUUUUAFFPjooAZRT6ZQAUU3+KnUAFFFPoAZT6KKYBRRUSQ7G3bq2AdRT6K&#10;zAZRRRUyAKKKKQBRRRQAUUUUAFFFFABRRRTAKKKKQBTZKdRQA1Ep1FFABXJfFH4S+E/jN4cTQfGO&#10;kR63pSzrcLbzM6J5q79j/L/v11tFMD5F8cf8EufgX4qs5YtO0O58N3TJ8txp94/yt/uPvr8l/wBp&#10;z9n3Vv2avixqHhDUpvtkSKtxY3oXb9ogb7rf71f0RV+Uv/BaDSoF8ZfDrUFVUnlsbqJ2/vbHStqU&#10;pcxMj816KKK7DE/ZP9mr/gn/APBT4h/APwF4k1zws1zrGqaPBd3Uv2yVN0rr8/8AHXa6x/wSz+A2&#10;pK3laHqFh/173z/+zV6v+xt/yar8Kv8AsAWv/oFex1w80zblPy5+Mv8AwR5e10+91H4b+KJLq4iX&#10;fHpOrJ9//YWVa/OXxx4F174b+Jr3w94l0yfSNYs22T2lwuHSv6YK+Fv+Cqn7O+n+Ovg3N8QdOsY0&#10;8R+GtrT3CJteez37XRv72z71bU6hEon40V9J/sjftqeLf2Y/ElvAtxNqfgqeT/TtEdtyhT954v7j&#10;V81U6ugg/ph8CeONI+I3g7SPE+iXK3ekapbLdQSr/dat13+Wvzz/AOCO/wATLrW/hj4u8EXkjypo&#10;d4t7Z+Y3KRTr86L/ALO9N3/Aq/QmvNlHkNQoooqCxlVbz/UvVqqt+m+J6iXwmkfiGaP/AMeaf71d&#10;fp//AB6Rf7tcno6bLP8A4FXWaf8A8ecX+7XThiKhZooorvOYKKKKACiiigAooooAKKKKACiiigAo&#10;oooAKKKKACiiigAooooAKKKKACiiigAooooAKKKKACiiigAooooAKKKKACiiigAooooAKKKKACii&#10;igAooooAKKKKACiiigAooooAKKKKACiiigAooooAKKKKACiiigAooooAKKKKAOa1D/kLtUqfcqK/&#10;/wCQo9WP4a4PtHT9kZRRRWZEQr82f+Cz0Mk3hX4d+XGzf6dP91f+mVfpNWZr3hXRfFCxLq+mWmpJ&#10;F88SXcCS7f8AvqtIy5ZCPze/4Iu+EfJs/ib4hmgZLjdZWETsv8P713/9lr9NKzdE8N6R4Yili0jT&#10;bTTYpW3slpEkW7/vmtKiUucBklFElEdZln5V/wDBaD/kZvh1/wBetx/6Etfml/FX6Yf8Fov+Ro+H&#10;X/Xrcf8AoS1+Z/8AFXoU/hMpbga/ok/ZD/5Nd+FX/Yt2X/opK/nbav6JP2Q/+TXfhV/2Ldl/6KSo&#10;rfCOmeu0U+mVxGg10WaJ4m+4y7Gr+db9ob4c3ngn47eO9FtrC5+z2usXCQbYm+4z70/8dYV/RdHW&#10;JeeCfD1/dSz3Oi6fc3Ev3pprVHdq0jLkJ5TF+CaPH8GfASsux10Cw+R/+vdK7KOiGFYYkijVURV2&#10;Iifw0+OsxDKKKKCwo8uiimAeXRRRSAKKKKACiiigAooooAP/AECiiigB9FMooAKKf/DTKAGv860y&#10;FNlS0UAFFFFMAooopAFFFPjoAZX5e/8ABaT/AJpv/wBvX/slfqLX5df8FpP+ab/711/7JW9L4iZf&#10;Cfl/Xc/A3/ktHgL/ALDtj/6UJXDV3PwN/wCS0eAv+w7Y/wDpQldsjE/pHT7lOo/gSj71eWdAR0+m&#10;UUwCiiikAUUU/wAugAjokookoAZRRRQAUVF/FUtMB9Mop9IAjooopxAKKKKoAooplQAUU+irAZRR&#10;RUyAKKKKQBRRRQAUUUUwCiiitgCiiiswCiiigAooooAKKKKcgCvyw/4LR/8AIa+Gn/Xvdf8AoSV+&#10;p9flh/wWj/5DXw0/697r/wBCSrpfETL4T8zKKKK7DE/og/Y2/wCTVfhV/wBi7a/+gV7FXjv7G3/J&#10;qvwq/wCxdtf/AECvYq82XxHQFeRftdfZv+GX/in9s/1P/CO3n/fXlPs/8f2V67Xwh/wVa/aF0/wX&#10;8HZPhzY3Sv4g8SspuoUf54LVH3b2/wB5l21cfiIPxtakpWqzbWst7cRQQRNNNI21UX7zNXeZH6Rf&#10;8EYbO4/4Sz4j3g3fZFs7WJ/97e7/AMlav1Rd6+Xf+CeH7Od1+z78BbddagaHxR4gl/tLUYmH+oTb&#10;tii/4Cvzf7ztX1FXBU+I6YhRRRWJpqMqvef8e7bqsVXvPnieokVENKTZZ/8AAq6ux/484v8Adrl7&#10;P/j3/wCBV1Fj/wAecX+7XTROaoWKKKK7zEKKKKACiiigAooooAKKKKACiiigAooooAKKKKACiiig&#10;AooooAKKKKACiiigAooooAKKKKACiiigAooooAKKKKACiiigAooooAKKKKACiiigAooooAKKKKAC&#10;iiigAooooAKKKKACiiigAooooAKKKKACiiigAooooAKKKKAOZ1D/AJCctTfw1Ff/APIRlqWuD7Rq&#10;FFFFZlhRRRQAUUUUAFFFFAH5Uf8ABaL/AJGn4b/9edx/6Glfml/FX6W/8Fov+Rp+G/8A153H/oaV&#10;+aX8VehT+EyluBr+ib9j/wD5Na+FX/Yt2f8A6KSv52Wr+iT9kJ/+MWvhV/2Ldn/6KSorfCOmewUU&#10;UVxGgUUeZTPMoAfXzL+0x+3x8Ov2b3uNKuZ28Q+KFX/kE6e33f8Arq38NV/+Cgf7TE/7OnwXabR5&#10;VTxNrkv2KwZ/+WXyfPL/AMBr8LNV1a78Qalc6hqNzJd3tw7SS3Ezbmdq3p0+YmUj7W+JH/BWr4te&#10;Krpl8PWum+FLL+FIk82X/vtq8dv/ANtj48eJrh5D441md2/59l/+Jrm/2WPgZdftEfGjQvBsUvk2&#10;lw/m3k/9yBPmev3d+HX7Pfw++Feh2+meHvCum20US7POeBHlb/fdq3lywI+I/DFv2rPjfpcnmSeN&#10;tfi/67OwrpfDP/BQr47eF5N0Xja5vYv+eV7EsqV+3ni34OeB/G2ly2OteFdLv7eVdjI9qlfif+35&#10;+zLD+zb8ZDZ6KjL4X1iL7bp24/6r+/F/wGlGUZgfSvwR/wCCwWox31pYfE3w7FNaMypLq2k/I6/7&#10;bRd6/SvwD4+0H4m+FbLxH4a1KHVdKvF3RXETV/NB6V90/wDBLH9o6++Hnxjt/AOo3bv4d8SnyYIp&#10;G+WC6/gZf977tTUpjjI/Zim3N1FZ28s88qwxRLvZ3+4q06uV+K+m3msfC/xbp+nxNc3t1o91bwQp&#10;99maJ0RK5RnnPjb9tX4LeAN66r480t5V/wCWNpL5r/8AjtfP3jj/AIK//CvQd0Xh/Rdb8Ry/39q2&#10;6f8Aj1fnBrX7Ffxx0KF7m/8AhrrccK/x+Wrf+gtXjWoabd6NeS2d9byWl1E22SGVdrLXVGnAnmP0&#10;E8b/APBZDx1qXmx+F/COlaKn8M1273D/APfH3a8w8Hf8FAPjN46+L3g1da8WyJpja3Z+fY2sSRRM&#10;n2hNy18gYrW8La0fDnibSdV2eYbG7iutn97Y4atuWJHMf0ifEL4keGfhX4fuNc8VavbaPpluvzzX&#10;DbN3+5/er81fj9/wV81O6vrjTfhXo0VtZI2xdY1Rd7y/7aRfw18p/F/40fE/9tz4oxQRWl3qLyy7&#10;dO0HT9zxW6/5/ir6f+Ev/BHXX9VsYrzx/wCKoNEd13fYdNTznT/easOWMPiLPljxJ+3R8cPE900t&#10;38QNSTf/AAW7LEi/981FoX7cXxv8Psn2T4haoNvTzmWX/wBCFfd/ib/gjZ4TuNNYaD4z1K01BV+V&#10;ruJWR2r4A/aS/ZW8bfsw+JotN8VW0U1ndbms9TtPmt5x/wCyt/smtI8kg94+nfhH/wAFevHvhuW3&#10;tvHWh2Piex+69xb/AOj3G3/0Fq/S74C/tFeDP2jPCf8AbnhHUPO2f8fVjL8txA3+0tfzmV7H+y3+&#10;0HrX7N/xZ0nxPp80n2DzVi1O03fLcW+75kpSpRDmP6FdQv7bSrO4vLyeO2tIF3yzTNsRVr4E/aQ/&#10;4KxeGvAt/e6D8N9NXxTqMW6J9UuG22iN/sf36+bf26/2/b748X7+DfANxcWngz5UmljysuoN/d/3&#10;Ofu079nP/glX42+Kmn2OueNb5fBmhXSLLHb7d966f7n8H/AqyjCMPekHMeReN/8AgoN8dfHF5LPP&#10;44u9Njb/AJd9LRbeJf8AvmuGh/ao+LVtcPPH4/1zzX+9/pbV+mqf8Ed/hX/Z/lNr+uvdf8/Hmp/6&#10;BXx/+2N/wTv1z9mvQ/8AhKtF1I+I/CSSrFPK0Wye1L/d3hfvL/tVtGUA5TE+Gv8AwUy+N/w9uoPt&#10;evr4msU4a01aPfvX/f8AvV+lv7JP7fHgz9p6NdHli/4Rvxqi7m0mZtyXH+3E38X+5X4Q1teEfFWp&#10;+CfEdhrmjXklhqdhKtxBcQvtZGWlKnGQcx/TT5dFeX/s0/GCD46fBHwv4ziXZNf2v+lJ/duF+SX/&#10;AMfSvUPMrjKCvy7/AOC0fX4b/wC9df8AstfqDX5ff8Fo+vw3/wB66/8AZa2pfEOR+X1dz8Df+S0e&#10;Av8AsO2P/pQlcNV/S9TudD1K0v7KRre8tJUnglXqrqwZWrsMT93P2pP27vAH7NcEunTy/wDCQeLf&#10;L3RaPZN9z/rq/wDDX5mfFD/gpl8a/iLey/YtcXwnp7N+7tNJXZsX/f8AvNWF+zT+yD8Qv2xPFF3q&#10;8k81poXnbtQ8Sahltz/3V/vvX6cfC/8A4Jr/AAX+HdhDFeaD/wAJVqG397fam+7c3+5/BXP7kC/e&#10;PyCm/ai+LE1157eP9c83d9/7Y1dt4L/b8+Ongu+iuLfx3fX8af8ALvqO24ib/gLV+tnjP/gn18Df&#10;G2ly20vgmz02WX7t3p7PFKtflF+2r+xvqv7KvjC38ieTVfCWqFjp+oMnzq3/ADyl/wBuqjKMwPsn&#10;9nX/AIK5aX4kv4NG+KmlR6FLJ8sWs6dva33f9NYv4f8AgFfojomt6d4k0m11PSruC/0+6VZYLu3b&#10;ekq1/MX6V9v/APBPX9trUPgt40sPBXinUGm8CalL5StO/wDx4St91/8Acz96pqUhxkftF5dPpkMy&#10;zRJLE29GXerp/FT65DQKpaxrFj4e0241DU7yCwsrdd8txcNsRV/36z/HPjbSPh14S1LxHr14tnpW&#10;mwNcTzP/AAqtfh5+2R+294m/aY8UT2dlNNo/ge1Zls9LRtvmD+/L/eatIx5yZSPub49f8FaPBHgO&#10;W60rwBpUnjDVY9yf2jM3lWKt/wChv/47XxR4+/4KafHTxy0qw+JI/D1u33YdJgWL/wAf+9Xydyzf&#10;7Vfrt+wj/wAE7fDGkeBdG8dfEbSl1jX9RVbu1064/wBTaxfeXen8T108sYEfEfnhdftEfHHXT5j+&#10;LPFFx/to8pqfS/2vPjf4PukaLx5r1pMvRLiVv/Zq/fzTfBmg6Vb+RY6RY20X9yG1VK4L4qfsx/Df&#10;4x6Ncaf4j8K6fM8q7PtcMCRSxf7aOtT7SIcp+X3wp/4K1fFLwfPbweLLLT/GOnq3zMy/Z7jb/vr/&#10;AOzV+i/7OH7a/wAN/wBpK1SLRNQbSvECr+90fUHRbj/gH9+vxw/bA/Zp1D9mH4tXfhyWVrzRbpft&#10;WlXrn/Wwf3W/2l+6a8d0HxFqPhjVrXU9Lu5rHULaTzYriBtro1X7OMg5j+nCivi3/gnj+26v7Qmg&#10;t4O8WXCQ+PdMg3pLkKuowf31/wBpf4lr7Srl5eSRfMFFFcF8bvjL4f8AgL8N9V8YeJZ9llZr8kK/&#10;62eX+CJf9p601KNL4kfFTwr8IvDNxr3i/WrbRNMi/wCW1w/3v9hU/iavzc+OH/BYfULq7n0/4WeH&#10;I7W0X5P7Z1sb5n/20iX5V/4Fur4r/aM/aW8X/tKeOLjW/El0yWaOwsdLib/R7SP+4g/9mrz7wH4M&#10;1X4jeMtI8MaLD9p1TVJ1tbeP1dq1jT5fiMuY9c8UfttfHbx/eMs/j3WR5rf8emnv5Sf98LWFJ8aP&#10;jXpbfa5fE3i22/6bTSzpX7P/ALMv7F/gP9nfwhZW8ej2eseJfKV77WLqJGlkl/2N33Er3LUvD2la&#10;xZvZ32mWl5bsuxobiBHSp9pEOU/Cf4ff8FEvjn8PbmJl8Y3Gt2qf8uusL9oRl/4FX6A/sv8A/BUr&#10;wj8Xr608P+PbSPwZ4jnOyK737tPuH/3m/wBU3+//AN9149/wUq/YX0Dwf4Sm+Kfw+01dOitpV/tr&#10;TLdf3W1/+XhF/h+b71fmQGZWO01fLGYfCf0+wus0SSqyujfOrr/FTq/M7/gmD+2pea1qFv8ACLxr&#10;fNczumdCvrhvmbb/AMu7f8B+7X6Y+XXLKPKUeL/Er9sj4O/CW9u7HxH440+21C1ZknsbdnuLiJv7&#10;jIu+vmvx3/wWK+GuimWHwv4X1rxPMv8Ay2udllC3/oTf+O18q/tPfsNfHLxT8dvH/iPSPAV5qGia&#10;jrE91bXEV1b/AL2Jn+Vtnm7q+TfHXw18U/DHVzpXirQdQ8P3/wDzxvrdoi3+7/eraNOBPMfZ/jr/&#10;AILCfFLX90XhrQdE8MQ/wvta6l/8f+T/AMdrzj4Y/txfFzxP8cvBd94l8a6heaamr2/n2O/yrdl3&#10;j5dq18m4rV8OXh07XtMuv+eFzFN/3ywrfkiQf0y3l/BptnLeXk8dtbxL5ss0zbEVa/Nv9qr/AIKw&#10;JoN9d+GvhBbQ3c1uzRTeJL5N8P8A2wi/i/33rhP+Cjn7a134osbD4WeEb0xWH2KC412+gf5p5WRX&#10;+z/7qfxV8keCf2S/jB8RNH/tjw98P9Yv9MZd6XHk+Uki/wCxv27/APgNZxiXKQ3xN+1x8YfGV69z&#10;qXxC1xndt4SK6aJF/wB1Vr0X4J/8FFPi/wDCPWLaW71+bxboqv8Av9M1Z/NDL/sv95a+bNc0HUPD&#10;erXWm6rZzadf2r+VPa3EeyWNvRlNZtbcpB/SN8FPjFoPx3+GukeM/DkrPp+oxfNE334Jf44m/wBp&#10;K7qvz3/4I13WoSfBvxtBOzf2ZFrEX2X/AHmi/e/+yV+hFccjaIUUUU9SgooorIAr8sP+C0f/ACGv&#10;hp/173X/AKElfqfX5Yf8Fo/+Q18NP+ve6/8AQkrel8RMvhPzMooorpMT9uP2Xf2yfg34M/Z1+HWh&#10;614902w1Ww0W3t7q0mZ98TKnzpXa63/wUa/Z/wBBglkk8eQXjr/yxtLWWV2/8cr8bdB/ZV+LvinR&#10;bLV9I+Hmvalpl/Es9tdW9mzpKjdGWrc37HPxthVmb4Y+JNi/3bB2rn9nEvmPvL43/wDBYXS49NuN&#10;P+Fvhy4ub2VWRdY1w+UsX+2kKff/AOBMtfmZ488f698TfE974h8S6lNqusXj757i4bk1P4r+FvjH&#10;wHNs8R+FdY0F/wDqI2MsP/oS0/4a+Oovh34lg1efw/pPiRIj/wAeOsQebCa2jGMSDX+E/wAA/H3x&#10;r1RLHwd4XvdYdmw9wkeyGP8A35W+Va/Vf9jz/gmjovwTvLTxZ48mtvE3i+LbLBaQp/otg/8As7v9&#10;a3+1Xm3wH/4K2eCtNS00bxZ8P08H2X3PtXhtd9vF/wBsPvf+hV9//DX4weDPjBo6ar4M8R6f4hsm&#10;+/8AZJfnT/fT7y/8DrCpKRcTr6PLoorlNRvl0ypn+5UNSAySq91/q3q26VUuv9W9RI0j8Q+z/wBX&#10;XUWH/HnF/u1y9h/qK6iw/wCPOL/drsomNQsUUUV2GIUUUUAFFFFABRRRQAUUUUAFFFFABRRRQAUU&#10;UUAFFFFABRRRQAUUUUAFFFFABRRRQAUUUUAFFFFABRRRQAUUUUAFFFFABRRRQAUUUUAFFFFABRRR&#10;QAUUUUAFFFFABRRRQAUUUUAFFFFABRRRQAUUUUAFFFFABRRRQAUUUUAc1f8A/IUlqWor/wD5Cj1L&#10;XB9o6YhRRRWYgooooAKKKKACiiigD8qP+C0X/I0/Df8A687j/wBDSvzS/ir9Lf8AgtF/yNPw3/68&#10;7j/0NK/NL+KvQp/CZS3A1/RJ+yH/AMmu/Cr/ALFuy/8ARSV/O21f0Sfsh/8AJrvwq/7Fuy/9FJUV&#10;vhHTPXfMoooriNAooooA/O//AILBfDXXvEngPwl4l02zmvNM0eeVL7y13CLevyvX5H/x1/T3eWNt&#10;qVrLbXkEdzbyrsaKZd6MteOTfsbfBa51b+0JPhzon2jdv/1Hybv9yt41eX3SZRPjD/gjr8Fr2zXx&#10;V8StSsmitrhF0rTnmX/W/wAcrJ/44tfpvXmXjz4xfDL9nXw5DBrmtaX4YsrVf3GnQsivt/2Ikr4q&#10;+Ln/AAWI0PTmuLPwB4Xn1J/urfam3lJ/3xR70w+A/SL+GvzA/wCC0X2GaP4YyxTxPeo9+sqK3zKv&#10;7rZXyz8TP+CiHxr+JTSxv4nk0Kyc/wDHvpI8r/x6vBvE1x4k1SOLVdck1K6iuncxXd8XZZW/i2s1&#10;XGlySIlI5uu8+B2qS6H8aPAuoRMyva65ZS/L/szpXB11Pwr/AOSneEv+wta/+jVrpkQf0sp86pRS&#10;p9xP9ykrzDoCvyh/4LH/AAx0fw94m8BeLtNs4bS91dLq1vmhTb5pi8pkf/x96/V6vzQ/4LUf8i/8&#10;LP8Ar5v/AP0C3ren8RMj8rKeq+Y21aZW74N08al4s0Szb7txfQRH/gTqK7DE/bb/AIJ8/st6V8C/&#10;hDpWuXdmr+L/ABBape3lw6/PEjfMkS/3fkr6vpsNsttbxQRLsiiXYqf7NOrzZe8ahXyF/wAFTPBt&#10;p4m/ZR1i+kgV7vRrq3uoJf7vz7H/APHK+va+Z/8Ago7/AMmg+Ov+uUX/AKGlXH4gPwVooorvMj9B&#10;v+CU37Mdr8SPGV98SPENvHeaP4fk+z2VvMu5Jbrbnd/wBa/XyOPZ/uV8xf8ABNnwrB4Z/ZG8HtFF&#10;sl1JZb2V/wC8zO9fUElcFSXNI2iHmV558ePBMHxF+DvjDw9eRrc29/plwmz/AGtm9P8Ax/ZXoFUt&#10;a/5A2of9cH/9AqYCP5kbmL7PcSx/3WZahWrur/8AIXvv+u7/APoVUa9EyP2W/wCCPevS6l+zfr2n&#10;yys/9na/KsSf3UeKJ/8A0LdX3ZX58f8ABGX/AJIv45/7Dq/+k6V+g8lcFT4jaPwhX5ff8Fo+vw3/&#10;AN66/wDZa/UGvy+/4LR9fhv/AL11/wCy1dL4gkfl9XUfDXQYPFHxD8L6Nd7haajqdraS7f7jyqrV&#10;y9dz8Df+S0eAv+w7Y/8ApQldsjE/op8B+A9F+GvhLTPDnh6xj03SrCJYooYVro/Lo/gSivLNRlfN&#10;/wDwUI+FkXxW/ZV8ZQeR52oaPB/a9m6r86vB87/99pvX/gdfSElY/jDTYtY8K63YzrviuLOWJk/2&#10;WR6qPxgfzK06rGoWjWd5cW7feikeP/vk4qrXomR+73/BN344y/GX9mzR4tRlabW/Djf2Rcu333RU&#10;/dP/AN8fL/wCvqevym/4IweKpk8WfEHw40v+iy2UF6qf7avs/wDZ6/VmuGp8RtE/Mb/gsJ8eLuw/&#10;4R34Vabc+TDdQf2rqyo33l3bYYv/ABxm/wC+a/LMV9Jf8FDPEk/ib9r34gzyTNKtrdJYxf7KRRIu&#10;3/0Kvm9eldkPdiZM9J/Zz8Er8SPjt4D8Myrvi1LWLW3l/wCuW8b/APx2v6N4YYraJIolVIol2qif&#10;wrX4N/8ABNfTF1X9tD4eRuvyRvez/wDfFlO//stfvPXNWNYBTKfTK5yj4B/4LCfDmPWfgv4f8XJE&#10;pu9G1Nbdpf4/Kl+Xb/31tr8e6/eP/gpRpsWpfsf+M/NXf5HlXC/7yypX4OV3UvhMpHbfCL4lap8I&#10;/iJoXi/SJmhvdMuVlG3+Jf41/wC+a/os+HvjSx+IvgjQvEuntvstUs4rqLZ/tJX8ztfuX/wS38YS&#10;+Jv2TdDt7hmZ9Luriy3N/dR9yf8AjjVFWIRPrqvxt/4KuftAXHxA+Mi+AbC5Y6L4XT9/CjfLJdMo&#10;3f8AfK1+xWpXP2PT7uf/AJ5RM/8A45X81vxK8VTeOviF4l8Qzyu8mp6hcXe5v7ruzLSplyOWr7i/&#10;4JIeA7bxN+0ld6zcxrImg6ZLcR7/AOF3+VXr4brr/AuseNtFu7qTwZea3Z3DJsnbRHlRtv8AteVX&#10;TIxP6U3df71N3LX88H/CefHf/oM+P/8Av/eUf8J58d/+g14//wC/95XH7EvmP3p+Nnhu28bfB3xn&#10;otzte3vNJuIm3/8AXJ6/m4b5Wr1ybxl8c5onil1fx66Om1laW8+Za4N/h74rZtzeGdZP/bhL/wDE&#10;1tTjyBIh8J+J7/wT4p0fXtMna2v9LuYruCVf4XVt61/R78K/Hlt8Tvhv4a8WWe3ytZ06K62J/CzJ&#10;86f8Afetfzk/8K78V/8AQsaz/wCC+X/4mv3E/wCCcFzqT/sleErPVbaazuLB7i1SK4idHVPN3/xf&#10;79TVCJ9NV8d/8FTPh3pviz9mDVdamto/7T0SeK6guNvzqm/Y6V9iV85f8FEP+TP/AIh/9ey/+jUr&#10;GPxlyPwKp0dNpVruMT7V/wCCa/7M0H7QXxcu/Enim3a/8LeGitxOlx8yXV03+qib2/ib/gNftPb2&#10;0VnbpBBEsMUS7FRF2ItfJX/BLXwNB4S/ZR0e+WLZd65eXGoTv/e+fYn/AI4iV9dVx1Je8bRPjP8A&#10;bi/4J/2P7Rx/4SjwrJbaJ44iXazzLst79f7sv9x/9uvhjwn/AMEp/jfr+vR2mqWGm6Bp/m7JNQlv&#10;FlGz++ir97/x2v2zoojVkHKebfs6/AnRP2dfhXpng3RD56wfvby7dPnup2+9K1ek0UVjzCCiiijm&#10;LCijzKKOYAr8sP8AgtH/AMhr4af9e91/6ElfqfX5Yf8ABaP/AJDXw0/697r/ANCStqXxEy+E/Myi&#10;iiuwxP6IP2Nv+TVfhV/2Ltr/AOgV7FXjP7G3/Jqvwq/7AFr/AOgV7N5leb9s1M/W/D2meJNNuNP1&#10;XT7bUrK4XZLb3cSSoy/7jV+Wn/BQj/gnrYeA9DvfiV8NbJodJt/n1XRIfmWBP+fiL/Y/vV+rdVdY&#10;0q217Sb3TL6BbmyvImt54XX5GV02OlXGpKIH8xNdt8K/i54s+DPii18QeE9WuNK1CBusT/LIv911&#10;/iWl+NngF/hf8WvF/hNtxTSNTntIi38USudjf98ba4au8yP3z/Yp/bC0j9qrwK7SLHpvjPS0RdT0&#10;xW+9/wBNYv8AZb/x2vo+v56P2SvjPffAn47+F/EUEzJZNcpbX0X8Mtu7bXDV/QlbXMV5axTxNvil&#10;VXV/9muOpHlNokz/AHKhqX+Gm+XXMUMqref6l6tVVvP9S9RI0iOsP9RXUWH/AB5xf7tcvY/8e/8A&#10;wKuosP8Ajzi/3a7KJjULFFFFdhiFFFFABRRRQAUUUUAFFFFABRRRQAUUUUAFFFFABRRRQAUUUUAF&#10;FFFABRRRQAUUUUAFFFFABRRRQAUUUUAFFFFABRRRQAUUUUAFFFFABRRRQAUUUUAFFFFABRRRQAUU&#10;UUAFFFFABRRRQAUUUUAFFFFABRRRQAUUUUAFFFFAHNX/APyFHqWOotS/5CM1Sp9yuD7R0/ZCiiis&#10;xBRTKKAH0UzzKfQAUUySigD8qv8AgtH/AMjR8Ov+vO4/9CSvzSbrX6W/8FoH/wCKo+HSfx/Y7j/0&#10;NK/NI9a9Cn8JlLcK/on/AGP/APk1r4Vf9i3Z/wDopK/nYr+iL9j91f8AZa+FW3/oW7P/ANFJUVvh&#10;CJ7HTJKPMoriNQo8ymyUiffoAbf38Gm2dxeXk8dtaW6tLLNM2xFX+/X5e/tef8FT7z7fdeF/hFKs&#10;NvFuin8Qsvzv/wBcv/iq6n/grR+0rf8AhbTdN+FugXzW0+qRfatVeFtj+R/BF/wKvycrrpUzOUjZ&#10;8T+KtW8Z6xcarrmpXGq6hO26W4upN7vXuX7L/wCxR46/afvTc6ZB/ZXhqJ9k+s3S/J/up/eavM/g&#10;X8NZvjB8W/Cng+Jth1e+it2f+6mfm/8AHa/oj8B+B9I+G/hDTfDWg2kdhpWnQLbwRRL/AHaqpLkF&#10;GJ84/A3/AIJufCT4PrFc32lf8Jbra/8AL3q3zorf7EX3a+cv+CzWm2ej+G/hNbWNtBZ263Go7Ybe&#10;JERflt/7tfp1X5m/8Fqv+QH8Kf8Arvf/APoFvWNPm5veLl8J+V9dT8K/+SneEv8AsLWv/o1a5auq&#10;+Ff/ACUzwl/2FrX/ANGpXYYn9LKfcT/cpKYn3Vp9eadAV+aP/Baj/kXfhZ/183//AKBb1+l3zV+Z&#10;3/Baf/kX/hZ/183/AP6Bb1tT+ImZ+V1dN8M/+SjeGP8AsJ2v/o1a5mum+Gv/ACUTwx/2E7X/ANGp&#10;XZIxP6X6KZRXmHQFfM//AAUd/wCTQfHX/XKL/wBDSvpivmf/AIKOp/xiD47/AOuUX/oaVrH4yD8F&#10;aKKK7jI/oP8A2HP+TSfhf/2B1/8AQ3r3OvDP2HP+TSfhf/2B1/8AQ3r3OSvNl8R0xCqWt/8AIFvv&#10;+uDf+g1bh2zLuVqqa3/yCb7/AK4N/wCgUCP5mNX/AOQvff8AXd//AEKqNXtZ/wCQvff9dn/9Cqj/&#10;AA16Rzn68f8ABGX/AJIv46/7Dq/+k6V+hVfnr/wRl/5Iv45/7Dq/+k6V+hVcFT4jaPwhX5ff8Fo+&#10;vw3/AN66/wDZa/UGvy+/4LR9fhv/AL11/wCy1dL4gkfl9Xc/A/8A5LN4C/7Dth/6UJXDV3PwN/5L&#10;R4C/7Dtj/wClCV2SMT+kpPuUlKn3KSvMOgKz/EL+ToOoS/3YJf8A0CtCvJ/2rvHkHw1/Zx+IfiCe&#10;fyXt9Hnigf8AvXEqeVEn/fbpVQA/nk1a4Ooate3PaWd5f++mqhRRXonOfoj/AMEadLef4teOL75t&#10;tvo6J/31LX64+ZXwN/wSB+FbeGfgzr3jO5g2XXiC+8mB2X/lhF/9nv8A++a+99679lcFSXvG0T+e&#10;z9tCzlsf2qvijHJu3Prt1L8391n3f1rxNa+2P+CsHwuuPBP7TD+Iki26f4osIrpHT7nmxL5Uq/8A&#10;jiN/wOvida7YfCZPc+qv+CYUyw/tqeBN38cWor/5T7iv3Xr+ff8AYb8Ux+D/ANrP4aahJL5ULaqt&#10;q7/7MqNF/wCz1/QRXLW+I1gFFFFYFHzV/wAFFrj7P+yD49/24FT/AMipX4JV+3v/AAVY8TLoP7KO&#10;oWfmbJdS1G1t1T+8m/e9fiFXbS+EykFftR/wSL0+W1/ZduJ23bLrW7hl/wC+ET/2SvxdjR5nWNV3&#10;u3yqtf0H/sW/DGX4Rfs0+CvD06+TffY/tV0n/TWX53/9Coq/CET1vxPC1z4Z1WBW2PLZyor/APAK&#10;/mYvLd7O6lgk+/E7K1f08uizK8TfcZdjV/PL+158L5fhD+0R408OtGyW4vnurX/ahl+df/Qtv/Aa&#10;mgEjxgda/RD/AII16jHH8WvHGny7X+0aOjqr/wCzLX5396+qv+CbPxHi+Hf7Vnhr7TKqWusJLpTs&#10;7fLulX5P/HsVtP4Qjufuh9jg3f6qP/vmkWzgT/lhH/3zViivPNSL7HF/zwj/AO+KPssH/PCP/vmp&#10;aKAIvssH/PCP/vmpURY/ursT/YoopAFfN/8AwUO/5M/+IH/Xqn/oaV9IV84f8FEf+TP/AIgf9ey/&#10;+hJWsfjJkfgZRRRXcYn9AH7AaKn7I3w6/wCwd/7O9fQVfPv7Af8AyaN8N/8AsHf+zPX0FXmy+I1C&#10;iiikWFFFFADXemU+SmUAFS0qfcpKACvyw/4LR/8AIa+Gn/Xvdf8AoSV+p9flh/wWjZf7c+Gq/wAf&#10;2e6/9DSt6XxEy+E/MyiiiuwxP6Hf2N/+TUvhV/2L1r/6BXsFeKfsSXi3/wCyh8L2V9+3RbeL/vlN&#10;le4V5sviNSLzKf5lOqlresWfh3Rb3VdQuY7PT7OBrie4mb5FiVN7vQWfgp/wUGWFf2xPiYIM7fts&#10;Wf8Ae+zxbq+da7747fEBvip8YvGHi4k+Vq2pz3EO7qIt37sf98ba4GvTj8Jzj0+Vl/3q/pF+CepT&#10;6r8IPBl5Pu82XSbV33/9ckr+dbwX4XvPGXizR9AsY2mu9SvIrWJE/vO+2v6S/B+iL4Y8JaPpC/cs&#10;LOK3/wC+U2VzVi4mn81HmVM/3KhriNRnmVXvH3271YqvqH/Hu1RL4TeI+w/1f/A66iw/484v92uX&#10;sP8AV/8AA66iw/484v8AdrpwxzVCxRRRXeYhRRRQAUUUUAFFFFABRRRQAUUUUAFFFFABRRRQAUUU&#10;UAFFFFABRRRQAUUUUAFFFFABRRRQAUUUUAFFFFABRRRQAUUUUAFFFFABRRRQAUUUUAFFFFABRRRQ&#10;AUUUUAFFFFABRRRQAUUUUAFFFFABRRRQAUUUUAFFFFABRRRQBy+pf8hSarCfcqHUP+QnLU38Neb9&#10;s6fshRRRSEFFFFABRTKKACh3VF3N9yvlP/go98dvF/7PnwS0bxB4LvY7HU7rXYrKWWWJZf3TW9w/&#10;8X+0i1+Vnjj9u743+P7OSz1Tx3fRWkq7HislW3BX0+St40+YnmPWv+CrHxg0z4kfHuz0bSLpbu08&#10;OWX2WWaJ9yeezbnT/gNfEVTzTS3EjSSuzu3zMzN96oK7Ix5TEK/c7/gmr8btD+In7NvhrQI76FPE&#10;HhuJ9PurF2+far/unX/Z2bK/DGt3wv4y1zwPqialoOq3WlXyfduLSVkaplHmA/plor8IfA//AAUE&#10;+O1nq2mWJ8dXV3btPFFsuY0f5d9fupo9y15pNlPK2+WWBXb/AL4rilHlNo+8WqKKKzKPw2/4KjTX&#10;k37XXiAXKsI47K1SD/rls/8Ait9fI7V+xf8AwUz/AGNdV+MWn2vxB8HWv23xFpcHkXlii/PdQf7P&#10;+0lfkBqGm3Wk3stneW8lrdRNtkilXayNXoU5e6ZSO7/Z9+Jy/B34zeEvGLxtNFpN8lxLGv8AEn8V&#10;fv74A+OvgX4neHLfWdB8S6bc2lxFv/16I6/76V/N1V+11K+t/ltbqeLd/BFIwolHmDmP6CfjH+2H&#10;8LfgnpMt5rPiW0ubtV/dafYypLcSt/urX47/ALY37Ymt/tX+KLKaexj0nw5pLS/2dYp99d+3ezt/&#10;E3yLWb8Df2Pvin+0VqMbaNo9zDpu797q2phkhRf+Bfer9IdL/wCCWvgjw98A/EfhmGX+0fHGqWa7&#10;fEFwv+qnVkZREv8ACm5ayjywD4j8YK1fDOrHQ/EGl6lt3/Y7qK4/75bd/Stv4lfDHxJ8JfFd54f8&#10;T6bNpupWrbXSVflbn7yn+Ja5Ba6CD+je5/aH+H1h8MU8cN4l0/8AsL7H9qSZJ03/AHPubP71fmH+&#10;yX+0N8SPjb+2tpaP4n1abw3dardag+meb+6WD53RP937tfC9m2oak0Wn2z3NyZW2x2kTM25v92v1&#10;6/4Jifsgal8HdDu/iF4utms/EusweVZ6fKnzWtv/AH2/2nrnlGMSz70r8rP+CznjPT9S8R/Djwzb&#10;XUU17YRXl7dQo3+q80wom7/v01cT+2t+2p8YfBP7QvjvwjoXi650rQ7K6WCC3t1T5V8pK+HvEnib&#10;VfGGsXGq61qE+p6hO26W4uJN7vRTp21CUjHrV8OagdJ8Qabe/wDPtcxTf98uKyqK6CD+m3wr4n0/&#10;xn4c0/XNKuY7zT7+BLiCZG/hZN1atfzr/DP9qT4o/B+1Wz8LeMdQ02yT7toH3xL/AMBav2L/AOCd&#10;fxg8VfG/9nn/AISPxdqDarrH9rXVr9o27PlVItn/AKHXHKnym3MfTtfIf/BUjxpp/h39lXWtOnuo&#10;473V57e3trfd88nz73rzX/gqF+0x8Q/gL4h8CWPgjXpdFh1S1uproJGjb2R4tv8A6FX5c/Ej4u+M&#10;Pi7qi6h4t8QX2u3S/ca5lyqf7q1dOn9oJSOJooorpMT96P8AgnN440/xZ+yf4MtbS5jmu9JgayuY&#10;Vb54mVnr6af5q/m3+GPxo8a/By/a88H+I77Qpn+/9nl+R/8AeWv09/4Jh/tO/Eb49eLvGWn+Ndfb&#10;WLbTrOCa33xKu1md/wC7XJUpm0ZH6DW1sttv2/xVyXxi8baZ8Pfhf4l17VbmOztLOxuH3zNs3Nsf&#10;YleL/wDBRD4reKPg/wDs63XiPwnqcmj6wuo29utxD9/a+/fX4w/Er9on4j/F+FYPF/i/VNbt1bcs&#10;NzOfKH/AaIx5glI8+1Cb7TeTyf35Gaq1OkptdZifql/wRl8c6auh/EHwnLdRw6mbm31CC3dvnlTY&#10;6vs/3di/991+mFfzL+GPFWr+DNWh1XRNSudK1CL/AFdxaybHWvqz9nz9uL43a18XvA+g6j481C/0&#10;2/1i1tZ4bj590TyorLXPOn1LjI/byvzA/wCC0n/NN/8At6/9kr9P5K/L3/gtB83/AArf/t6/9krO&#10;n8Rcj8v62PD2t3nhjXtM1mx+S6sLmK6hZl+XzUbetdz+z/8AAXxN+0V8QrLwt4dg+eVt1zeuv7q1&#10;i/id6/YLVv8AgnH8M7z9nyL4cW1p9m1CBftEXiHb/pf2rZ/rX/2f9iumUuUjlOg/ZB/bL8MftNeD&#10;rVHuYNM8Z2sWy/0l22bn/wCesX95a+jH+/X8+3xo/Z9+J/7JPjaP+04LqwMUm6z17TGYQy/7rr93&#10;/dru/Av/AAUz+OngmzS2fxFBr1uv/QWtklf/AL7+9WMqf8pfMfufHX5V/wDBVz9qyz8UPb/CLw1e&#10;R3Njazrd6xcQtvV5V+5F/wAB+9XgXxM/4KVfG34kaTNpTa5BoNjOuyRdJg8pmX/f+9Xy3cXEt5O8&#10;80jTTSNud2bczNRTp8hEpFavVP2c/gHr37RXxL03wtocDeW7q95ebfktYP4nauk/Z5/Y3+Iv7ROs&#10;WsWi6RNYaK7fv9bvU228S/8As1ftH+zH+y14Q/Zd8G/2R4fja81CdVe+1a4T97dN/wCyr/sVpKpy&#10;hGJ6T4D8FaX8O/B2i+GNEtltNK0m2W1giX+6qVtbf4qdRXnnSfOv7cf7MsH7THwbuNNtYkTxRpbf&#10;bdJuH/vfxxf7r1+D3iHw7qPhTW7zSNVtZLHUrORop7eZdrIy1/TXXyN+2d/wT/8ADn7SkD69o0kX&#10;hzxvGny3Sxfubz/Zl/8Ai66qUuUxlE/EnQtXudA1rT9TtmZLmynSeJl/vIwav6LfgJ8XdN+OXwo8&#10;O+LtNnjm+2Wy/akX/llcfxp/33X4JfGL9nH4g/AvV5bHxZ4durJVf5LtV328v+0rrW9+zv8AtcfE&#10;D9mTU5ZfCl+s2mXDZuNJvV328vvt/gb/AGlrapHnIjLlP6DHhbzUZW+Spa/MDRP+C0uy1RdX+GHn&#10;XG35msdW8pd3/Aomrzn4zf8ABXDx3480e60rwfoVr4Lt7hdj3nnm4uwv+y/yqv8A3xWHs5F8xP8A&#10;8Fav2hrLx98QtJ+HejXH2m08Ns8uoSo3yPdP/B/wBf8A0Kvz8Favl6l4o1Z2VbjUdTupNzFFaWWV&#10;mr7U/ZT/AOCYfjD4rXdnrnj+Kbwn4U/1nkNn7bdL/dCfwL/tV0+7CJl8Ri/8E4v2Sbz46fEq38V6&#10;3aMngrw/Ik8ryL8l5P8Awwr/AOzV+2CIqoiouxF+6lYXgHwDoPwx8K6f4c8OafHpulWcXlRW8S1v&#10;1xylzmvKFfDf/BTf9km5+Mvgu38ceFbH7T4r0GJvtFvF9+6tf/ZnSvuSj71RGXII/mDmjaN2VlZH&#10;X7ytVjT9SutIvre9tJ2t7m3lWWKVOGRl5Vq/XX9sj/gmLpnxRutQ8Y/DPyNF8USs89zoz/JaXjf7&#10;H/PJv/HK/LX4k/CDxl8Idak0zxf4dvdEulb/AJeYjsb/AHX+634V3xnGRPKftV+xH+2VoP7SngWy&#10;sL65jsPHWmwLFqNi7f6/Z/y1i/vK3/jlfT9fzJ6B4k1Xwnq1vqWkX1xpuoW7b4ri3kZHWvqHwZ/w&#10;U8+PHhCxhtG8SW2tQxrsVtUs0lf/AL7+9WUqYcx+5dcL8YPjf4O+Bvhe41zxfrVtptvEvywu372d&#10;v7iJ95q/G7xf/wAFPvj34qspraPxJa6JA3bS7GKJ1/4H96vBGvPH/wAePFUUDy6z4y126faquz3D&#10;u1RGkXzH1X4i/wCCo/xR1H48/wDCS+Gjs8MbltbbwtcLvSeLd/Ht/wCWrf3lr9gfA2t33ifwbomq&#10;6rpUmg6heWq3E+mTNveBmT7m+vg79hf/AIJun4Z39j49+JsUVz4ii/e6don34rNv+esv95v/AEGv&#10;0LpVOX7IRCvkP/gqR46sfCf7K+r6ZPPGl7rk8VrBb7vnb59718G/tMfts/Gnwh8evH+g6R471LT9&#10;KsNYnt7a3i2/u4lf5Fr5b+IHxU8X/FTUl1Dxb4hv/EN0v3ZL6dpdtaRpkSkcfRRRXQQfuh/wTF8f&#10;af4y/ZV0DToLqOTUNDllsrq33fPF8+9P/HK+sq/mq8C/FDxZ8L9SbUPCfiHUNBum+9NYztFur3Dw&#10;n+3n8d5df0q0l+Imqzwy3MSOjMrbl31zSpl8x+8tFFFcpqFFFFABRRRQAUUfw18nf8FKPiz4s+Dv&#10;7P1prfg/WZ9E1V9agt2uLf7/AJTxS7k/8cpgfV800VtE8s7LDEvzs7v8i1+Kv/BUb47aP8YPjfp+&#10;neHr6PUtM8M2b2j3cLfJLO77n2/3gu1a+f8Axt+1J8WPiJavbeIfHuualaP963e7bZXln3mrshT5&#10;TKUhlFFFbEH60/8ABMP9sTwnb/DG0+GPizVYNE1fSZG/s64u38qK6gZ92zf/AH03V+hNt4h0y8i8&#10;2DU7SaL++k6OlfzIB2V9w+9WzD40121i8qLWdQii/uLcvWMqfMXzH9EnxE/aE+HPwp0uW+8S+LtL&#10;06KJd2z7UjzP/uInzV+Wf7cH/BRy9+OWm3fgfwJFNo/g2U7by9lO241Ff7n+zF/6FXw5NJqGsS7p&#10;WuLyVv4m3PW1oXwv8XeKLtLbSfDGr6hM/wB1beylb/2WiNOMQ5mctSrGzPt/ir6x+Ff/AATR+Nnx&#10;HuInvNDj8IWDfeuNck8pv+/S/NX6E/s0/wDBM/4dfBBrfV/ELf8ACc+J4vmW7vYNlpA3/TKL5v8A&#10;vpquVSMQ5TxL/gmp+wxqOh6hZ/Frx5Y/ZpFXdomkzpiVd3/Lw/8Ad/2Vr9Mqb5exUVV2J/CiUzzK&#10;4JS5yiZ/uVDR5lFQWM/iqrqH/Hu1Xao3n+rlqJfCbxH6b/x7/wDAq6uw/wCPOL/drlNN/wCPdv8A&#10;erq7D/jzi/3a6cMc1QsUUUV3mIUUUUAFFFFABRRRQAUUUUAFFFFABRRRQAUUUUAFFFFABRRRQAUU&#10;UUAFFFFABRRRQAUUUUAFFFFABRRRQAUUUUAFFFFABRRRQAUUUUAFFFFABRRRQAUUUUAFFFFABRRR&#10;QAUUUUAFFFFABRRRQAUUUUAFFFFABRRRQAUUUUAczff8hKX/AHqm/hqpqX/IUmqyn3K877UjpiIj&#10;0O/y0USVmIE+aihPloqgCm7lp1N2rQBznjj4e+GPidpMWmeKtDsfEOnxSrcLb30Xmosux03/APj7&#10;f991wifsi/Bb/omXhv8A8AUr17y6cibaYHk9t+yp8H9N3tB8N/DsLt97/QVqx/wzT8Kf+ifeHf8A&#10;wASvUKb5dHNIg83/AOGZvhT/ANE78O/+AKVD/wAM0/Cn/on3h3/wASvUKip8xZ5vD+zf8K4ZUli8&#10;AeH0lX50dLFPlr0hNsMSKq7EX5FSiilzASx0U1Ho8ykA6vHfip+yT8KfjNK9z4l8IWNzet/y9wr5&#10;Uv8A32teweZR5lVzD5T45/4dR/A37Z5/2PVtn/PH7Z8lek/D39hP4KfDe6+06f4MtLm6/wCet9/p&#10;H/oVe/03zKXNIOUr2FhbaVapbWdtHZ26/dhhXYi1Yjo2bqcibagRwXxU+A/gX402H2Txj4csdYXb&#10;tWaZf3y/7j186XP/AASn+Btzf+etjqkKbv8AUpefJX2RRW3NInlPEvhR+xn8JPg5cJc+HvCdp/aC&#10;tvW+u182Vf8AvqvbaKb5lQXynCa98C/h34n1a41XV/BOialqFw2+e7uLNHeVv9us9P2ZvhT/ANE+&#10;8O/+AKV6RT0fbT5g5Tzf/hmb4U/9E+8O/wDgAlMf9mb4U/8ARPvDv/gClel+ZR96lzSDlPNE/Zp+&#10;FG7/AJJ94d/8AUrtfCXgzQ/Auk/2Z4e0q00fT/NaX7PYxeUm7+/Wt5dOp8wjl/Gfwv8ACHxClt5f&#10;EvhzTdeltVZIHvoEl8pW/ubq53/hmb4U/wDRPvDv/gAlelUUgPMv+GafhT/0T7w7/wCACUJ+zN8K&#10;f+ifeHf/AABSvSH+/T0enzD5Tzf/AIZm+FP/AET7w7/4AJXQeD/hX4O+HtxcT+GvDWm6DLcLslex&#10;tUi3LXUeZR96lzCMzXvD2leKtNex1rTLbVbLdv8As93Ekqbv91q5f/hRvw7/AOhH8P8A/gui/wDi&#10;K7vy6ZQBw/8Awo34d/8AQj+H/wDwXRf/ABFO/wCFG/Dn/oR/D/8A4Lov/iK7ainzAcT/AMKN+HP/&#10;AEI/h/8A8F0X/wARU1h8HPAWm3kVzZ+DtEtru3bfFNDYxI6t/f8AuV2aJR5dLmkTyh5lfP8A+1L+&#10;xz4a/aq/sT/hIdV1DTf7J3eV9h2fPu/3q99oo5uUo8d/Zp/Zb8HfsveF7jSvDUclzcXUvm3Wo3ez&#10;7RL/AHE/3a9l8ymUUAZnifwrpHjPSZdN1zSrTVdPlX5re7i3pXyz47/4JffBDxldS3NrpF34fnbt&#10;ptyyp/3xX1zRT5x8p8IWf/BIH4TwXG+bWvEFxH/zyaVE/wDZK9a+HP8AwTv+B/w5mW4h8KprF2r7&#10;1uNVkafb/wB9V9K0VfNMOUr6VptnolnFZ2NtBZ2kS/uobddiLVvzKZRWfMaD/Mo8ymUUg1H+ZR5l&#10;MooAo63oOmeJLCWx1XT7bUrSX5GhuIkdGr5z8ef8E6fgb4+neeTwn/ZVw33m0yV7evpqiq5zI+EL&#10;z/gj98KbiTdBrmu2yf3fMR62vD3/AASV+C+jzrLfPrOsbf4JrzYn/jtfatHzVXtJD5TzL4afszfD&#10;L4Rqn/CL+DtN02Vf+Xjyt8v/AH21eob9n8K0yioLH+ZQj7qZTk+/SMx9FFFABWL4q8E6D45sHsde&#10;0ix1i0b/AJY30CS/+hVseZTqYHy145/4JrfAbxtdPct4VbR5W/6BN09un/fFeeXn/BIL4O3Mu6DV&#10;fEVmn9xLpX/9CSvuiitOaZPKfG3hn/glN8DtBlSW7stU1p1bdsur5gn/AHwlfSnw6+C3gf4S2H2b&#10;wn4X03RE/je0gRHb/gddrRJUc0i+Ub5lHmVDNMtsu6X5Kenz/dqRHNX/AMK/Bmq3kt5eeE9Eubq4&#10;bfLNNYxO7N/tvsqL/hTvgL/oTNC/8F0X/wARXX0VXMByH/CnfAX/AEJmgf8Agui/+Io/4U74C/6E&#10;zQP/AAXRf/EV19FHMByH/CnfAX/QmaB/4Lov/iKRPg/4FRkZfB2hI6/ddNOi/wDiK7CijmICiim+&#10;ZUljqKKKACijzKa70AHmVma34e0rxPZ/Y9X0y01W03b/ACbuJJU3f3/mrQooA5X/AIU74C/6EzQP&#10;/BdF/wDEUf8ACnfAX/QmaB/4Lov/AIiut8yjzKfNIg5L/hTvgL/oTNA/8F0X/wARR/wp3wF/0Jmg&#10;f+C6L/4iuvop8wHIf8Kd8Bf9CZoH/gui/wDiKP8AhTvgL/oTNC/8F0X/AMRXX03zKOcDl7b4Y+Dr&#10;Bt0HhXRIf9yxi/8AiK3bOwtrBdttbR2yf3IV2VYopFhT/MplFIA37qKKKACiiipAZ5lV79N1u9WK&#10;r3nz271EvhN6fxD7H/j3/wCBV1Fh/wAecX+7XL6a/wDo/wDwKuosP+POL/drpwxz1CxRRRXeYBRR&#10;RQAUUUUAFFFFABRRRQAUUUUAFFFFABRRRQAUUUUAFFFFABRRRQAUUUUAFFFFABRRRQAUUUUAFFFF&#10;ABRRRQAUUUUAFFFFABRRRQAUUUUAFFFFABRRRQAUUUUAFFFFABRRRQAUUUUAFFFFABRRRQAUUUUA&#10;FFFFABRRRQBymoJv1aX/AHqsJ8i1Ff8A/IXlqX+GvNOn7IUVV1K8+wWcs+1ptq/cT79eeaP8fvDW&#10;pWD6gy3Ntp6ztbtcTL8isr7Kx5uUuMT02iuN8B/Eix8c6t4lsbaKRJdDvPss/nfxff8An/8AHK7L&#10;zKv4g5Q+49H/AOzXP6x450zR9Z0zSJ59+oX8u2CFFql488f2PgOLT0nikudQv5/s9naQ/flao5h6&#10;nW7lorn/AA34qXW5b2zlga21CzVXlt3/ALrV0H8b1fMGoUUUr/cqjIZ5lMooqTXUKKKKA1CiiigN&#10;QooooDUlqJ/v1LUT/foDUej/AC07zKiooDUl8yjzKioqg1H+ZR5dMqWgNSKiiipDUKfHTKKoNSXz&#10;KPMqKigNSXzKKip/mVIahJTNm6nvtehEWGgNRmzbQn36fJTKoNR/mUyiigNQooooDUen3KJKZRQG&#10;oUUUVIahRRRQGoUUUUBqFFFFUGoUUUVIahRRRQGoUb9tFFAajHemo9OjpqQ/N96oDUloooqw1Cii&#10;igNQoT79FFUGo/zKPMplFBkFTJ9yoaljoAKKKKACm+ZRJTKADyVkX5vn/wB+n7P7tMqWgApvmU6o&#10;n+/QA/zKd5lRU+OgB1FFFABUVS1F5dAD0+5TvvVFT/u0AElMp8lMoAKKKKACiiigB6PR5lMooAe7&#10;0yiigAooooAKKKKACiiigAoooqQGVXuv9W9WKgvP9S9RI3p/EJpv/Hv/AMCrq7H/AI84v92uXsP9&#10;X/wOuosf+POL/drponPULFFFFd5gFFFFABRRRQAUUUUAFFFFABRRRQAUUUUAFFFFABRRRQAUUUUA&#10;FFFFABRRRQAUUUUAFFFFABRRRQAUUUUAFFFFABRRRQAUUUUAFFFFABRRRQAUUUUAFFFFABRRRQAU&#10;UUUAFFFFABRRRQAUUUUAFFFFABRRRQAUUUUAFFFFAHL6l/yFJql/hqvf/wDIXlqx/DXnfakdP2Qk&#10;r43+GPg/xD8S/g74r8OWKwQ2l14kvEluJm+6v2h6+wNS+0vZyrZsqXG35XauF+DPw0vPhdo2p2Mt&#10;zHMl5eS3rbP70ru71hy80i4y5YmJ8HLOKw+InxNiX+G8tf8A0B69YubmKG3eWVlhRV3s7/wLXGaP&#10;4PvPDfj7XdVs2V9P1xopZ0dvusqf/Z0/xP4J1fxJoOsaR/bTQpf+b/pCffiVv4Kj4Q+I85+Ff/Fy&#10;PiR4g+JV58mhWatp+io67Pl3/vZf/HErZ1vWLbW5bLx1PY/8S/Q0uPIe4/2nT97/AOOV3Wg+CbPQ&#10;fAdv4XjXZaRWv2f5fk+X7lc7r3wxvtb8G2/hNryNNH+WKXZ99ol/gpm3umh8OvCLabf634jub5r+&#10;715luFd/+WUWz5E/8fruo6pWemxWFlZW0XyRWqqip/sqlW5KqMTLUdSv9yoaK1DUKKKKkNQooooD&#10;UKKKKA1CiiigNSWon+/RRQGoUUUUBqPjpkdFOT79AajaKlprvtoDUZRRRQGoUUUVQahRRRQGoUUU&#10;VIahRRT46A1GUU+SmVQahRQn36loDUiooooDUKKKKkNQopyffp9AakX8VHmUU/zKA1GUU+mR0BqF&#10;FFFUGoUUUJ81SGoUUUUBqFFFFAahRRRQGoUUUUBqTJ9ymSUyigNQoooqg1Cin0ypDUKlqKjzKoyJ&#10;abJQn3KJKAGUU5Pv0+gCKpaKioAKKKKACnx0ynx0AOopr/cplABUtRUUAPf5qZJQj7227fk/v0P9&#10;+gAooooAKKKKACiiigB8dElMooAKKKKACpaiqWgCJ/v0VLTH+/QA2iiigAooooAZJUF5/qXqeSq9&#10;4n7p65zen8RNZ/6p/wDfrp7P/jzj/wB2uVsP9X/wOuqs/wDjzj/3a7KBzVNyaiiiu8xCiiigAooo&#10;oAKKKKACiiigAooooAKKKKACiiigAooooAKKKKACiiigAooooAKKKKACiiigAooooAKKKKACiiig&#10;AooooAKKKKACiiigAooooAKKKKACiiigAooooAKKKKACiiigAooooAKKKKACiiigAooooAKKKKAC&#10;iiigDl7z/kLy1LTLxP8AibS0+SvL+1I6YhRR/DRSiIKKKKoA2fKlFFFAB5dNkp1GzdQBFRT/AC6P&#10;LoNdRlPfbR5dMqQ1CiiigNQooooDUKZT6KA1CiiigNQooooDUKKKP4fm+/QGo/zKY/zU9f8AaplA&#10;ahRRRQGoUUblp+z5aA1GUUUUBqFFFFAahR5lFFAahRRRQGoU/wAymUVQahT0+5TKf5lAajqKb5lH&#10;mUBqH3EpnmU/zKZQGoUPCztu3U/zKdUhqReZRRRQGoUUU/y6A1GUUUVQahRRRUhqFPplFAahRRRQ&#10;GoUUUUBqFFP8umUSDUKKKKA1Dy6Kf5lMoDUfTKKKA1CiiiqMgp/mUyigB/mUyiigAop9MoNdQooo&#10;oMg8yiiigAooooAKKKKACiiigAooooAKKKKACiinx0AMop/l0eXQAyjzKKKAH+ZTJKKKACiiigAo&#10;oooAZJVe5f8A0d6sVVvPkt3rnN4fES2f+q/4FXVWf/HnH/u1yth/x7v/AL1dVZ/8e0X+7XZQOaoT&#10;UUUV3mIUUUUAFFFFABRRRQAUUUUAFFFFABRRRQAUUUUAFFFFABRRRQAUUUUAFFFFABRRRQAUUUUA&#10;FFFFABRRRQAUUUUAFFFFABRRRQAUUUUAFFFFABRRRQAUUUUAFFFFABRRRQAUUUUAFFFFABRRRQAU&#10;UUUAFFFFABRRRQAUUUUAc1ef8heWnSUl9/yEpf8Aepa4PtHQH8NFFFYxAKP7tV7maWGLcq73qwnz&#10;qjfc3feSqAb5lHmUeXTKAJY6KVPuUlSAUUUVQBTfLp1FBrqRUU/y6Y/y1IahRRRQGoUUUUBqFFFF&#10;AahRRRQGoUff+9RRQGoJ8tFFFAahRRRQGofLRRRQGoR1FM8qW/7r533VKj0xN1Aaj1+dd1FP+WmU&#10;BqFFFFAahRRRQGoUUUUBqFFFFAahRRRVBqFFFFAahT/MplFSGofxUUUUBqFEdFPjoDUPLplP8ymV&#10;QahRRRUhqFFFFAahRRRQGoUUUUBqP8ymSUUUBqFFFFAahRRRQGoUUUVQahRRRQGoUUUUBqFFFFAa&#10;hRRRQGoUUUUBqFFFFAahRT/LplBkFFFFABRRRQAUUUUAFFFFABT46Z5lPjoAdTd+6iSjy6ADy6ZU&#10;tRUAP8umVMn3Kjf79ADaKKKACiiipAZVW/3eU9Wv4qr3j/6PUSN4fEGm/wDHu3+9XWWP/HnF/u1y&#10;mm/8ez/9dWrq7H/jzi/3a6cMYVSeiiiu85wooooAKKKKACiiigAooooAKKKKACiiigAooooAKKKK&#10;ACiiigAooooAKKKKACiiigAooooAKKKKACiiigAooooAKKKKACiiigAooooAKKKKACiiigAooooA&#10;KKKKACiiigAooooAKKKKACiiigAooooAKKKKACiiigAooooA5m+/5CUv+9T6L7/kKS0VwS+I6YhR&#10;RRHWYg/io+Wn0ygApj/fp9FA+YbHTqKKBBRRRQAUUUUGuoUx/v0+on+/UhqFFFFAahRRRQGoUUUU&#10;BqFFFFAahRRR83/AKA1CiiigNQooooDUKPvUUUBqP8umUUUBqFFFFAakTzKjIu2pfl/hpnl09Plo&#10;DUKKKKA1CiiiqMgoooqTXUKKPMo8ygNQoooqg1CiiipDUKKKKA1CiiigNQoooqg1CiiipDUKKKKA&#10;1CiiigNQooooDUKKKKA1CiiigNQooooDUKKKKoNQooooDUKKKKA1Cin7NvzLTKA1CiiigNQooo2b&#10;qA1Cj+KjzKKA1JaiqWon+/QZBRRRQAUUUUAFFFFABRRRQA/b/FRJRv8AlpnmUAOT79PpsfyNtp1A&#10;BUVS1FQA9PuUSUynp9ygBlFPkplABRRRQAyqt/8A8er/AO/Vqqt9/wAe/wDwKspSN6fxD9N/49X/&#10;AN6ussf+POL/AHa5LTf+Pd/9566uw/484v8Adrpwxz1CxRRRXeYBRRRQAUUUUAFFFFABRRRQAUUU&#10;UAFFFFABRRRQAUUUUAFFFFABRRRQAUUUUAFFFFABRRRQAUUUUAFFFFABRRRQAUUUUAFFFFABRRRQ&#10;AUUUUAFFFFABRRRQAUUUUAFFFFABRRRQAUUUUAFFFFABRRRQAUUUUAFFFFABRRRQBzl5/wAhSWny&#10;Uy8/5CktPkrgl8RqEdFFFZlhRRRQAUyn0ygAooooAKKKKACoqlqKp5jXUKKen3KJKA1GSUyn0R0B&#10;qFFDvtl2baKA1CiiigNQooooDUKcn36bQn36A1JaiqWigNSKih/v0UBqFFFFAahRHT46dQGoVFR5&#10;lS0BqRUVLTZKA1GUUUUBqFFFFUZBRRRUmuoUU+OiSgNQjp1RUeZVBqS1FR81FSGoUUUUBqFFFFAa&#10;hRRRRzBqFFFFHMGofxU+SmUUBqFFFFAahRRRQGoUUUUBqFFFFAahRRRQGoUUUVQahRRRQGoUUUUB&#10;qFFFFTzBqFFFFHMGoUUUVQahRRRQGoUUUUBqFFFFBkFFFFA+UKlqKn+ZQIdRTfMo8ygBH+/UVPoo&#10;AfHTqbHTqACiim7moAdRRHRQAUUUUANf7lMqWjy6AK9Vb/5bd6tVXv0/0V1auc3p/ELY/wCrf/ea&#10;uts/+PWL/drj9KXy4pf+urV2Fn/x6xf7tdmGOapuS0UUV3mIUUUUAFFFFABRRRQAUUUUAFFFFABR&#10;RRQAUUUUAFFFFABRRRQAUUUUAFFFFABRRRQAUUUUAFFFFABRRRQAUUUUAFFFFABRRRQAUUUUAFFF&#10;FABRRRQAUUUUAFFFFABRRRQAUUUUAFFFFABRRRQAUUUUAFFFFABRRRQAUUUUAc5ef8hSWn1Dff8A&#10;ITuKmrgl8R0BRR5lFZgFM8yn0ygB9M2fNT6ZQAUUUUAFH8NFFADfMplP8ujy6k11DzKZRRQGoUUU&#10;UBqFFFFAahRRT6A1GUUUUBqFCffooT79AaktFFFUGpE/36KH+/RUhqFFFFAahT/MplFAahT/ADKZ&#10;RQGo/wAymO9P8uh0qg1GUUUUBqFFH8VP8upMhlP2fLR5dG/bVGuofdpnmUO+6igNQooooDUf5lMo&#10;oqQ1CiiiOgNQoqlquq2ejxvLfXkFnEv8c0uyuE1D9or4b6VL5Vz4ssUfds+89BkekUVzXhv4l+Ff&#10;GEvlaLr1jqUv/PGGX566VPv0GoUUUUBqFFFFUGoUUUVIahRRRQGoUUUUSDUKKKKA1CiiigNQoooq&#10;g1CiiigNQoooqQ1CiiiSgNRlPpn8O6igNR9FFFAahRRRVBqFFFFAahRRRQGoUUUUBqFFFFBkFP8A&#10;Lo8ujftoAPLodNtHmUfeoARPv0+mom2nUAFN8unUUAFFFFABRRRQASU3zKe/3KhoAZVe8/1D1Y8u&#10;otQ/492rnN6fxDLD/Uy/9dHrrrP/AI9Yv92uRsP9TL/10euus/8Aj1i/3a7MMc1TclooorvMQooo&#10;oAKKKKACiiigAooooAKKKKACiiigAooooAKKKKACiiigAooooAKKKKACiiigAooooAKKKKACiiig&#10;AooooAKKKKACiiigAooooAKKKKACiiigAooooAKKKKACiiigAooooAKKKKACiiigAooooAKKKKAC&#10;iiigAooooA5m7/5Cdx/vU+mXn/ISuP8Aep9eb9s6YBT6ZHT6JCCmU+mUgH+ZRTKKACiiigAooooA&#10;KKKKDXUif79FPplSGoUUUUBqFFFFAaj/AC6ZRv8A9migNQooooDUKE+/RRQGpL5lN8ymUVQaj/vU&#10;yiSnyUBqMoooqQ1CiiigNQp/l0ypaA1CmyU6myUBqMp8dMpyffoDUXy6dRRVGQVE/wB+paif79Br&#10;qFFFFAahRRRUhqFFFFAahXH/ABd8aS+APhvrevQRb5bOBnX5fu12FcV8bNBl8VfCfxRpUH+tuLCX&#10;b/3xQGp+XXj/AONPizxteSz6rr126St/qUZ0Ra8b8SaxO8qbpWmTds37q3tVmnhilaJfni+9v/vV&#10;yl+ktzbysqtNLu/gSuaPxHLKMuY674LeP9X8E/FLwpc6ZqE6br63SXZL95d9ft7v/eu38dfgp4As&#10;7yHx94cWW2kR/wC0bdF3r/t1+9flv97bXSbRCiiig01CiiigNQooooDUKKKKoNQo+WiipDUKKKKA&#10;1CiiiqDUKKKKA1CiiigNR9MmdYYnllZURfnZ3/hof7lfK/7fPxO1fwZ4D0rTNInks31S6VJ7iH+6&#10;u99n/jlBnI9D8c/tafDnwNcPbXmtfbLtW+aG0id68v1j/gpH8PtKZNtjqU3zfwRV+c/iHUJfNSXz&#10;WeVvnZ3rkbxJ2j3S1lGRj7Q/Z74M/tP+B/jkvleHryT+0PK837DMux9tetp9yvx8/YG1hrD9pjw5&#10;5TMiXEUtuyf3vkr9gEf5vl+5VmpL92mU933Uyg11Cn0yn0BqFFHmUUBqFFFFUGoUUUUBqFFFFBkS&#10;1E/36f5lM/ioAKfHTKKAJfMopiffp9ABRRRQAUUUUAFFFFACv9yoaf5lMoAP4ar3/wDx6vUslV9S&#10;/wCPWueRvT+ILD/Uy/8AXR666z/49Yv92uUs0/dP/vV1dn/x6xf7tdmGOapuS0UUV3mIUUUUAFFF&#10;FABRRRQAUUUUAFFFFABRRRQAUUUUAFFFFABRRRQAUUUUAFFFFABRRRQAUUUUAFFFFABRRRQAUUUU&#10;AFFFFABRRRQAUUUUAFFFFABRRRQAUUUUAFFFFABRRRQAUUUUAFFFFABRRRQAUUUUAFFFFABRRRQA&#10;UUUUAczef8hK4/3qfTLz/kJXH+9T682XxHTEfHRRHRSEFMoooAKKfTKACiiigAooooAKKKKk11In&#10;+/RQ/wB+igNQooooDUKKKKA1CiiigNQooooDUKKKKA1CiiigNQooooDUKKKKA1CiiigNQo8yimfd&#10;oDUfRTN+6n0BqFFPjpjIm7dQGoJ9+paioqg1JaY/36bRQGoUU9PuUSUBqMoooqQ1CiiigNQpjwrM&#10;royq6Muxkf8Aip9H8W3+DbQB85W37Hnw+/4TLVZ7zT2miupfNW3835Fr0Cz/AGe/h3o+lvBZ+ENN&#10;RVX+KLe9dh4hf7Hqmn3P8Ev7pq2H2PC//j1Y8pUj4hs/h7oOsfFKyWXSraG4s9TieLYu37r19xyV&#10;8n6JDB/wvhIpV2Ot5vX5v9uvrD+Gool1Aopj/ItFdJlqPoplFAaj6KZHT6A1CiiigNQooooDUKKK&#10;KA1CiiiqDUKKZRUhqPoplFAaj68p/aT+FNt8XPhPqulLAv8AacS/aLGZ/vq6/N/6Dur1R/uUx/u7&#10;aJfCB+Rnh79lTx/45uriKx0VtkUrI01w2xNy16Lpv/BN/wAdXiv9u1Cxs02/c3V+iGmw/wBm6tcW&#10;21YYt29Ni/ererm5eYXs4/Eflz8Fv2bNc+F37TfhpWvo3SznZ5Zkb/Yev1Ir5X8VW0Wj/tD2kqxb&#10;3lnV/wDxyvqV/v1dOXMXKPLEfRTadHWxOoU+meZR5lAahtWn0yigNR9FMp9UGoUUUUBqFFFFAahR&#10;RRQZyCiinx0CET79Ppr/AHKZQBLRRRQAUUUUAFNf7lElMoAKKKKkBklV7/8A49X/AN2rElRX6f6K&#10;/wDu1EjeIab/AKt/9+uqs/8Aj1i/3a5XTf8AVt/vNXVWf/HrF/u100DmqE1FFFd5iFFFFABRRRQA&#10;UUUUAFFFFABRRRQAUUUUAFFFFABRRRQAUUUUAFFFFABRRRQAUUUUAFFFFABRRRQAUUUUAFFFFABR&#10;RRQAUUUUAFFFFABRRRQAUUUUAFFFFABRRRQAUUUUAFFFFABRRRQAUUUUAFFFFABRRRQAUUUUAFH8&#10;VFH8VAHOXH/IRl/3qfTLr/j/AJf9+n15sviNQokoopFjKKf5dMoAKKKKACiiigcQkpqP81D/AHKZ&#10;UmmpLUVP8ymUBqFFFFAahRRRQGoUUUygNR9FFFAahRRRQGoUf+gUVmXPn3OpeR5uy32/w1Eg1Nb+&#10;Gmf7dZ95YeTZuy3M+9V/vV4Vf/GPxHpXjL+z7by7m3VtjeatRzFcvMfQtFV7O5a8sLedl2PKqvsq&#10;xWxOoUUUUBqFFFFAajPmp9FFAajKfHRRQGoUUUUBqFFFFAahRUvl0eXVBqNT7lElOpslSGoyiiig&#10;NQooooDUZR5lP/26P4aDIx/E9stzpMrP9+L96tW9KvFvLOKdfuMtOvHg+zyrPKqIy7G3tXJeBvFu&#10;n3Om3sH2yP8A0OX7Oz7qxnKMDT4zxpNEW2/aOtJYvM2efvZH/wB+vpp3XdXzlceIbOz+Ml3quoT+&#10;Tplmr3DXH+zRc/t//BaGVl/4SXft/wCmT1FH+6bVIyPo2ivmq2/4KF/Ba5bb/wAJGyf78T1b/wCG&#10;/Pgx5sS/8JR9/wD6ZPXT75jyn0VTZn2LXimiftn/AAd1ttsHjG0T/f3pXe6V8WvBmvLEtj4l02Z2&#10;+6iTpVBynYfNT6iSaKZdyyq6f7DU6pHqPoplFAaj6KKKA1CiiigNQplPooDUZRRRQGoUUUUBqCJT&#10;XR0p1FRyhqY+t/6N5N9t3vE3zbP7tacM3nRIy/xU+aFZldW+dGX7lZOi3OzzYGb54v4KA1Pnf4uu&#10;sPx20RY/kfcu6vpvzK+Yvjki23xu8OSr9+WWL56+mE3VjH4jSRL5lPR6hf5Go+7W3MIm+WiofMqZ&#10;H/vUcxnyjqKPMpu/dRzD1HUU3e26iSrDUdT6ijp1Aaj6KZT6A1CiiigNQoooqg1D7/3qE2/3qKI6&#10;DIP3vmv/AHKPMqWm+XQA9PuUx/uU6jy6AIl/2ql2rR5dElADXT5aZR5lFADKq6l/x6v/ALtWpKq6&#10;h/x7tWRvT+IdpX/Hu/8AvV11n/x6xf7tcppv+rf/AH66uz/49Yv92unDHNU3JaKKK7zEKKKKACii&#10;igAooooAKKKKACiiigAooooAKKKKACiiigAooooAKKKKACiiigAooooAKKKKACiiigAooooAKKKK&#10;ACiiigAooooAKKKKACiiigAooooAKKKKACiiigAooooAKKKKACiiigAooooAKKKKACiiigAooooA&#10;KP4qKP4qAOcuv+P+X/fp9Muv+P8Al/36fXBL4jUKKKKzLCmU+mUAFFFFABRRRv20DiNf7lMp7vTK&#10;k01CiiigNQooooDUKKKZ5lAahRRT/LoDUZR5lFFAaj6KZT/MoDUJKyof+Q9L83ybfuVqu+1HrEs3&#10;Z/E1x8v3IqiQamnfuqWF2zfcVWr5H0131v4l3ssSN9nln2Rf7LK9fWet/Jod182z901fPPwQ0v7Z&#10;4yvWnVX23ku35q5qkfeOin8J9HWcPk2dvF/dXbUtFFdkTn1CiiigNQooooDUKKKKA1CiiigNQooo&#10;oDUKKKKA1JaKb5lOqg1Gu9Md91PdKZ5dSGoUUUUBqG//AL4qlvttKs38+fyYl+ffM1Wk/efLX5f/&#10;ABm/aW8S+MPHWt+F9X1C5sIrW6ltVt7T5Nu1/wCOoFE+uPjB+3J8O/hLvtvtkmt6ht+WHT181N1f&#10;HXj/AP4Kg+ONVllXw9Y2mj2/8PnL89fKnja5vLO48ppd/wB5f79cPNtmXczNXTGJoe3ax+1F8T/i&#10;Fq0VteeKr7/SG2LDbts+9/u198fs0+FZfB+h3umS3zald6lbNcTzTS7/AN7sr8vPhXeW1n8RvD88&#10;6t9nS8i3b/8Afr9QPhT4hnj+IiQbV+yS7ovvV8hn9aVKPLA+iy7CRxFCUv5R/wAVrpk8EeBNXlia&#10;b5WtbpIf+Wu5E376+Gf2t/g5pXgmPR9c8PWy2ej36/c83e/m19t/FHUlufgtvib/AJBeutFLs/h+&#10;d6+Z/wBpZJdS+FX2Zp7Z1t775Uf79eVk+LqxqRjM7Y4alVwUpfaifFiOqf7FN+2bJE2t8lWG0eeG&#10;J90TfLVT7NKjPui+ev0s+TH21zsXdub71XbPxbrVhcJLbanc2zr910leseZ2h3ru+emeZv2Nt+T+&#10;Kgg928E/tmfFnwG0Utj4svJkX5PJuP3qV9UfC7/gq5qFt5UXjjRVmibarXFjF/8AZ1+cibUb979z&#10;b/BTPO+V/m+Ss5R5gP3u+Ff7W/wy+MESLofiOBLtl/49Lv8AdP8A+PV7Aj+cu5WXY33a/nH0TVb6&#10;wuknsZ57a4X7s1u+yv1N/wCCaHxj8dfEuLxBp/iG+k1LRNNgi8iab7+5v9usZR5QPvDzKKZT6gjU&#10;KKfHRJQGoyiiigNQooooDUZRT6ZQGoUUUUBqFcbrWrW3g/Xri+vrlbbT5YvNlmm+4u2uyrxT9qXw&#10;9eax4BuGgbekSq/kp/Htf7n/AHzXHiKnso8xVOPNLlPnj9of9qj4bzfEHw5fWOtR38VnOvnvCr/J&#10;XVXn/BSbwAjP9h0jVL9N21XSD5Gr85f2gfAdz4M+INxP9m8nTNUVdQs9n3NsqbtlZ/hXXt3g+7to&#10;JVhuLVt612UIxnHnNpe5LlP0SvP+Cl+ip80Hg7UnT/bqrN/wUy0yFUZfCF9/wNk/+Lr8z7zxVqdz&#10;LL/pMnyt/BWfNrF8/wDrbmTY3+1W3sST9OJv+CoOmQ7Gl8HX3/AGT/4urFn/AMFR/Dn/AC8+F9Sh&#10;T/dT/wCLr8t5tSuUV91zI6VFc6pP5fzStsZv71R7OJB+q6f8FSvA/wA3n+HtUhT/AK5J/wDF1esP&#10;+Conwymb9/Y6tbfLv/1H/wBnX5IzXkqL/rWdP96orm4Z23K38P3KPYln7Mab/wAFJvg/c7PNvtQt&#10;v9+1rpbD9vn4MX67v+El8n/rtE9fiK95/eb56he5l3Oq/cq/ZmfKfvxoP7S3w08SbPsfi/T33fdR&#10;5dld9pvifStbiVrHULa8RvuvDKjV/OvZ63eWfzRXMiP/ALDV1vh740+M/Csm7TfE+pWe37qJO9R7&#10;MOU/oNTa+ypnSvxc8Af8FFPip4GaJbnV/wC27JW+ZLtK+sPhp/wVT8K6xLbweLNMudNll+Rri3i3&#10;otHsyJH3hRXFfDr40+DPippqXnhfXrbUkb/lijbJf++GrtfMpGYUUUUAEdP8ukT79PoAKKKKACm7&#10;9tOqLfuoAfv3UP8Acojof7lADKKKKkBn3qq3if6PLVqq95/x7v8A7tRI3p/EFh91/wDerrbP/j1i&#10;/wB2uVsPuv8A71dRY/8AHnF/u100DnqFiiiiu8wCiiigAooooAKKKKACiiigAooooAKKKKACiiig&#10;AooooAKKKKACiiigAooooAKKKKACiiigAooooAKKKKACiiigAooooAKKKKACiiigAooooAKKKKAC&#10;iiigAooooAKKKKACiiigAooooAKKKKACiiigAooooAKKKKACj+Kij+KgDnLr/j/l/wB+n0y6/wCP&#10;+X/fp9cEviNQooplZlj6ZRRQAUUUUAFNkp1FA4kXl0U9/uUypNNQooooDUKKKZQGoUUUUBqFFFFA&#10;ahRRRQGoUUUVEjIKzbOFX167bc29VWtKsq2f/ioLtf8AZWiRrqM8ZzLbeEtTllfZ+4b568i/Zys4&#10;pri7vNu/7373/gdei/F25+zfDvVW+be0Gxdlcv8As2abLbeAftjReS9xLs2PWMveqGsfciet0UUV&#10;0mWoUUUUBqFP8umUUBqFFFFAahRRRQGoUUU5Pv0BqL5dHl06iqMhvl06iig11CmyU6myVIajKKKK&#10;A1Gfcb5a/N3/AIKKfAS+8K+ILf4m+HLNvslx/wAhFIfn2y/f31+kVc/458E6Z8QvCuoaDqsHnWV5&#10;A0TK/wD6HUAfgrr2sf8ACQypP5Xkxf3H/vVmPpUSROytv/3q7X4u/D28+EXxG1vwrqETJcWcv7rf&#10;/Ev8D1yU1zvt3X5d/wDDXTGXMVIZpr/2bf29yqqiRMr/APfNfc3wZ+Kn/Cc2tprWlNEl7YSr9qh3&#10;bNq/39lfC/2bfb/e/wB2rvhvWNV8L3SXOi3zQyy/JLsavNzDARxsD2MBj/qvuH6UePNS09PDOqwQ&#10;WdzptpeKss6XH/LW4+ffL/u/7dfJn7RvjDT9Y1n+w9IuVubS1l81prdt6S/3K3vGXh7xnf8AwltL&#10;7Sr6+1KWKD7Pqb/eRlZPuL/tJXzvbTec25W3/wB2vHy3BQjPm/lNq2O5aMqUftDNkX2d1l/iX5Kx&#10;9SRU37F+fc3z1q3L/wAO2sLVX3y7d2z+OvqTxDn5vkl/h+aopnX+7/u1LM+/f/vfcqK5+6n+zXQS&#10;MhTzl2/xpT/JXympiJsZ2/jqWF1f+7QBNo9tPeXkUVsrPKzbFRP4q/b39iH4IN8EPgzplneQeTrt&#10;/Et1fI/31b+5/wAAr83P+CfvwiT4nfHjT5bmz87TNLX7bP8A8Bf5K/aNPvfd/wCAVyykBLT6ZT6g&#10;jUKKP4qP4qA1CiiigNQooooDUKZJT6ZJQGoUUUUBqH+0tYvjPSv7Y8OXcG3e+2tqorlPOtZYl/iW&#10;sK8eeEoihLlnzH5aftXeCf7V+Ckt8yt9r8L6nLar8vz/AGdn3p/449fEVhcT2yuy/JuX5v8Aar79&#10;/beuda8H+H/FGmNbbNP1SVXV9v3ttfAqbkt922s8u5oU/ePSxco+7yjpn+ZGaJUf/ZqK5ZnX/VL9&#10;6pZn/eo336VH85n+X5P/AGavU5jztSi77/8AlkqUzZv+Vot/zVeuV/2aYm1Jdqq3+UrQsqTW0SRf&#10;6rY7f7VQIkXm/MtXZkV9nytvqv8ALtfb9+gDPeFfN+bdUroqROzS/wCxT3dkX/bb71VLmbeu1fnS&#10;rAl2fKi/LsoeGX5G+WqsM0vyblqx8yNu3VADpoW27mqxDCyMm350/uJTfOaZfvVpaPp7alPbwW0T&#10;PcSt5UUKfxM1L7IH1H/wTt8N+I/EXx60dtPubuHSrBvtF4iM/lbdn3K/Y37/AM1fMv7Cv7OUvwN+&#10;GPn6rbKnijVG82d/+eS/wJX06nyLXKZyCiiigzHJ9+n1FRQBLRUVFAD3/jplTJ9yo3+/QAsdD/cp&#10;lFABRRRUgMkqreP/AKPLVqSqt+n+jy1EjeI6wbert/tV1dn/AMecX+5XKWCbIpV/2q66z/484v8A&#10;drsonNUJaKKK7DEKKKKACiiigAooooAKKKKACiiigAooooAKKKKACiiigAooooAKKKKACiiigAoo&#10;ooAKKKKACiiigAooooAKKKKACiiigAooooAKKKKACiiigAooooAKKKKACiiigAooooAKKKKACiii&#10;gAooooAKKKKACiiigAooooAKP4qKP4qAOcuv+P8Al/36fTLr/j/l/wB+n1wS+I1CiiisywplPooA&#10;ZRRRQAUUUUANf7lMp8lMoHzBRRRUmmoUyn0ySgNQoopv8VQGo6im0eZVhqOopu//AGaN/wDeb5/9&#10;ugXKOoqlc6xY2f8Ar7yCFP8AblSsK8+J3hPT2dZ/EOmo/wDtzpUBynVR1hW3/I1Xbf8ATKuXufj9&#10;4As22y+KtN3/APXWuPm/aT8C23iq43eI7R7faqb0aokPU7D463jQ+A3iX78s6pXQfDewbSvBGlQf&#10;7O+vBPjH+0J4J17S9Ps9M1yC5/fq7bGr07wr+0D4AfSbKBfEtjviiVGR5f4tlRyy5ivsnqVPrP0T&#10;XtM161S50y+gv7dvuPDLvrQ8uuknUKKKKDIKKPLooNdQqWoqKA1JaKiooDUfJTKKKDIKlqKiqAlo&#10;qKpY6DXUKbJSP9+nv/BUhqRfxUUUUBqFRVLTJKiQan5tf8FTfhcth4j8NeOrOBtt1E1lfTJ/eX50&#10;/wDZ6+BPO33G1ol+b7tfuB+1X8Loviv8EfEelNFvuIoGurX/AHlTfX4lXNnLZ3G6Vdj/AHNn+1W1&#10;Mr7JX8tn/wDi69L+CHw3n8UapLqtzA02n2cqpFD/AM97j+CJKxPh14AvviF4jt9Ks12Rb/3tx/BA&#10;v996/QP9nv4Y6fpv9ny21i0Oj6bL5WnO/wDy9XX8dw9eJmmYRw9K0DpoU+Y9i+HXwu0/w38NLTw5&#10;qHlpdt+9nfd/y8NXwr+0h+yvqfw91K41rw9p7TWUsrS3Vii7/K/20/2a+yke88YeLfEEFmslzaaH&#10;KqNM0r75Zf49tPvL+Kz8TaZouuXn2zQtci36ddzLseKX/nl/4/XwOCzCrhavMd8qXMfk48yzMnlS&#10;/wAP71X/AIWrlb9WeV/vb/4a/RD4/fsZ6ZMtxrOmN/Y+oMzfOn/HvK3+5/DXw/4w+GnijwfcP/at&#10;iyWm50W4hXejf8Dr9HwWYUMVHmicEqUonmkyS/w/f3UOn+189PmhaFnb+B6hmdvkr3DnB/u7/wC9&#10;T4UVPvf991F/t1q6Dpsut6lZWKqzy3E6xKifxbnpS92IH6t/8EtfhK3hL4Y6r4svLZkuNclVIHf/&#10;AJ5LX3BHXH/BzwfF4D+GPhrw9AuxLDTreJv97Z89dl5dcH2iNQp9Mp9WGoUUUUBqFElFFAahRRRQ&#10;GoUySn0ySgNQooo/ioDUKbJTqbQZHzT+2l4Gg8SeC7eeezjuYllRJ0dfvLX5a/FT4R6h4M1m4lsY&#10;J5tK3b/k+byq/aj4weHl8T+A9Vs2+f5d618z+BvAGkePLDUNMvII/wC04l2K7r95V/gf+8tfP4jG&#10;/Uqv909alT9rTPyvtoVmifa3zru3VDsWG6Rd2yvqj46/snXnh7XLi50azbTbh/na03f6PP8A7j/+&#10;yV8y6lZtpt+9nfWzWdxF8jJMuyvdw2LpYqPNA46kZQDyVRomZt/zLVG4+9Lt+/t+/T/O/dJ8v3W/&#10;9npk02zf8zV26kg7+Su5l+ddtZ+z5n8pasTf6Tv3bnqr8zt5v3Pv1YEMzq6/dqlMmxU2rVu5f90+&#10;3+Gqjv5ypu+/QA9tr7PlpyQ75fvfJVdP7277tWLbczfdoAtwwrul+X5K+w/+Cd37P0XxL+KsWvan&#10;bedo/hyVbj5/uNL/AAV8mWcLOvy/xfer9kP+CfXw3XwH+z/plzLB5N3q0rXUv+79xKwqAfTqfJ92&#10;im06sYkaj46KI6KoyCiiigAooooAKKKKACimP/BT/LoAKKKKkBlV7/8A492/3asVXv8A/j1l/wB2&#10;ol8JvD4h9j/y1/3q6qz/AOPaL/drk9N+7L/v11Vj/wAecX+7XTQOaoWKKKK7zEKKKKACiiigAooo&#10;oAKKKKACiiigAooooAKKKKACiiigAooooAKKKKACiiigAooooAKKKKACiiigAooooAKKKKACiiig&#10;AooooAKKKKACiiigAooooAKKKKACiiigAooooAKKKKACiiigAooooAKKKKACiiigAooooAKP4qKP&#10;4qAOcuv+P+X/AH6fTLr/AI/5f9+n1wS+I1CiiisywplFFABRRRQAUUUUAFHl0UUAHl1FJT/MpjvU&#10;muoyjzNmymvMkKu0rbEVfvvXgnxa/bJ8D/DSW4s4Jf7b1BfkaG3l+Rf+B0C5T3vf8tZOseJ9I0GL&#10;zdQ1O2s0/wCm0qJX5lfGD/gpN4s1tbiz0OK00eJn+V4fnevlXxd8fvEvjC8eW+1CeaVv43er9maH&#10;7BeM/wBsb4aeDGeKXWlv7hf4LRt9eL+Kv+CmWg6b5y6Vof2nb917iWvysv8AxPfXK/NK1Zr3Mv2j&#10;7zOjf36uNMD9APE//BTjxZfyy/2VbabpsTL/AHXd1/8AH68Z8Sftq+NvEl15tzr1zsb+C3VEr5q8&#10;5XX5W2J/cqxavFtRdy1fLED1PVv2gde1JnaSe8mT/ptO/wA1Yn/C19cuZfur/wB9PXKWyb1f5fkX&#10;+5U0NnL8m2JqjliB1CeMNcuVfc0ez/rlUV54n1qaVFWX5Nq7ti1RtrXUJti7fJ+XZ89W0s4LNnW+&#10;1COH/cpAS22vamnzNcsifw1bs/EOpu26KVnf/wCzrHvNe0jTWdYovtjr913asS88W3cjbbZVhib+&#10;BK0A+xv2P/jNr2j/ABs8H+HrG+aa31Kfyry03b021+sW1U+Va/Hf/gmn4V/4Sf8AaW0/UJdzppME&#10;twz/AMG7Y+yv2LrmM5DKEeiigeoeZRRRQGoUUUUBqFFFFAahRRR5lAahRTPMo8ygNSby6N+2jzKZ&#10;VBqPT5qJKEeh33UBqMoooqQ1CmU+mUBqRXjwJaytc7fs6q253/hX+Ovx38Vfs06hrfxL12dZf7N8&#10;LteNLBfTfxKz/wACfxV+xE1stzFLBKu+Jl2Mn+zXxVqXgP7B8cNTsdXnkvLSzlV7G3m+4sTV5uMr&#10;yw8OaJ0UI8/unnnwl+DNnDcW+j2NjPYaI0q+fcP/AMfF43+3/dWvr650ez0RfDkUS+Tb2s6xLVaw&#10;0GL7f58S7Nt18v8AusiVt+Ifsc2mvBeS7Eb5Ff8Aj3V+U43F1MRV5pHqxjyfCeafBnz9N8UePdPv&#10;ImS4XU2l+f8AiVt+x65L9oGFk+HNpfQfJcab4iXyHT+FWeutv9B1XxbE99pWvWyXcX+jz30K/Oyr&#10;/frj/i1bXL+DfCXhf/XX2qaitxKn8e1H+/8A+P1xRl+85omx6t4/s18Q/DS4lb762v2hf9ptlfIn&#10;hvwZLN4V0+KWfznuvN329wvmovz19q+IdKZvBtxYxfw2vlf+OV8r6Vus9J8Pt9zfA0rf8C2V6GX1&#10;5w5uU2pxjM+PfjR8HLPTdcdbaD7HK0v/ACx+eJq8R1XwNqtnvdYGuUX7zpX2X4/vFvPiCkTbdkW7&#10;/wBAryfxVZ7LNPsy7JZWZ2dP7tfo+BzCXLHnPKq0D5te2aFdu1vmr339iHwBL8Qv2jPCmnrB51vZ&#10;y/bZ9/8AdX/9us/TfD0V5pstzLbQTRKy7t6/xV9lf8E7vgmtn4y1DxpZt9mitV+yt/013f8A7Fe3&#10;9ZjVOPl5T9E9n8S/c/hqWokX5dtS0HPqPoplPqw1CiiigNQooooDUKZT3emeZQGoUUUUBqEdH8VF&#10;H8VAahRTfMp1QGpVv4VubWWKVfkZW3V8fya83hX4uXuh6VBs1C1ia4Z3b/W7vn2f98V9izfP8tfE&#10;nxdS58PftKQ6gscn2S4gi3TIv8Su6On/AHxXg5pQjOPMd2EqfZPa9Ym0jx98OX1CezW8t5YN+x/v&#10;q38f/fFfIl/+zxY/EvRruC5sV1KWLc8UyfJdxL/v/wAVfU3w6T7No3jXw98rpZ30rxf7sqJL/wC1&#10;a5z4P20tt4gvVb7nlbK+GjXr4Tm9lI9KMYzj7x+cnxF/Zg8UeCXuLqztpNS09W2bNv71f99K8dvL&#10;Oe2leKdZIX/iR12PX7EftFeHorzwbbz237m7W6X/AEhF+fbXyJ8S/hvpVzrNpbanpUepPdWqy+an&#10;7q4Wvqstzz2seSqcdTDfynxY7qlvu3f3d1V7lPOX91t+Wvc/EH7N8FzZyz+GtXjuZfm/4l998su7&#10;/YryTWPCWr+FXe21rSrmwlVfm3xV9hRxNKfwyOCUZROafc6/dWqj7katCbb8nzfI1Upvkbb/AAf3&#10;67SR+9Xidfl+WiHdu3N8m2oUT5t2771WH/fb2++lAHffDTw83jDxpoWkL/rby8it1/4E6JX75eGN&#10;Eg8N6DpmmQRLDFaxLEqJX4v/ALBvh5fFv7THgqCWLelvO103/bJHf/2Sv22/irCoKQ6iiisTAfHR&#10;RHRVGoyn0UUGQUN/s0UR0AElFD/NRQAUeZRRQAUUUVIDKgvP9RN/u1PUV5/qJf8Adaol8JvD4iLT&#10;fuy/79dbY/8AHnF/u1yWk/dl/wB6utsf+POL/drpwxhW+IsUUUV3nOFFFFABRRRQAUUUUAFFFFAB&#10;RRRQAUUUUAFFFFABRRRQAUUUUAFFFFABRRRQAUUUUAFFFFABRRRQAUUUUAFFFFABRRRQAUUUUAFF&#10;FFABRRRQAUUUUAFFFFABRRRQAUUUUAFFFFABRRRQAUUUUAFFFFABRRRQAUUUUAFH8VFFAHOXX/H/&#10;AC/79Pkplx/yEZf96h3+auCXxGoUUUVmWFFFFABRRRQAUUUUDiFElNf7lM+ag01CmP8A3afTP4qk&#10;NTyz9pPStc1X4Qa7B4e3f2htV9iffZV+/X5IeJNe0zxbby6ZO0mm3ay/vf7+5a/cB03q6squjV+U&#10;P7f/AOzxP8JfiC/jPSlb+wtcnbZsX5Ipfv7P/Q6uJZ81al8OrNI3n/tePyv9usT/AIQCCbft1OD7&#10;tbHiS8bWPCUUq7Ult5VRtlcP5jIqfvfn/wB6t9QNabwbZou6XVY/9qj/AIRXTPK3f2n83+7WZvtn&#10;XarNv/3qsfaV3Jub5G/vUagXf+Ee0G2/1tzJN/uVNb22hwq7LZyv/vtUMnySxK0sflMtUrm5ihWV&#10;d3zq1GoFu48WrY71s7GNH3fx1n3njC+ufuuqP/sLWPdTf6U/9yq/ypvZfuf36sC1Nrd5M26Wdn21&#10;X85pmdpWb5v9qonTert9/cvy0bPuKv8Ad+/S5QHu/wDwN6tQwtN5S/NvX+Oq8MPzOyt96r1m8r3C&#10;bW2JU6gfp1/wSX8HwW3hnxhr21ftEt59lWb/AHUR/wD2ev0DT/xyvjT/AIJa2yw/AnWG2/e1qX5/&#10;+2UVfZdcpnIKKKKB6hRRRQGoUUUUBqFFFFAahJTKfJTKA1Cn+XTKfUBqFFP8uoasNR8dFEdPkoDU&#10;ZRRRQGoUyn0ygNQ/2Wr5X/alsG0T4oeFdXiWRPtkDW7TI3yb1f5P/Q6+qJJFhXczfd+ffXyb+2N8&#10;TtIsPCVlq6wfb4tOn+VIZfnZm/8A2K4MXS9tDlOjDS5ZHtWlTfbNJsrn+9Eu6s3xJbT+bZX1tEt5&#10;9lb5rf8AvLX56Wf7f/iF1isdP0H7v3UdqsXP7bHiyzt/tN1pltDt/gdq+AqcPYmdXmid8q8eY+s9&#10;BmvvDy6hp9npl3NcX941xdOi/dVv4K6Xwr8Pb658Uf8ACS+KJY/7QVdlnaI3yWsVfn//AMN1eNnv&#10;PlsbRNy/N/srUv8Aw3P4vdXZrG22L91933quWQYkPbRP1AmSK8t7iLd8jK1fOviTwP8A2JFZWcvy&#10;eVarEr18cv8At+eMbaJ1azg/ufLVJP28NauW3XmlLN/wKpo5Fi6UgjiYxkdL48dofHVwrRb0Xd/6&#10;A9c1slmi2+Q3y2av8/8AtVw+qftCRaxqUt42mSebL/caiw+MEU1g/wBuZt+3ylSFd/7r/OyvrKeC&#10;qQjHmLlXpzNjS7Nk0mKKDc6NdL/wLbvr9K/2IdK+wfCV7nytj3V027/gFfl/pvxI0HbFBBcyI6sz&#10;LC8T/er7w/Yt/ai0W88OJ4V1DT5LB7dv+PtFfZuZ/wCOuynRlCXvHNKXNH3T7gjp1NT51SnV6UTz&#10;tQp9FFWGoUUUUBqFFFFAag6VFUslMoDUESin0ygNQooooDUY/wB+lp1FAakX8W2vnz9oyz/s3VNP&#10;vILZZkv5djJt+61fQe/969eOftD6k1noMUVtbfbNQ+Z4Idvzq39+vNzCPNQOjCS5Khm/C62W51Lx&#10;Rff8sridYlf+9tiRH/8AQKl8PeHv7N8ZSzqv7rym+Ssz4Oa9Z6J4LSDU7mO2lVmf5/8AarsH8c+H&#10;IVef+07ZP9vzVr81qU580j1ZS94q+PPDDa94XuLaL55f9atfJ/xR8JX3/CfeF4JYJN/lW8TP/wAD&#10;r6y/4WX4ae48pdVtn+X/AJ61ynjC/wDDWt3VleRX1s9xayxS/wDfL1jhoToyCMuY+RfDeiK+vPaX&#10;Vtv+z3Tbkdfu/PXJeJLOXW5b2L7Ss0X3Nky70X7/AP8AEV9dTeHvC8es+INQguYLm4ul3rCn975K&#10;+ar/AMH3Ngsv9+4nb5/7q/PXvYatNS94PcPnzxJ4S0O8byrzTFS4RtjTWPyV5/qXgPTLi4i+x6n5&#10;MTNsX7Qte0ar4Y1CG/fdF8is3z/3vv15/f6U811tWCRET5/nWvr8NiZHHKnE5JPhdfXMqfZtQ028&#10;/wByerafBnxVDYPLFYx3Pmts2Qzo9dX4Y8Nsm9vIb5Hb79ei/D3w9eX9/p8Eu77O10u50b/brplj&#10;eQI0eY9S/wCCZvwr1Xw98adQ1PWtPa2e106VIHdv4m+Sv1Fh+7Xy7+xr4VtrP/hJdQ8hvtC3X2dX&#10;dvursr6jT7lXRqe1jzHHWjySHUUUV0nKPjoojoqgCiiigAooooAKKKKACjy6fHQ70AMoooqQGVFe&#10;fPby/wC61S1Fef8AHrL/ALtYVPhN4fERaX9y4/3q62z/AOPWL/drjNHfe1x/vV2dj/x5xf7tdWEM&#10;K3xFiiiivSOcKKKKACiiigAooooAKKKKACiiigAooooAKKKKACiiigAooooAKKKKACiiigAooooA&#10;KKKKACiiigAooooAKKKKACiiigAooooAKKKKACiiigAooooAKKKKACiiigAooooAKKKKACiiigAo&#10;oooAKKKKACiiigAooooAKKKP4qAOcl/5CNx/vUx/v0+4/wCQjL/vU+SuCXxGoUSUR0SVmWMooooA&#10;KKKNy0AFFFNkoNQf7lMp8dOqQ1IqZVioqA1GV5f+0n8Jbb4zfCXW/D0sW+48r7Rav/dlWvUKP4aB&#10;RPwH1vwe2iXt7pl55ts9vP5Uqf3WV6xbzw3Z+WnlSyPKtfaH/BQv4OReDPiQniWziZNP1752Tb8i&#10;3C18eOm75tv+89bRkaGImgqjbll/hom02D5FZm3/AC10elQwXNxFFcz/AGaLa376sq8fy7jyl+dP&#10;4X/2f4K01AqOkE33l37f9qiG2Xc+5Vp8PyfMrfP/AHKZcfJ91v7u6jUCK/tovtEvyrs2/frn5oVR&#10;v92uguZl/wCB7f8A2ese5/fK/wA1WBmPN93b/E1DuyN/s090ZFRW+5VfYiSvt+5toAsQzfL8tXdK&#10;TfcRS1ShRd1aVhuSX5fuffqAP2e/4Jy6J/ZX7MOjzsux7++urhv++9n/ALJX07Xzv+wTqsFz+zX4&#10;Xtomb7RarKk6P/tSu/8A7PX0RXLEzqBRRRQGoUyn0UD1CimU+gAoookoDUZJRRRQGo+imp9ynUBq&#10;S1E/36KKA1CiiigNQooooDUKZT6ZQGpn69Gs2k3sTM0KNE3zp/uV+Rv7SH2x9ZuGlvpPslvu+Sb5&#10;NzV+wDosyurL8jLsr8wf27fCUSeNHls2jm3fOyf3fneuapLlkdFP4TwrQfhdrWladZa5Bbb0uF3q&#10;7r8m2uK8SW2oarcO0/kP5TN+5+5X0h/aWueJPCuhaVp+mT39pb7Yv9HX+L+5XP3Pi3UE8Rr4Vn+H&#10;1i+7/afzV+fZURr80jaVD4T5sfR752+VY98v+t+an3OiTvZvF+7T+781fWviT4J6f4P+DNl4hnsW&#10;S4v7z/Uv/DXH6PNpkOqafpjaVHfvcTqkWz+9VxxARoyPmdPh7rV4vyWd3N8y/wCpgetiw+EWuXGp&#10;RWbQfYN//Px8j19UfF3xb8SPBd/FY6fbWSJ9sa3VIbX5NqPsR6x9S0HxnN40tNI8R2Mc0vn7Iri3&#10;X51Wj28uUuNDmOCuf2e9F02wiludVkml2/vf7i15/f8AhuDR1lWCJXRV3s8zfeWvqL4keDLzwfa/&#10;ZtVlZLLdsidl+9Xzf8TvsOm6Ne3i30dzd3DLbxQp8nlL/HWNOpKrIJU4wieVaPbfab97l1+Rf9VX&#10;0r8Ab/VYfF2nz6fKv2iVflRP4ttcV8N/hvpk3gWLV/Et81nb3TbLVIfvs1dR8OnXwx8TrKztLltl&#10;nPFLAm3566akub3SKZ+xfgDXrnxD4N0fULyDybu4gV5YXX7rV0VUtN837Baebt83yl3bP72yrtXE&#10;45j6KZT6snUKKKKA1CihPv1LVBqRUyn0ypDUKKKKA1CiiigNQooqK5mWzilnlbZFErO1AajHdYVd&#10;pWVEX7zv9xa+Kv2tP2utP03Un8L+B2j1XXYvknu0XfFB/sb64/8Aax/a61fVbzU/CvhqVtN0+Jdl&#10;1cIvztXxel5eTXUsEXySsu/enzu1Ryxl8ZUSx45+J3j37RdrfeIZElb/AJY28v3Vrz288f8AiiZd&#10;n9tag/y/c82uys/hX4l8VX+6z0XVL9Nzbn8h0Stuw+AmoTNs1Ce00d2+7bzSpval7KhE2/efaPLL&#10;bxt4ltpX26vfQu3/AE1+euz8K/8ACzfEkiS6deal5Tf8vDNsSvQvDHwu0Pw3dPY6/BJDcSr+4vn+&#10;dK9D8MabqHhi8SDzY7zRLqJvIu0/9ArjqSpfyG0YyPKo9V8R+DJLu8ufFl39tiVtybvkZv8AY/vV&#10;z+sfHXxZbaS8raz537391C617B8Rfh7pVzE99bK1/qG7esLt8kVfM/jaGe2b7HLAqI0//j1XSjSq&#10;/FEuUZROgf40+I5vKnnaObd975aZbfES881J2iXf9xty/wANdr8H/hjp+q6bLq/iOBodEs/9r55Z&#10;f7iVn/GPRNDs7/T7nRopLaylXf8A8CrTlpc3ukS5i7pPxFttNieKWDzkuP49v3a9D8AfF3wPo90n&#10;n3y21xuV/nib+/XiSaCupXFpBbSyfaG/e/7tYWsaV9mul3Qeckv3f79RLDU6pEZSifrR+yd8XfAF&#10;5oN7pln4o099Vur5pWt3l2O1fUCPX8++mwz6VfxT21zc2F2rb1eF/nVv4K/U39h74i/E/wAVaTb2&#10;fiyz+36EsTPBrLr87Mv8FdMacaUeWJjL3j69optOqzm5R9FMp8dBYUUUyqHqPooooAKKKKDIKKKK&#10;ACiiigBjvVe8/wCPeXb/AHasVFc/6mWueRpEpaLu3Xe77+6u1sP+POL/AHa4zRP+Xj/gFdrYf8ec&#10;X+7XThCK25NRRRXpHMFFFFABRRRQAUUUUAFFFFABRRRQAUUUUAFFFFABRRRQAUUUUAFFFFABRRRQ&#10;AUUUUAFFFFABRRRQAUUUUAFFFFABRRRQAUUUUAFFFFABRRRQAUUUUAFFFFABRRRQAUUUUAFFFFAB&#10;RRRQAUUUUAFFFFABRRRQAUUUUAFH8VFH8VAHOXH/ACEZf96h/v0XH/IRl/3qH+/XBL4jUfRRRWZY&#10;Uyn0eXQAyiiipAKKKbJQa6jqKi8yn+ZQGo6oqf5lMoDUKKf5dMkoDU8C/be+Gi/EX4B620S/6bpO&#10;3UIH2/3X+f8A8cevxsublXdF21/QLrFhFquk3tjKu+K6ga3ZP725K/Bf4x+Em8E/E7xLov8Az530&#10;qbP9nfuq4lROVS5VJalmm3fNt+dfvVX3qkXm7vnb71SzXO9Ul2/I1b6jM+Sb5Xb5v9+nzXPz/M2+&#10;nvIvzoy/98Uy5eLykZU+ejUCu832ldrVmXM2xt2zei1o723fJEtZ1+mzf81WBXd9/m7P4v4Kru67&#10;v+A015t+7b9+hEbam+gCVHZJUVa7DwNpX9q65FBP/wAe/wB+d0/hWuatoW+0fKu/+6n96vpX4CeA&#10;JdVa3sZ7bybi8bzd7/3V+5Xn4uvGjTNaceY/SX9hKzWz+BNpOqsiXF5LtR/4VXYiJ/45X0XXkn7L&#10;Vgul/B3T7PaqbZ7j7n+/XrH3ajDS5qfMYy+IfRTKfVxJ1CmU9/uVS1DVbbTV3XMscKf7dEpcgalq&#10;n1xV58V9Ds/9bcx792z52roNE8T6f4ht0ltp9+75K5o4inL4ZClTlE1aKZ81PrrMwo+9RTPMpgPo&#10;oo+X5KPcNQ+WiiT+NqimuIoV3SyKn/AqjniGo6Sn1S/tizkbb9pj/wC+qx9V8bQWdxFBZxNeSs38&#10;H8NR7WMQ5JnS0VzSeM1trqKDUIGs/NbYr/wVuw3kEzbVnjd/9hqI1Iy+EXs5R+IsUyn/AMH3qZWw&#10;9Ruz5q+J/wBvn4RXU2kpr2mQTzW8u77UkS73iavtqqupWdteWrxXkUc1v99km+5USjGRVKXLI+Ov&#10;2ftKsdK+G9vpit5N3Kq3Tb/vq2ymeKvBmzxGmr2zR/bWXZ9o8qtDRNSsU8aeIJbby/K8/ZE6N8m3&#10;fRr3xC0rR9YtFudr2it5suz+LbXzcpS9p7p9Py/uuYyv2sbNdK8EeFPD0H8H3nf/AHK8p+FHwc0j&#10;xQ0tzLPPDe2+2WJkrV+PHxO0z4x+KtPttMnkhtLP5JZqPAOtxeD/ABQ8FtcreW/lffSun3oRIoRj&#10;I9w1LQbG5tbL+0IluXi+SK4dazdH8E6Homsvrk8rX+oMzbXdq6KaZdSs4vsdzG8W35kf+GvD/ip4&#10;tufA1/8AY4pdiS7nV3o+I9SUYQgcl+0b48i1jXIrFW87b87IlfJnxC0pfFvxI0zRrNlTzV/euldh&#10;qWvXmsao99eL8+5nZ3rmvhRbXni34h6nrPleclurIuxf7z12Uo8nvHzlSXNLlOwheLWNZ0fw9BBv&#10;tPDLSpLd7vk27K9D/ZF01fFv7Ryf6D9v0yWdpZXf+Hb9yqmpfCvWrywTw5oOnTw2+pS77q+liffK&#10;39yvvL9k79nK2+CfhdJ7yD/ifXC7JX/urVx+I5qkowPoFPu7V+5/DTqa77F/3a4+88XXlz+9sYo/&#10;s/msi7/4l/v12cxx8vOdrTK+V5v2zP7N+I0ugy2cFzp8V19la4T+9/HX1RC6zRJKrfI3zrRGQSiF&#10;EdFFWTqPopnmU+gNQplPplAahRRRQGoUUUUBqFEyK67W+43yUUUBqeZal+zx8PtbvLi8vPDltNcS&#10;vvZ33/NTNK/Zy+HeiXj3Nt4VsftH9969L8umP8tYyFE8t+J2j2eieHLiDSNPgttsDOyW8SJXwv42&#10;+Amp/EK40K5VbnzYrzfOkLbHeKv0C8YJ/aWm3e1fnb5FT/Zrz99KXSrq0iiiZHWLfv8A96vHlU5Z&#10;Ht0KcaseU+VdY+EVz/wmFv4c0+5+06b8u5Ltd7xL/H89eweHvgP4T8N2H+vnuUX+CaX5Fauw1izs&#10;9K8258hUdm+ab+OvLPiF8S4NE0G9iadYX271rGUpTPVjhIwhzHlnxX/srR9cezibYifd2fxV8j/E&#10;7/iZfEi0i8jyUlni+VK9T1vW7zxJqV3qE7b7eL7teOJc/wBq/Euy3T70Wdf3z16uGjyni1pH0H45&#10;uYvD3g230iLbDK0sVxawo3+5XKfGmzjs9J8GW1yvk3dxatKyf9tX+evUPGEPh7wZE/iPVf8AiZXd&#10;vBFt3/cb+4iV8++M/Hl98TPEFxrV9FHD9niW1gt0+RFiojH3yZfCbGgw7/sjRXMcKLu3/wB+Wjxh&#10;9hs7eKe1Xeiy/Kn8dc5YXi6PdO27zotu+Lf/AMsmqojy3+pRNct+6WVU3zfc+atzLmO7+Dnw9ufi&#10;1460rT4oJE+2XkSNNCv3V3/O9fsX8K/h1Z/C7wbZeHtPlkmt7fc/nP8AxO1fHn/BOvwf/Zt/rdz5&#10;CzWm35Xdf9U3+xX3mj7f4a1jI5qg6im/79Q3moQabA89zKsNvF953qzLUsUfX/gFcLZ/G/wdf372&#10;MGrxzXCts2J/ersLzUPJ02W5iZXTbvV6jm5glHlLTzKjOu5U/wB9qIZlf7rK/wDuNXzR+0z4w1Pw&#10;lb6ZZ6Vcsl60Xmzyu33dz/JXI/DHxl4q0rUkuZdVndLeWJWt7hUfzVb79R7U19n7p9kUUz5tqNtq&#10;bZ822toyOaURlFFFUIfHTqip+5qAB/uUyn+ZTKAGSVXvPkt3qxUU3+reuc0iUtH/AOWv/Aa7XT/+&#10;PaL/AHa4/TU+aX/gNdfp/wDx6Rf7tdmGIqFmiiiu85gooooAKKKKACiiigAooooAKKKKACiiigAo&#10;oooAKKKKACiiigAooooAKKKKACiiigAooooAKKKKACiiigAooooAKKKKACiiigAooooAKKKKACii&#10;igAooooAKKKKACiiigAooooAKKKKACiiigAooooAKKKKACiiigAo/ioo/ioA5y4/5CMv+9Q7/NRc&#10;f8hGX/eodPmrgl8RqEdPoorMsKPMoplAA/y03zKdJUVSBLR5dNR6PMoNdQ8umU93plAahRRRQGo/&#10;zKZRRQGobPlr8iv+Ci/gn/hGP2hNQ1BU2W+rQRXH/Atlfrq77Fr88v8Agpr4evPEl5pTW1jvbTV+&#10;+i/PKrVHNyCifnTND5y/61f9lKH+dfvfItEybPm2sn+/UXk/utrV188DaQ9dqK8rf3aqO/zRf991&#10;Kj7FRV+41Nm+eJGWnzEcox3Tyvmb56yrxd7Pu3VtQ6VfXi/uLOSb/cWtDT/hprmt3SK1s1mm75nd&#10;aiVWEPiDlkcFs3t/7JXceDPhdfeLbjdLL9gsv+fh1+//ALlet+DPgJFpt0k88TXktvteVpl+Ra9K&#10;ttEW2uN3lfvf4U2/JXlVsyjGPuHfTw3MeNW/gbTPD3i3TIFiaa3iaJPn/wCWrf36+s7bR59E8daD&#10;eW0Cpb/YfnT/AGtj14jNpv2nxNp8ssTfLOv3/wCJt9fac2lWP/CLpcztBDLEvzTTN935K+fx1eVa&#10;UYm0Y8h77+zwnk/CDQpf45UaX/x969I/irzj9nu6s5vhH4fWzuYrlIomRnhbf/G9ejv9+vpqEeSl&#10;E8qpL3goookrpiYFfWNVg0TTbi+uW2RRJvavhr49/F3xDrWuXFnplz5NlK3+u/8AZEr6F/aQ8VS6&#10;TpNlplt9+4VnlSvl3xzpsENqksCs9wy7G3/7dfPY/E+97I9zBUPd5pHn95572FvLPcyXMssXmyq8&#10;v8Vd78E/2jbzw3qVvoutP52lLKqLdp8jwbvuf71ef+IUW203du2bov8AP/oFclYXjR3Hm+VG/wAy&#10;/wDs9cFP+6bVIn6keCfiLaeJJf7Pnljh1NV3qm7/AF8X99K7Lfs+Wvzy8N+JLnxD8Lbu80y+kh8U&#10;eCpVurN4fvtatsZ0f/x+ve/CX7TM+paXaRan5DrLEr/aLdvnavVp4+MI/vTzZUOb4T6IvNVtrD/X&#10;zxp/wKuf1L4i6ZZq+3/vt22V86eKvjHqepawmmaDYrvuG8pbib5/vVt23wBuvGFqn/CQeKvsys3z&#10;Q2/364JZhWqy/dFxoRh8R3WvftCaVpUqL9stE/3G31zVz+1FYuzrFPI+3+OGKur8N/s7+BdB8pli&#10;a8li/wCW1xLvrV8SaP4e01beztrG0SKXdLPtX+Fa1kqnLzSqk/u+bl5Sp4e8Z65r3lTxLJDbsv37&#10;iKs/xV4w0jR79F1W8bfL/ebYleL/ABI/bb8OeFbiXT9Fs2v7u3/2tiL/ALFfMvxv/ac1X4nWvleR&#10;BZ26/OsyffrSNOpP4pFe0pQPvr/iQ69LbtZ32y9X/VbJar6l4klTXLfw9eSxw6ncL5tnMn/LXb99&#10;K/Lfw98cvEPhK/sp7G5Z/ssu5vOb71fW3i34l23xC/4RT4m+HtXgRdGXfdWM0v3W/jSiVOcTahWh&#10;VPpXQfGy+MLfWND1OJbbVbNfuf3v7j18+fEL9pZfBmgy6g0/k63o115TpD9ydf4K4fW/iX4j8K/F&#10;j/hMYIFvNMuF+zyojfI1u38dcLNby3OueKLbXF86y1S1llid12bZV37KunGcJHTLkP1A8N/EDSvE&#10;nh/StXguY/Kv7ZbhdjVtW2pW1z/qp1dv7lfB/wCyF4A1Dxh8L7u+vtcvtN0+wuvs9miL95dle0P4&#10;wg+HVvbxa1qEk1vcf6p5v3Uq/wC3RWxtSl9k82VHm+E+jqzPFVnLf+HNQgibZLLAyb64L4V/EXU/&#10;Fvhx7mW2XYs/lQXDt/rYv79avie5l8QWsuivcwWCXETebcI3zr/uV3xrxnHmMfZyifnFpvjn/hDb&#10;rxXoOq3nk3VhO3lTbvvLvryfxh8bJ/El5b2NnEz/AGdvNV4W+eVq+iPjx+yj4attelttP8QyXN3e&#10;RNdSvM3z7Vqj8Pfg58PvDHgNNV1DUIH1XdvWHcm+uOpUo0I8x7HtZShynh+paxqFnYJqGtWfkvcf&#10;vVhRtm6qum/GyDR1uL7TIltpZW+WF237a7r9oHUtIv8AXNKs/CssEL3ETRTwzfOny/J8lVdB/Z4/&#10;4TnWdPbWrGPStMiXZLNaN87N/fraNSnOPNI2hTly80T0D4RftXaLqrfYdVljsL3b8ru3yNR+0P4i&#10;XW7y08rbM/8AC/8AvV5z8Xf2P/8AhGJbS+8NXzXlpuZG303WNSnh8P6fLqG6G4t4tksLr/dqPd+w&#10;XKtLl5ZHlnxR1L+ytJ+zQTr9ruJdmxP7tdx+z3Z/8IP/AGVrVzuS3in3yo6/61a860fRL74qeNHn&#10;WBobK1bZvr13RNN/4S3WovDVjL/xKtNVpby7T7m77iJ/6HXTL4eU8n7R+oGj+M/Cd5pun6naxRzf&#10;aIFlXYu99rV0EPjlblv3GmXc3+3t2VwX7OUNtc/CfRGiWN4li8qJ9vz7VruvFXjDT/CWjXd9eSr/&#10;AKOv+pRvnqI+4c8o85leMPipB4V0159QsZLZGVtvzV8/2HxU1ObRrRrOKeZNuyJ/70X8D/8AfFcl&#10;8TviRqHxCt7Rp5fJ3S/ukT+7VrxbfxeHvC+oTxNs+zweVFsWjm5jaMeQ868PeHdMh1641Xyp7mK4&#10;uvtFnvb5G+f599fX2g/tGtqUSLFov7qL91v3V83aVbRW1g9nFF5z2cEVuv8AwBNm+vXvgn8Or7VY&#10;ZWlWSGy8pvndf4qPe+yEuU9D/wCGirOG6eK80/7Mq/efdTrb9pzwhNfxWcs7JcS/P8nz14/+0JoO&#10;i+EvDlxFbX0k2pvOqNv+5tryTwB/Z+j6He6vLLsu4l+VJv8Aa+4lXGpIj2cT9A/D3irT/E9r5+n3&#10;Mcyfxf7NbFfKnw08fromuJ5TK935C3E9v/vV9QWd+t/ZxXMTf6PKu9a6acuY5pR5CxRR96itidQo&#10;oooDUKKKKA1CiiigNRvl1R1h5bbTrtol3v5VXqKiUeaIongnxI+P3hr4b2tuuoeZc3G35oUVvlry&#10;yz/aE0/xn8RLKfTN1t4fWBlvJpvubmSvpD4nfC7T/GHhfVbaC2gTU7iBkim21+cXxC8B+M9H1S40&#10;XTNGkuYlbY72/wDeWvKlRPVoSPr3xDqVjqun3C2N5HebU3/uW318ZfGqwvrnVJVaTfb7vuVy/gPx&#10;t42+HviN765sbmGyVvKukmX5Nv3a9N+Jc1jrCxXNsy3P2pVl3o3+xRGPKex7fmpHz74tvG0HSXWC&#10;X5F+eX+/XlPg91fWX1CedoU+Z93+1XYfGbW4Hv5bO2+R1VUZ6f8ACLwBPr1xZNLZ+dZStvlf+7Xp&#10;R9ynzHgy9+R6Rrfhu88VReHPtmpyXOmXES3DQ7f9vZ/7JVf4i+FbbTbWKLStMZ7eJv7vz/79eoX/&#10;AIbih1TR4FgaFLdf4G/hr0vTfBkUOxoIlmSXb99d9cftOWR0yp+6fD9zptzNLLP9mk8pW2Mm35Fr&#10;sPhR8LvEPxR1nT9Kg0+dIWnWVbhF/hr3j4zeJ/DnhKL+w7PT47/WLhf3Vjbr/F/fevTf2HtB1XR/&#10;HkX9qzq76lAztbwr8kW1H2JXTzcxzS90+pfgD8E7P4M6DLbRXMl5d3Hzyu/8NerSOsMW5v8Af/4D&#10;TETYvyfcrB8W+KrHw9YXH2mST5lZP3K762+GJxy96R5L8bP2hNS+HV/aWOn2MEz3Sf8ALb+Greg/&#10;EuXx/wCC7efU1g37pYp9n3G+T5K8x8deG5fjZ4giaW2ksLjQ4tl1d7v3W376b68v8eeLdT8Nx/2D&#10;otzGlxu+1fuf+WS1xylI6eUi0dJdB8TXUESxpcNdK7TO3yfNsr6r174tWfhvwLb2Pnrf6xLBsihh&#10;+d2b+Cvjfwx4VbypfEOrzyX97eTrb6TpO757q4/v7P7qb6+vfg38E5fDaxav4jWPUtdl+dnf7kC/&#10;wIiURCUjkrn4e+PfjBa6fc+KLa00eVV2Km352Vfub663SvgDPZ6paaguq+TLEy+bCn3Pl/jr2jZ8&#10;tPTbt+b+GtCOY5H+zfFCeI7fytV/4lir+/8ANVPmatN/EOq6VfvBc2f2m3Vd/wBohrb/ANumXMK3&#10;lrLA25PNTZvStSS3a3UV/b+bBLvSpX+Rq8i1XxV/wrrxHZWdtLJc2UvyTo/8NetQzLcxJLE2+Jl3&#10;q9XGRhKI+iiitTMKKKKk11GVFN916lkqKb/VvUS+EUSLTfuP/wABrrNP/wCPSL/drk9L/i/4DXW6&#10;f/x7Rf7tdOGIqFiiiiu85gooooAKKKKACiiigAooooAKKKKACiiigAooooAKKKKACiiigAooooAK&#10;KKKACiiigAooooAKKKKACiiigAooooAKKKKACiiigAooooAKKKKACiiigAooooAKKKKACiiigAoo&#10;ooAKKKKACiiigAooooAKKKKACiiigAo/ioo/ioA5y4/5CMv+9Q7/ADUXH/IRl/3qH+/XBL4jUfHR&#10;RRWZYUyn0UAMpvl06igCKinyUypNdQooooDUKPMoplAahT6ZT6A1CT7v+3XgP7ZPgmXXvhVLq9iz&#10;Q6no0q3CzJ/FFv2Ole/SVxXxj1Kz034V+KLm+lVLSKzbc71FWPPHlFH3ZH58+G/hTofjy3t57zSr&#10;a/uLhd+9F2f7deS/FTwB8MPAdq99fS31tcXF15S2kPz+UvlI9XfB/wC1dpXhVorGLTLmGJW/gbfV&#10;fxz8UfB3jqye0vPCd9fxNdfaopvuP9zb/wB814VGniaVX3vhPSlKMjn/AIY/DPwL8VNWlXSLnUPs&#10;lrLF5qTL97e+yvoPwB+xO2vNFc/YbbTdPi2ywPN8/mq9fP8A4G+M3gn4XatK2meHLu2RpYnnd5d/&#10;3X316RD/AMFEYtElf+zNMuZofubJpfur/BVYn63OX7r4QjKJ9ReHv2OdK01Ui1DU2mi/5428SIle&#10;gJ8GfBOg2bqun2iPt2ec/wB+vz/1j/gpB4hv2b7NpjJ/23rz3Xv2vfHvi643QMsLt91EZ3ry5Zdj&#10;q3xSDmifYttpNj4b0nx3Z3jR/aLj5LVv7y/JXiT+KtF0vVpW1W+js/srbGR2/wBivAdb+IvirW/+&#10;P7XpEuNv723SvP8AxgivrNuzXLXKSqr+cz7t1ejh8plGXvyL+scp9R+MPjZ4Jhlt57PzNSu7f54k&#10;t/ubq5TxP8TvHvxdtXs7O2+x2TL+9ht2+fbXk+leHt+uOsTf6PtX79fRfw38K33hWw/f20nlXXzp&#10;N/s12expUiPjPN/hF+0h49/Za8VfY7a5a5sopf3+mXf3GWv1r/Z7/aW8K/tD+FbTUNIvIE1Xb/pO&#10;n+b+9iavy5+KP7Ovi/4teKk1zwhpE+sWksCpP5K79r/52V6t+yR+xf8AGDwT8UNH8RzrJ4YtLWdX&#10;n85XTzYv7leqpc0eY4Kh+pUlH8aU+SmfxpQZcp8+/tA7pvEETKy+bFFEmz/eevnnWPPe3iaX55Wl&#10;X5P+BpXvv7QNytj4ju5WXf8ALBu/9CrwXXpt+k28u7ZsniT/AMfr4bEy/wBpkfWYSP7g8k1x2vFi&#10;aX/Vbfuf8DeuPv2a2vLJYmaFG270/wCBvXV3lmyM6ys3msvyp/dX564rUrz7PZ/NFs27fv10UPiM&#10;cR8J3H7NPi1Yfi5L4clbfDrMVxZS7/8AaifZXrXwH+Fdz4t0O9iaL/kF30tqzo392vm34M6rLo/x&#10;48HzyxbPN1OJ/n/hVq+nfh78Tl+GPij4pWfmqkS6j9oXzvkrnx8ZfYOanHmPbdE+CcGlSxS+eybW&#10;V/vV6HZ2djZ7PNlV3/vu1fJnjP8Aaca81K3gtp2dJW+byW+7Xl/ir9pPULC6l+w7ptv+1vr5+lg8&#10;TVOz2MeX3j9BtV17StNi+a5gT/gdcvf+NtItm/e3kf3f71fmzqXxv8Y69K8Us/2NJWX77V02g+Ev&#10;H/jbVL1YItSvPl+V4Ynrv/savL4pmMZUoGT+2xc6VYfFVL7Rf3NvdWqvsi/hbf8APXzvc+IZXi2s&#10;3yef8v8Au17R8WvgP42tfE2jprUEkMV4y28Vw/z/ADNW9/wx/c6OyRajFdzXcX8CRfer7XDcuFoR&#10;hI8GpR9rUlyHzfc6kztK0X92nWdzfbnigaR0bb8kP8VfQet+A9M+GLI0uixzXDLvZLhd+2qVhqsu&#10;pWt3Pp9tBCi/wQxfxV0xqf3S4YeUDhNH8Q+Or/S30Vbm5TT5W2Kk1ejfCvTdV1jVHg8VT3NzFZ7f&#10;KtEb727/AG69q0T4Ptonjf4T2OtQedca5PFLdQuv8O9K9F/Z70fSLb9qzxnoNzZxzWjRM9rDMv3N&#10;rvUSlKRfMV9L+PbWzafottZ3dnZWf3YdMs6q3Olar421lNQtvA+t6w6rs/4mDOif+gV9e+HrWxmu&#10;LiXT7O0+z+eyM6L867a6vyVRf4U/3K4JYeVX4i+blPmTQdH+Kz2qWdn4c0/RLdfkXfK/yrV3Sfhd&#10;8QfHKvLeeIbbTUt52i/0eL71fRc3yb2X+7VLwZDFYaDFuZUdv3rfNVxw0eYJVD488Vfs2ahqGs+K&#10;LyLU7nVWtYorJbiZvu/P8/8A7JXjWj+HtM1W6fw9eWzWFxa3TWV5M7fd2fcf/gdfoF4Ms4tS0HU5&#10;d3yX95K//sleK+PPgJ/wmfm6hocXk67F/o95C/8Ay3Vf4/8AeraVKJdKp/MeU6V+zN4X0fUnvvtj&#10;alLu3r538P8AuVt3iaZDq/2GW52XDfdTd96vP/HM3jb4bt5E8VzDbr+6V5oHryxPEl9N4oe8lubu&#10;8u/l2wwwO7rXN7CR6Xt4/ZPePGHiFdEsHinlXZ/cr5V/aB+Ja+Lbi00rTIlhu/uT7P7tekWHgn4n&#10;+PGeDRfCepOksX/H3qETxIv+381df4A/Yb0Xw9dPqvjjWm1u9b5/sNp9xW/23rso0Iw9446lbnPD&#10;fCvhjVdb0uy8PeDlZLeJVfUdcddibv8A2avU7bQdM+HWjf2VpTSXksv+vu/+erV7k/hWx01YbbT7&#10;H7Np6/J5MK/IteT+J7CK21m4aVfJi/hR/wC9VylzGJ9N/szePNP0f4O3cFzOsMult8yO3977ledX&#10;niS88YNqd5eN+9lZNqbv72+vGdE8RLpt5cNPctDpqrslf+Bq77w9488L3Ok3tz/atslussW53lT/&#10;AG6xl7xfwFjw3YSp4jstqrst5VT5/wCL91XS/FR5bnwbdr8r/dRkrj9Hv7PVdZ0y8s7xXt2lb57d&#10;vvV2fjCwW88G6mu2R7hYFdd7VQfGdV8OvBMviTWfsa2zfZFWL7VMn+zX1HYWFtptqkECrDFF91K8&#10;U+CHieLR/D+2KJtS1DUpfNWGFfur/t16hea3qEMXmywWybV/ewu3zrWkTGR8r/tn+IdVm+y6e2is&#10;ll58v75F/wBb/t18xeM/Emp+FbjT7Oxs2hW8eJ9lx9zaqb//AIivpX9pDxhZ+PNS/sptR+x6nYS/&#10;NF/dVq+Z/jxeNpupeH4lna5Tb5SzOv8AuVH2i4/Ce/fCvxJbX9vFrXkSTa3qUqpOkP3IlVK+yPhX&#10;N53hVIN2/wCzyunz18I/Ar+0IdB3RanBZxXV1sVH+/X2t8E4ZbbS9Qs55fOeKX/Xf3qun8RFb4T0&#10;hJl8513fPTn+/UX2ZXukn3/Pt2MlS/drvOMKKKKB6hRRRQGoUUUSUBqNooo/hqA1GP8Afr5S/aW8&#10;H65Z+OtKk8J6hJZveS+beQou/b/t19W7PmrwT45X8vhjxpp99LE39n3kGxptv3WrGpHniddCXIeK&#10;/FrwxBpvhnzWiWZPI/0p/wC81fL/AIw8Qt4b0N2sbPfEq/N/srX1l8V9esbnwlerFOszsv8ABXwh&#10;8ZvGdnZ6XceHrGfzru6/1vzfdrGhE6ZVTgfBnhW5+MfxQis1i8my375X/urX274Y8E2fg/SbSCKD&#10;5Im+4i/eryX4M6l4V+FPheKKzin8T+KLpd7Q2MXm7W/ufLXotnoPxY+JFwm62j8H6U3/AD2/4+GW&#10;rre9IiMol3UvEOh6PdXGq65qEdn82+K3dvnZV/2K5XVfid4v+IETweFbH+xNE2/vdTu12Pt/2a9K&#10;8N/sr6DpVwmoaxeSa3eq29XuJf4q9DfwBA+mvugj2bfuLWPLyhKofL9h4Sg8PSyzxM1/LLt3X1x8&#10;8srf/E19C/su62ulfEHR12/I0stvvT5/4K4LxboK211u2tNFbr8rp9+Kn/CLWl8MeMNMn3b7fz96&#10;v/BurbmIkforf3L21r8v32+Rf96vOviRr0Gg6TqF8zecmlweaqf89bp/9Un/AH3srsH1KDUm0+eK&#10;dfs8sTXC186fHL4l6Z5WhW0E63P2jXfNlhT+LyPnRP8AxyiUjGJ0vjC80z4Z+CLLQ5bnZfX6/bb5&#10;/wCNl++++vkXwfpt98SPEFlctE323Wb5UZP+mW/ZXW+M/E+oeM9B8a+I9QlkmltbGWKDZ/Du/gr3&#10;D4R/DG28H+EtH8Q3Kr9rXTpb3f8A3dqPU6m0TivhvpWmeOfjTrGoReYmhaDPFounPCvyK2zfK/8A&#10;32//AI5X2bbW32O3RVZn2/xvXy5+xJrFjYfDS7ubxl+0apqdxcLvX55fnr6j37/l/grWJjIz9Y1t&#10;dEtfPlVnt/4ti14V8Qv2n9F8H3lxpmn6h/bGoKv2jZb/AD+Uv9x69F+LutxaP4V1W+XU1tpbOxll&#10;+yf3tqV+VmiXl5c+H7WW2lkTU/EF5cPeXDr92Jf/ANupLifd1t+2B9sayl1XT203bKrr5LfeWvoj&#10;wZ480r4gaX9u0i5Wb5fmi/jiavzZubO21JdKtp5VvNEv/wDR1mT/AFsUq/x16n+zH4/1fRPGmmWN&#10;t5dy8rS6fdQv/s/cpcwSifWvxX0qW5s3lg09ZvKXetxu+7Wr8JdVl1LwvEs/34m/8dpvjaw+36Tb&#10;/bNT/s1N2+VP71c/8E7iVLrVbPz/ADkX7rJURlyyIl71M9Y/hoo37qK7ziCiiig11GSVFN/q3qWS&#10;opv9V/wGokKJFpXzeb/wGut0/wD49ov92uP0v+L/AIDXY2P/AB6Rf7tdOGIqE9FFFd5zBRRRQAUU&#10;UUAFFFFABRRRQAUUUUAFFFFABRRRQAUUUUAFFFFABRRRQAUUUUAFFFFABRRRQAUUUUAFFFFABRRR&#10;QAUUUUAFFFFABRRRQAUUUUAFFFFABRRRQAUUUUAFFFFABRRRQAUUUUAFFFFABRRRQAUUUUAFFFFA&#10;BR/FRR/FQBzt3/yEZf8AepH+/Trtv+JhL/vU1/v15sviOiI+iiikAUUUUAMoooqQCmyU6ov+A0Gu&#10;o+OnU37tQzTLbLuaqMixUVcp4t+KOh+DLeJtRlZEuG2LWh4S8YaV4z0tL7TJ/tMX8VZcxpymxT6K&#10;bM6wxOzfwrvoMx33q8a/a0vNP/4UT4l0++lVHv4PKgT+82+vQpvE0/2iJYLPf9o3eV81fIX7UXxj&#10;s/G1x/wj0C/Zns5WRrhH3o39+iUjqpxPznv/AA3qvhuKLdbND5v/AC2dam8SeJ9Vmtbezitmht1V&#10;U3/xt8le9alfwWdwljY2zbF+f7Rcfcp+pPZ2FraNLbRzXt0yps2/J/wCsY1jplRPkS5sLy5ieJm+&#10;fdvbe3z0Wfhi81W4lggia5dV3tsX7te6+IYdPsNcuPtlnBCkrb1u0X56mvI1tlludOiWH7Qq7pk/&#10;hraNYj2R4/Z/Dq8s2Rb6X7HFLFvTetXYfI0eV/sLfeZtr11uq6rLc3Wn6Rt+2bW3ys9c/rWpRWze&#10;UsUGyJvuUc3vBynUfBP4P3PxL1TU9e1DVY9E0LTV2XV3Mv3t3ybE/wC+6z/2jPhF/wAIB4jstP0q&#10;5bWLJrVbhbtPuMrV7h8GdBgvP2e/PngZLRvES3F5v/iiX59n/jlZvxm02DxD4DvfHGnxS2fhqVls&#10;lt0b54JVf5H/AN165vae8Xyh8H/g5Bc2+lT6rbSPpl1/y8I3+qbZ/FXtXjPR59B8JJoelN9pl/1U&#10;Hnffrb/Yk0f/AITD4S3utXku+K8b7F5L/Ps8r+Oqnx11KfwrqkWn/cil2+VcQr861wylzVDppx90&#10;9A/YMv18H3Wu+DNQnW812Wf+0pWT/lkrIibP/HK+yK+Xf2FfBOh6D4c8S6rZy/bNY1LUWee4f76r&#10;sTYlfUVepT+E8qr8QUfxUUfN/DWxOp87/tGWv/E0u93/AC8WKyr/ALy/LXz/AK88UzSwRf6rcrxf&#10;7W3Z/wDZ19V/tIaJ9s0G01WJf+Pdvs8v+63yJ/4+618v3lh/xLUl2/Pa7UX/AGtr/wD2f/jlfDZl&#10;T9jX/wAR9Nl9TmpHl/xF037B4kdYmZ1llXa/+yyJ/wDZ15/4hhg3JLKu+WWeWJU/4Ale9+NtH/th&#10;Uns1+SKL5f8Aa/z89eX6xo8V/NL9piWGXalxAifxbfkow1QjE+8eaeA7lZvjZ4UgVW83+0bf53/h&#10;2vXd/Gl2h+Knju2iVt7XUTqiVlfCXwZfXnx68Lyyp+6iuvNl2L/Ctem+CfhRq/xv+LXiC5sWZ7S6&#10;1Nt1w6/JAq13/HU9044+5E8p8PeBtV17xAkVtbT3N3dS/LDCu96+oPh1+wZqGt2Dy+KJ/wCyom/5&#10;Yov73bX1x8NPhHoPw001ILG2Wa7/AIruZPnau4/3vu17FPCRj70jjliZfZPlfSv2Z/BOg/EvStI0&#10;/TPtMVhF9ouprhd7szfcr2PxzoK+G9DTVdDWO2u7BWfydvySr/GlVPhEraxrniPXpdz/AGq62RO/&#10;8KrXd+J/KTQ7vzYvOTym+Sunl90x5pcx+d/x+8f2Pifx54Sl0+C5027W+Xz7G7X5Im3p86V6R4t+&#10;OXiXS9LeWLTYNSlZ/KW4hbfXmn7Tlt9l8TeDFl/5a3mz/wAfSujv/AGh3NvLOy+TF95k3bN1c0ox&#10;kdNOXKfK/wAWvE/ijxzr3nz23kys3+pRvvV9QfsW/AT/AISS/e88Qz7IrXypV0/yvvf7dclZ6Pp9&#10;hqztZ6fs2r8vy7/kr7C/Zd02e50G91qe2+zLLtt4N/8AdWumIVJHnXx4mlm/bD+FkES7IrWW3fYn&#10;93zazPhpYfZv24dbb5k/dXH/AKG9Ta3qv/CVftvaVEy/6PYTxItxu+8y/wAFV/g/4tXVf23PGcDS&#10;qn+itFEn95ld6x+KRwRO48E+NtK0G/1P7Tcypcfami8n+81ehaV8Uft67oovOi+/8lcvN8IpX8da&#10;r5EW+3uLr7Vudfus1d3/AGPoPw30Tz7nb5Vuux5n/jqeU7PdMq88W6rqVq/kRbElVttY1h4nZNDi&#10;3bt6wfva8o8SfHK+17x1/ZGkWzQ2kUX71/7vz/JWrD8S1ubXyoLNpvKi2b/4GqS+WJ3Hw68VfYNG&#10;2/3pW2pXS+EtesZvGVx9muY5kul81kRt+1vuvXxr488f+I4fC9poumaVL9rlnZ32ffX/AG//AB+r&#10;X7JfxUn1j4tXeh3K+S9ha7P9tmX7/wD4/WlP3yJcsT9CNV0q21i1eK5gWZP9tfu1geD9B0r7Hu/s&#10;+2S7t2a3ldIv4lrp4XV1RlbfuX5azdK3W3iDU4P4JVW4rpOb3jQvLCC8tZbaVfkb+5XKf8Ko8Pfb&#10;En+zSO6r9zdXZ0VfKEeaJ4v8Y7ez8H+H7Sx0yKNJbpv3r/x7Vr5E+IXhieaaK+tma8dvnlT+7X3b&#10;8QvCui6rby32r7tkUX8FfFXxs+LXhr4aW97cyzxo8vyWdijfPXNKnLm906YyPCvivefYPBtpFBKv&#10;2uw1NbiKF/uS7kfen/APkrynxD42sfE8tpZ6fp7aVcS7k1H/AJ5O3+xXk/j/AOIWr+NrqWW5nb7P&#10;57Srb/3a7b9mN7zXvixomitIr2lw0srJN/sxPXfHDcseYxlLnPUv2WvEkuleKLjw95vnSt+9gR/4&#10;mX+5X1x4D1yX4qazcaNFp8kMVqzJPMn8Pz18Nabqs/w3+IyeKLOJUvdNuml+z/8AfaV+lH7BKL4n&#10;+H2p+L54v3urX0sv3f8AbeuCUQoS93lPa/CXg+2+HuhpBbQeddt/G1eWeM/i1/YlrdtqrWz3DS/u&#10;oVb7u1/46u/F3xtOmvOyyx/YrX+Dd88sq/wV8j+NvEjeLbxoGga2fzXdUh/3/n31jzHTGJz/AO0J&#10;8S/+FgN9uWJYb1rr7P8A6P8Af2r/APsVzs3m/FHwf9hlvludV0GWK4VIfndovuf+hulO17w3p9ta&#10;6fLFPJ9r+b7n32rnfBmvT+GPGiXOn2bbGbZO7r95d/8A9hVxlGYH1b8MfCVtD4Z0RbyD/S4JftDO&#10;/wB9f9ivrj4PpE/hyWVfvyzs7V872bRTWH2xf9U0Cyqn97dX0n8IrD7H4D0xmXY8qtK3/fdFP4iK&#10;0vdOyooorvOTUKKKKA1CiiigNQokptElAahRRD/HRQGofxVma94e0/xJYS2ep2y3Nu33ketOh/uV&#10;HKLmPkT4hfstf294tvdM0/U7vTbJYFeCFP8AlqtcZpv7A3g7Qbh7vU9Pvtb1Bm377hq+0/E9t5Nu&#10;moQf8fFm29f9qL+P/wAcrVheKa3SVf4lrL7RtzHzP4P+Bq6DKlrovhyPTbf+G42/PuruLb4M3kKu&#10;zsry/wB92+7XsdFL2ZEqh4P4k+G7eG7iJlbzomX7/wDdauXvNsMUttEzV9C+MLP7T4fu2iVfNWL5&#10;d9fPt5DsZ2bbsX5/92sZR5TpjLnPLPG2mqlm+3d9nX/vtd333rzS8h8lYpYGVIt3yzf89a9b+JDP&#10;bWctzFB9pl+4rp/DXl8MNtc6pp8GuRSPqGrTrb2Noi7P9jzX/wBn/wCIo94vmPoj4RfFSL/hFHsd&#10;Vl/0u1VvKTd96KvGviL9m/snwpq9m37q31i43fN/e+SqNt8FvFFn4qeLQLHUkvbdWSJJot9vOuz+&#10;/XTXnwc8bJ4Iu7G80WT/AI+orqJEX/VNvTfRyhGUTkfAztrHwd+IDRRedLbp5sv+6v36+yfFqLD4&#10;FvYLbb9nXwzcPEif9cq+bv2afB9zDpvxI8NavbT2dxrNjcRQfaIvKRm2OlfRfgm/Xxb8NNElVf3t&#10;1plxpsqf3Zdn3KepEjzz9ja8s9H+DNlc6gsG9ZZdro3z/fr6WhuftnlSr/qmXfXyD+yvf2dn4VS2&#10;1D99caXfXUS2n8bNvr670SZprNGePyX/ALlVGREvdOK+KPhtfEOh6npltpjXMt1ayxfaP95K/NTQ&#10;dHb7A+g3LLYaxoN00Xkv99onf53r9aNSs/t9hLbbtnmrs3pXz18Tv2V/D3jLxlpkttBPYXEUHzXc&#10;L/e+f+Oj4S4yPjS28Q2fh6/e5voo/Nt4mSx0+0/eu3/AK9L/AGY/A0uq+MLS71NZ3+zs2oX01ov+&#10;quG+5FXtVn+zTY6J/aGoL++eBl+dF+dtv369u+G/w00X4e6a8GiqyRXTLLKj/fZv79REJS90seOd&#10;E0zUNDSx1C5+zfwROzfxVy/wQsGttQ1Xc3z27NFv/vU74nalpWpN9jlZv7QtW/dbPuM1dB8ItHl0&#10;3RpWuf8AWtL83+1RH+IR/wAuzuU+5TqZRHXec+o+iiigNRlV7xP3T/7tWKbc/wCqb/drGQolHR0+&#10;WX/gNdrZ/wDHtF/u1yGlP9//AIDXX2f/AB7Rf7tdmG+EioTUUUV3nMFFFFABRRRQAUUUUAFFFFAB&#10;RRRQAUUUUAFFFFABRRRQAUUUUAFFFFABRRRQAUUUUAFFFFABRRRQAUUUUAFFFFABRRRQAUUUUAFF&#10;FFABRRRQAUUUUAFFFFABRRRQAUUUUAFFFFABRRRQAUUUUAFFFFABRRRQAUUUUAFFFFAHOXKf8TKW&#10;jy6Ln/j+lorzZfEaj46KI6KRYUUUUAMo8zZsqvf38Wm2stzO2yJa5q88eM6/6HbNN/v1lKRpyl3U&#10;rlrxbtYp/JeJtipurw/x58SNe0TxbdxaVcyPFZsqNDu+9XUeKtSlvLy4vGgnhRYv3qW/96vKrPxD&#10;p/i3xpcWeh2eofbfuXlxMvyRVxykdcYn1R4Y1X+3vDmn3zL89xErNUWt3i2Fxbyt9xvupXnnhjR/&#10;ENnZ28EWprbW/wDzxRX+Wmat4S1V7q3VtQub9/ml+9s21t7T3TLl948i/aN03/hMF0q+sb5raK3Z&#10;rfY/3Ffe/wA9dB+zfqUHhX+01vrlbPT2iXyvOb/Wt/frkvi1Z+JbHTbTT2sY5rTVL7yorh23v/fr&#10;3jw38LrPTdNsv9Dgd1iX5Jl/2K5uaXMdPucpvzfE7Q4WdVn850/uVSufiRY6lZSrFBc7JV/1237t&#10;Xk8EwWzboltk/wBxaZrGj+TYpbLKqPdMsW9Frp5pSOf3TyS/+J2qyazb6Yt5bW1vLFLEyP8Af/4B&#10;Xyf/AMIfp+peKvE0tzPd/utyLNbxbk3b3r6z+Lvw3tvKTU7a5+wagt1FawO8H3mb/wCwruPAfwrs&#10;fDGh7W2zXt0qvdXDL/rWrGXMa+6fnvqXgPxDDYWjf2fLc7V/1Lr96uH1vTdT8Palb6g2mXKOsS7b&#10;d13pE1fefxv8W6n4DtbuWLw9G9pF+6W+evD/AA748l16W7a8a22Sqr/PF8i/7lZm3NzHyZr0Laxq&#10;jwXkfk3DMsqo/wDerPvLmLSmu2iWe5uF2pPC7fIv+5X0b458PeHtYv3lWBUlbc63affeX+5XgGq2&#10;EGlW/wBsuVuba9Wdv3zxfuW/4HWkZCOP1W5Wz1SLWlnaZJYtn2fb92nf8IrL4hutPbTIl+0XDbIo&#10;f4/mrq/CvwH8Q+M2tPsN9Bc291dffRvkWvvX4Cfsv6R4Ss7K+uYo7nU7dfmmdaupU5R8vMc/8Ovg&#10;/PJ8G9Q8Iarts9Q1KJpbXZ/e2bNn/A6+UrPR9c0fwz4r+FuvQSWz2cFxqEH9xmX50Sv018beFYtS&#10;0uLypWtri32yxTJ/Cy18tftFWEviHWrJtIgZPEF0v2ed9v8AwB/n/wByuanUNpR90P8Agmbry3nw&#10;d12zl/1trqLOqf7yJUP7W9415rOmW1ttSWJt++uK/wCCb+t/2b4+8Z+HJfkll3P5P+67pXS/tUaJ&#10;eJ43e+Vv9HlVU2f7VEo/vC6fwnqH7IXjNdB1yy0y5XyU1SJ/n/2q+0P9ivza8AWfiF/FXgqz0rT5&#10;7l1VZWuE+5F87/fr9ILPzfssXn/63b81dlE8qv8AES0UUV0mWpj+NPDy+MPCWsaNK2z7ZA0Sv/db&#10;+B/++6+P5vCuoPb3a3MH2a48rYyv/DLX2xXC+OfBv2y4fU7aJZpfK2z2/wDz1X+/XiZlhPbR5/5T&#10;uwlf2R8ow2c81h+9i2fNs2J/D/n/ANnq9oPwKvvElxbtLtT7LPv37fvK38Fe0Wfh7w1cxOs7NbOr&#10;fNDcfI61uzeM9F0e1SK23Xj/AHFht13uzV8PJ1+bkgd1Srznk/i34aWPh7zW0OLZrd5B/Z9q6J/y&#10;1b+P/gFe5/Bn4W6f8JfAtlodmivKq77q42/PLL/G9Z/gPwffX+s/8JRrkXk3e3yrHT0+5Av8b/71&#10;elfLX2WV4aVKnzVfiPLrVeb3QrhfjZ8Rbb4V/CrxL4ouX+Sws5XiT+9Ls+RP++67j71fAP8AwVW+&#10;LTab4c0LwFbN89+32q8+b+FX+T/0CvoY+/LlOb4DT/Ye/bG0/wASeb4Q8StHpupyz77GZ2+SXd/B&#10;X1x8RfFUWj6G8EW2aW4X5djV+CiXjab5TW0rQ3EXzxTJ99Wr6u+DP7Z7zWtvpXjO52SxfJFfO3yf&#10;8DratR5Y+6FOXNL3j0r9pPWItV8ffDy1liVJVvPm+b/bSu28Z69FZ2cVt5Su7/Iu+vL/AIzeKNI1&#10;jxd4F1GxvLa8t/N3/aLdt+350rV8c69P9vuJ7m+jS0t1+XzmRPlry+SZ2RkW7CwvLr7Otm0k0sre&#10;VsRfu1922yW3wr+F++dtlvpdnvl/2mVK+D/2cviRp/j/AONmieE9Kb7ZbxN9qnuEb+66f/F19N/t&#10;yeOY/B/wJvYJZdkuqS/ZYq15eUxqSPgzx58SLzw98QdM8cWd5Il3b6iuoNCjfw79711fwc+KFm/7&#10;XNv4vgl/0TVLzZ/uJK/yV8qeMNeub9vmbyU+5Xrvwu8PNZ/Bu38cW0u+70nWPKlT/ZXZsqTjpyP2&#10;D8PWbWelpLK2+W4/eyu9eZfHbWF0fwbcefbLc7vnWHd97/br1LR9Vg1vQbLUIv8Aj3uoFlX/AIEl&#10;fMX7UupXM1raW0G2GVVb5N/ztSkdlOR5F4S+2a95VtuZJdUlb7n/ACyt/vv/APE/8Dr1qHR20Tw5&#10;LFFFslul8qJE/hWud+EvhXyW1W8ufM+0RRRWq70+Td999n/jlekaw/2DS73UJYt9vZ2bP/wKuU6T&#10;M/Zd8Nx634o8S65c/vorNf7NtUdf9ve71+dnxL8Q6r4D/aE8YanpU7WeoWusXHzp/v1+tH7PfhiL&#10;w98OdMZF2S3S/aG3/wC1X5L/ALYdhLoP7THjiLayebefaF/4FXs4KP8AMcdaR9gfBX/gpNpVza2+&#10;meOLH7BLEq/6dbt8j19AeD/2lvAHxC8b6Uug+IbaaW4ia3eF5Ur8YrZFv/KiZvk/2K7DVvhpqGif&#10;FC08NeF7md9V8hbhpt2zazJv/hrsrUaUPeMacpH7ezfEjwrbNtl8Q6ajq3zb7pK83+Jf7Yfw0+G9&#10;vun1y21K4b7sNpKj1+MviiHxD4Y1aXT9VublLi3naJn83722sS4drn5mlb5auOGjOPNGQcx9YftF&#10;f8FDvFHjzVJbHQbaPStKidk+9udq+Qry61Xxbqj32p3MlzLL/G7fcqpN88r7vv8A8VCXTQ7NrVtH&#10;DRiEpFTUrNYW+X5/K+9Xtf7E+grrf7Q/hyJo/ORYriX5P9mKvGrm6V/ur87fx177/wAE/bz7H+0p&#10;oUW7ZuiuE/8AIVRX+AImZ42RofFup+V9/wDtG4iVH/h+d6/VP9jDUrab9mnw/wD2Yq77VZYpU3fx&#10;K71+YXxLT/iqvEcUDbNmoyvvf+75r19tf8E+tVim+Fvi3w80rQpbzrcLcbvuq1eF9kKMveOf+P3i&#10;TdrjteX3k3cSrtt4V+9K1c1YaO9nstl8y5eXZ9quEX55Zfv+VF/7N/uU/wCJ00+sfFK40jyo5vKu&#10;mt7Wbb/y1/gr2Lwl4Ss7m/vWglb7JoP/ABKlRP8AlrLs/ey/72/fXk4mpyHqxKWg/DHQ4dJt5bNo&#10;9V1C6gZ50f8A5YSr/BXlVn4etvG17cXNisGiasu5/Jdf9Hlb7n/fVe9eG3g/tLRNXWzawRZ5bVt/&#10;/LX+CvKrzVdI03xH4j0O5iazS31GV4pn+5Lu+dE314lGvKrV/lNpRNX4IaxL4w+IK+DvEH/Eq1O1&#10;Xfsm+5Oq/wByvumztorC1igiXZFFEqKlfnD48tp7CVNVaVra9sPKuLO+3fOu6vtD9n74qL8RfA1k&#10;95Kv9sW8SpOn97/br6TDV/e5ZfEcdaJ6n5lDvsaiivVOTUdRJ935aKKA1Gr/ALVOoooDUKbJTv4q&#10;bJQGoJ8tFFFAahRR5lZl5rcVt8sX7593zbP4KOblDUuzQq6urLvRl27KxfB9/wCdptxbf8tbOdrd&#10;q5Hxb8RLzw8rzyyxwxS/d3/cXbXmth+1XoPhLS/EGva5E0OnrKv76H7jN9yuaMo8xryy5T6Vpnzb&#10;q+Mtb/4Kd+B7BpVsdIub/b91/N2bv/HK+dfid/wUs8f+J2uIPD1tY6PaN935Xleu+NGUzm5j9R9a&#10;1jTdNtWbU762s4tvzPNLs+Wvgr4zftReEPAGqX0EWqx6wi7vKtLRvvN/v18L+Ofjf498eI8uta9c&#10;3Kf3E+Sn/AH4aS/Gb4teH/DjLI8V1OqTun8K/wAdEsJye9IuNQ+pfhXbfEj9sbxRE0UTeGPBVvLs&#10;lmhi/wCB/fav0I8H/BDw14VurTUPI+36xbwLb/brj+6v+xUvg/wloPwN8C2+laZAyWlr8mz+OVqi&#10;1bx5BqUvkWd9BD5S/vU/5at/sVx8xv7x11zr1jZ3iW25UlZti7KxNb8ctb3DwW1m021V3TOvyK1e&#10;U+IfEkWlald3MVr51xb/AMfm7/mrzLxD8TvHviHVLixtrbfb7di/utlRzFezPe/E/iSD+2YormK2&#10;f7Oyszw/frkb/wAQ2Oj6Tqdt4T8t7iKX7b9k3b9sv8dfPut3PxBsJfNbTJPmnZPJTf8A8A+euCvP&#10;Ger6PcRWLQT20su52+V9+7/brI25TvfA3xOs/hj8c5ZZ9r6PrzLcMky/6i42bNlfaHgzxhL4is7j&#10;U7lY7PTNypA9fn5480S2+IXgF/Etsrf23YS/Z7xE/ii/v/7Navwf/aN1Wx02LwF4hikvIlnV4ru3&#10;X97/ALj0ohLlP0ehmV13K29Kc7/fZq8PsPjrZzXmn7Vaz0y3g/eo6/OzVt/8L40y5/sye2ike3lV&#10;fNTb/erbmMZRPTYbZYVdVX5/v1FeX9tZqiyzrC8vyK715onxd32Gu+aq7VibyLhP739ysLStS8Q+&#10;P9DisWtvOuLdvluEqOb+UiMf5iXxDDea34yt7a8iX7Qv3Zof+WrfwV7dpViulabb2y/8sotlcz4M&#10;+HsHhu4/tCeVrnU2XYzv9xf9yuw++vzVtTjyhKQUR0+itjLUKKKKA1GSU2b/AFTf7tOkqKb/AFTf&#10;7tYyiKJFpSfM/wDurXX2f/HtF/u1x+lfff8A4DXYWf8Ax7Rf7tdmF+Ezqk1FFFd5zhRRRQAUUUUA&#10;FFFFABRRRQAUUUUAFFFFABRRRQAUUUUAFFFFABRRRQAUUUUAFFFFABRRRQAUUUUAFFFFABRRRQAU&#10;UUUAFFFFABRRRQAUUUUAFFFFABRRRQAUUUUAFFFFABRRRQAUUUUAFFFFABRRRQAUUUUAFFFFABRR&#10;RQBz94n+ny/71Mqa7/4/5f8AeqGSuCXxG0R8dFEdFZlBRRRJQBz9zD/bGqXCt/x6W/ybP7zU9NHg&#10;tVlb/Z+arFgmy3dv7zb6dfuqWsvzfeWuc6DFhS2tbV1ZW/dK10z/AMFcv8GbCC/0vUNclto0uL+6&#10;Z9yL/Dvq78VNS/sf4a+Kp1n/AOPex8rYn8G50Srvwi03+yvhp4cg/wCnOJ2/4F89Y8vvFcx1aQqi&#10;/Kq1mXO9L954lWaWKDYqPWtJWS6f6ZqHmqzxbF+5WhHvHnvjmzi1X4seCtK8rYlqst1s/u/fr1Xz&#10;K8kuYWm/aRWT5tlvpOxd/wDuJXrG5azj8RcvhB/46x7+H7T4gstzbIrWJpW/9A/9nrYkrmktmfxb&#10;rEtzumtPsqxKif7WytCTjPHm1/FHgrw9LPJeJLO1153+7/8At16hcuttE+75EVfv15LrcLf8NAeG&#10;oImVLSKxldYf+AV6F4tvLGw8OahLqbNDZLE3mvUFnxL+11qXiGz1lFXxRHc26t5sVojfJ/wOvFNN&#10;+IS6b4Xu9TuWVHi+Rrf+Nqf8Wn0+/wDiRqcGmXjPbs29Xu/++9leafFHTf7H8F6fFPumlvLxn+T+&#10;Hb9xKzjHmNT0XR9S/wCEq0v7dYzr/pHyMjN88T19Qfs/TaZqvh+Xwr4h0+01JF3XEv2iLfuVnr4X&#10;+Bt4tn8SIorldlvLYs8sLt95vub6+0/gV5WleI9rTrM91EyRP/s/fol7ki4nbeM/2FfD2ttFrXgX&#10;XLnwfqTN5sSQ/Pb1y1n8UfH/AOzZfxaZ8SNBbW/Dm77OviHTN/y/7bo1fX3hi4+06XEu1flX5Xq1&#10;rFjZ6lYXFtqEEdzaMv71Jl3oy1fLzxMeaR4vD8XfDnjPwq+p6HeLeWjf3P4a8n1XxVvt5dTaBXSK&#10;X7n92sr4zfBPSvDGvXHiH4fah/YN7F88umf8ul038abK4rw38UbbxP8Aa/D2r239iaxKuz7O/wBx&#10;v9yublPSpy9w8Z+Fetr8Iv2yklb5NP1KdkXZ/dlT/wCLr6A/al1KLVdSsrZf+WXzs6f3q+Uv2hNK&#10;vPDes6V4j+bzbCfYzp/dV96V6HqXjz/hPLqy1zz99vLBF8m7+L+Ounl5veObm5T7I/Yt8T6Z/wAI&#10;XewXk8cOqtfsiwv/AAxKibK+oEf/AGt9fmpo+tXmieEpdai0+f7JcXmxbiH+H5ESvTfhj+0/qGjt&#10;b2b3n2+3/wCeN23z0RqchzSp859wSUVwXg/4x6H4uiiXzfsd2y/6l67hHV1R1bejfx1083Mc3LKB&#10;L5lN/hpk1zFaq7SsqIv9+orPUrPUP9RdRzf7CNUSkHvEN5oOn3/zXNnBM/8AfdabYeHtM0pna2s4&#10;4X/votaHmUVn7KH8oe8H8VG/79FFdPuD1IXm2V+Jv7cnxa/4Wv8AH3W76Bv+Jfpu3T4Nn8SrX7Af&#10;Gnxgvw9+Evi3xGzf8g3TriVfm/i2fJX4A6leS39xLdM372Vmdt/8VdWEjzSAie/ltlb7r7qxLm5a&#10;Zvm/4DVt5ldfm+/WbM/zfNXfUl9kUYnX+HvEN9D4f1OCKdkW32yxNu+5Wff+LdZ1uX/TL6eb/faj&#10;wrbfabXWF+Z90S1jujJNtl++tcsfiHqfcH/BK+GD/hoC93fPKukyvF/39Svov/gqN4ktrbw54M0q&#10;Vv3rXUt0qbv7teGf8EmvDE+pfF/xLrW1vs+m6YsW/b/Ez/8A2Faf/BTLXm1j406Zp/zbNN07/wAe&#10;31yVviFU+E+RL+5try3RpZY32/PXZ/A281XXtZ1PStPuf+JY8H2i8t/4GVP/AGavNJtHi2p/G7NX&#10;of7Luqy6L8YbKz83YmpQPat8v3tyfcrjqfw/dMaJ+tf7Kni258W/AnTGuYt93YM1k6f9ctleU/G5&#10;Jbnxvb/N96VYtsy/d+etD9irxJLc6T4z8PN+5e3nW6VP4/mR99Y/x4Zk+IlpeSs2yztfNihrHmlO&#10;PvHfTj7x1fwW0q8v/CusXPmtcve6tLKu9fu/Ilavxss/7N8LxaDA373VLxYpX/8AH3/9krvvgPZw&#10;Q/DTRG+/ugV2fb/FXmnxOvJfEnxm8L6PF921Vrpv9ppX2f8AtKr5S+b3j6F8PWf2Pw/p8C/8solT&#10;/wAcr8qv+CnfhmXRPj1aamq/utUsd+//AGlev1oVdixL/dXZXwF/wVo8HtN4P8FeKo4l/wBFvJbW&#10;V0/usm9P/QK9KhLklE45H56eCdEude8VaVpVsv728ulRUr3DTfiLpHhj9pD4harrS7LTz7qygdG+&#10;6qvsTZ/3xXH/ALN7xJ8WtEvFi857Dde7P91Ki034K3nj74b6x8S9T1OOwt5Z2uPs7r/rWZ971vjP&#10;Zz92oRT5jhPHmvN408W6rqa/JaXF5LLFFu3+UrPWJs3/ADbv+AVXmsGhZNu7Zu+/UXnN/FXqUIxp&#10;Q5YmMh727feb7lVJkl3f7C/eqV4WfY27/gFN372dW+5WhHMZn8Tvtr2X9jm/bQ/2jPBVy33Jbpov&#10;++onryr7NsZ2++m2uj+GesS+G/HXhrVYmVHtb5X+f/a+SuSv8J0xPoL436PZ6J8XPGdiu25fz5fk&#10;f7nzPvr1v/gnd4ws38ea74Vudyf2lpi7X/vMteb/ALTO3/hfWsSqy/6R87Ii/wCwlef/AAE8fr8L&#10;viroWuMv+j28ream7+He9fO/ZCP8Q+yPD3hj/i7nmy7pnXVrh2hm++qxb/nr0jwG86eFZZ9M8uaW&#10;8um1Bre4+TczPvf568s8W+P7bWP2ivDl5otzHNpmuWcuoK8Lfd3RfOn/AH3Xqfwl/wCJr8JdP0++&#10;lXe1rE6v/H9+vncXTlzSlzHqxNPw9450z/hEtY0PWoP7E1X7ZLdWaXH3Pv7/AJHrh/FulaVN4t1u&#10;DULOS80q/s7e6a4h/wCWEq/x/wDj9dV4Y8Jah4kvfFGn3MUeq2+myxbbeZfn8pkfZsetbwTptm/j&#10;xNDuV/4+tJurX5/9mWJ0rx4xliJR5vdNublifOnxR8B6rYeEruC2vP7S0plXyJv49v8Acro/2eNY&#10;vPB+ueGtcgZvs7QLa3lu7feX7m//AL7rsPEPh6fR7/U9Ka5j2fMjW/302/8AsrVwL3K+APC8PzK+&#10;q7ZUtbdP4VZ9/wA9erQ/2ef7wiXvxP0LjmWaFJV+4y71p9eafs6+PG8f/CXRNTufL+1xRfZ5/Jb7&#10;rL8lel19JTl7WPMeVL3R1NoorpHqFOptFAajLZJUV/Nl3/N/dp8lOpslAah5dH8W2nVFM6wq8rfJ&#10;tqA1Kt5uuWe23NCm3ez1xnjDW4NHsLhbOVUli+eV3rpbzUF03Q3uZ2+Rm+/XzJ8Wteutb8RvocDR&#10;ppksDS3T7vuxKm93rGUjopxPLfjT8VNQ8QxXEsHyaVE/lKj/AMX9+X/drj/2jPEGmfDv4D3eiwXN&#10;tc/bNMW3VN292lZ61fjHo/2D9mTxn4sW2az3eVZQQv8AwxNKiJ/6HX56XV5c367bm8nm2/dSZt+2&#10;ohgJYirGfN8ISqcvuj7a5aa3iVvv06G5+bdu2baoPDKjJt/hp0Ls6bv7tfWw9w881kffb/L9zd9y&#10;v0Q/4Jg/B+2h03VfH94vz+b9ls9/+ynzv/4/X5zoi3MsUe5U3NX7FfCLTV+HX7Ofgzw9Eqpd3kHm&#10;/I33mZ683G1OWJpTidX4w+JF8+s/2RbRR3l7cS7LV0/hrjIfCtto+vS6h4jvo4dYuP3TW9o3zyr/&#10;ALCVp3Nhc2F5dwaV/wAfESrby6n992Zt77E/3N9ZnhjRLG80O91e2tp7m3t7xrdbu4f97u/v7/8A&#10;fr5LEYuNL3j0oxNPxC99NcbrHQY9NtFXez3ctRaDba14n0tNVXVVSy83ZE8NnsRttUfiL9uvLfTP&#10;Cui3PnXt/F5t5NM3+qt1+/8A99ojrXp3g/4qeHrfS4tD1Ox/sGWCLZFaOvySr/sVwUcT9YlKUpcp&#10;cvdPJ9Yudc0rzX1fWvJ/59bhLb91K38CVz/jPxDPojS3mp6Zp/iF4tsV0lp9+Kuy8SeKlfWrTQ4N&#10;K/tWXVpf+PRP+WEX9+vMPFvw/n8G3Ur6U0k2lX7NumZvnib/AG6yjiavP73wl8p0/wAPfD3hDxVb&#10;3t5od4tm9+uy60x2/wDH6q6PYeDvh3eSxXcSw+KImZPOm/hX+B/8/wByvIfEl5/whjPpHhqVnvdy&#10;3V9cQ/8ALD/drhf2pfi1PYXWj6gsS3L3ViqLcL9yVVd69rDVPay5TGXu+8fZSeM9F+0OstzY3Mqr&#10;snT5Pl+T5K4+z+OXhXXtcTRdIvraG7Vfl+ZP/Ha/NqP4x65Nq1xffbGT7RB5UqI3yVlaVrc73Vve&#10;LPsu4m3q6NXqyomPtT9QvGfjPQ/A3he9uda1NYX2yvBD/wA9W2V81eEv23vF/gnUrSWCC2e381Xn&#10;hT/lqteRfGz4i6n4wi8OXl3Ouz7GyKifc+/89cDDfr5W6f5Pl+Srp0YxMZS5j9y/hd8SNK+K/g3T&#10;/EOlTxvFcRK8qI2/ym/uV2Ffn/8A8Ex/GbPb63oaz74t2/7O7f6pv79foBQRIKKKKozCiiipNdRk&#10;lRXH+qqWm3X+reokKJX0f7z/APAa6+z/AOPWL/drjdH+Rm/3VrsrP/j1i/3a6cN8JnW3JqKKK7zn&#10;CiiigAooooAKKKKACiiigAooooAKKKKACiiigAooooAKKKKACiiigAooooAKKKKACiiigAooooAK&#10;KKKACiiigAooooAKKKKACiiigAooooAKKKKACiiigAooooAKKKKACiiigAooooAKKKKACiiigAoo&#10;ooAKKKKACiiigDCu/wDj/l/3qhkqa7/4/wCX/eqGSuCXxG0B8dFMojrMofTJKfRR9kcTKs5vOt02&#10;/wANMv8A57dvl+TctY+l69AjXcCN/qp5Ym/77qbWNYWOzlZf761w8xtGJynx7+X4R+K/NtvkZYk2&#10;Q/flTzUrqPA21PBeiLErIn2OLaj/AMPyJWP8aYft/wAJdb2t87QRP/5FSua8B/EW2s/Dmn2M87O8&#10;UEXzUSlyyLjHmiero9ZU015c3WoRWO1LhVTbvrKm8c2f+jss67GqXwf4hg1u41C5V6I1A5THfzE+&#10;M0u5V8lrH7/+1sSu78yvEfip4z/4Rj4uaZKu7yrixb7n+/U03xvtvtDxbZPvbPkqOblkbcvNE9o8&#10;ysmwk365qvlN++8pdu+vOtJ+Ki3lr5v7zytu9n/2Vrb8H+LbO/8AEby/Mn2hfK+f/vv/ANko9pzS&#10;MZU5RM/xVYNbfHPwfqcqxbJbG4t3f/a2f/Y10HxUv57P4d63PZ6eusSpA3+if3q4n9oTW4tNs/C/&#10;iGKf7N/ZurLu3/3WR0/9np+peNrzxD4c1C20G58nU5YP3Uz/AN7ZVykbRj7p+cnjB/7Y+Jb315bL&#10;YO21fJ2/d2pWf8bPDNzrGk2Udqvz28+9X/2dn369G/aE03XLPXotT1yzWG4uovK85P4mX771zltY&#10;S+LfDLxQTtv8j7Puf+Hb9x/++Pl/4BURkXynkXwlf7Z4+0zz186WKxliVH/vb3r7C+A6XKeKrJdQ&#10;bf8ALL9z+Ftj183/AA/+HsXgzXLi5vrmObUEi8qCFP7u/wC/X1X8E4VvPFsXlL/qlZ5UdP73yUS9&#10;6QRPtPwZbfZvD9pErb/l+/UPjnUvsGkNF5ux5fkrN1Dxnp/gbQ7Lz/uS7fkSuH8c/EWx1uKKWzXf&#10;aRfed6uUvdMZfEeP+PNStrxngi/1q7vndq8s8SeD9M8bWHlN/o2oW7b4riH7612HiG4ttb1m4ign&#10;WF1Vvkqpo+j+dcW8EEa/a2lVF2fxNWBseX/8K68Q/EuK98J3Nm2pOy71uNv3v7leh/AH/gndq+j2&#10;b/8ACVaqqW7fPBDD/wCgV9p/DH4e23gzSU3Kr6hcfPPN/wCyV2WzbXVTjIxlUOa8MfDfQ/DHhKLw&#10;9FZxzaeqfMsy791eH/F39h7w142uP7S8OTt4e1hfnXZ/qq+mKfVyjExjKUT89L/wl8RvgJr1vPrW&#10;nyaxo8Tr/pdor7NtfTvhj4irNoMWq6fqCvbtt/0d2/i/uV7XNCsyvFKqzRMuxkda8c+Knwf8PeUm&#10;r6fB9g1OKeLykt/kRm3p/BXHUjye9E6Y1OcrzfGzRbnVn0/xHBLpV6sW9YXb5Ja81+Pfi2DwTpei&#10;ePfC9zs2y73hhb5JVR/nSvL/ANo3WpdN8YeF4NQVZriz2vdOjfw7/uf98U6z8aeE/EPwxu9Bs52u&#10;XinaWC3f/WruqObm946YxifV1/8AGZtB03T9V1DTNmmXio7XCf8ALLdXpum6rbaxYRXljOs1vKu9&#10;Zkbfur4c8GePNV8YfAnVfB15/ofiWzVkgS4+/Lb/AH65f4OfGDWvgz4cSx1PU53uNJvF8+3mb5Jb&#10;eX+5/wCP10xqSIqUfd90/Rb/AH6H+RayfDfiSx8T6Tb31jOs1vLt+fd92rf2mCZtqzq7/wBxGroO&#10;DkPmr/go14h/sT9lfxLBu2PftFb/APkVN9fi/curfxfd/gr9gv8Agp9Ztcfsv6hL/wA+95bv/wCR&#10;Ur8b3m3r83/fdehhAkV7x2mb5fkSqsn3vmqV/n/iqvJ975q6ZBE9T+BrtDdaqqqr28sXzO/8Fcf4&#10;ns5bDxHdxMyvuZnru/g5Z+TpN7P/AM9W2bq5z4kWCw6yk6t8jLtZ646cv3pzRl7x+hv/AASF16B9&#10;J+IGkfKl35trdb/7y/OmyvKv2z3/ALY/aC8Vy7t6W8Wxa5n/AIJieKrnR/2jrSzV2+z39m1vKn97&#10;54tldn+17bNN8afFbQL/ANMv96uPE+7M0rfwz5iv3V7iVV2/w1d+D/lWfxi8Lyt5jqt9b/LD9/79&#10;Zk1m/wB5l2btu6r3g+z1Cw8faJc2Mcj3EU6+U6L93b/HXLKUeSRhS/iH6K+ANSs/Bn7WV7baGzTW&#10;WqaczrC7fOrb9+yvXfiv4Zs/Fulpr2nsuz7LLby7v9pPuV8m/EvxVqfg/wAYeD/F9y0b6hb7ZZZr&#10;f77RN8j/APAq2rn48X2q30Vrp1z/AMf86xbP73z159GvGUT1YxPujwHYReHvh9p8C/8ALvbKn/jl&#10;eL+A/N8Q/HPU75m3os7RRf7q/wD7de139yuj+C7eWf7kUCu3/AU3V4V+xDra/EXw/wCI/Ee5d8Wp&#10;y26V6vvEfaPqXZs2bq8H/bb8Af8ACxf2c/EtjFF51xaqt1B8v8S//t17x5lVNVs4tS024s51329w&#10;rIyVqc5+H/7Pdy+iaT8Qte+VJbDQJUX/AGWZ0SqSfGPUE+ECfD5bNfsSy71uN3z10vxC8H6h8Jbz&#10;4seGvKbZLqcVlE6L95d8rpXH+Ofhjr/gC30+XWrZbb7bFuiT/ZrsjGnVl7xnyyjE4LyXSJFXd/wO&#10;mOnktt21Y8lfk/e0OkSS/er3DmK723y/M1UnTyd/+1V3fFCz/wC7Wf5yzS/L9z+GgCw1ssy/8BrP&#10;humtoklX78UqP/4/VtJpUm/2Fpk3lfZZW/vVlKPMXGXKfTHxp1JdV8R+Gtc83e9/pNrcM6f9e6b6&#10;8XvIYtVs3a2n867iaV9if3d9aem63qHjDwro8DKzvZr9iV0++22tP4G+EovE/wARrfRbrzXe6W4t&#10;1RP73399fOfDMuPxG7+xtNHrfx48P2mp6g1skSyvE7t8n3PuV+keieD9V0qzigsZ7aaK3XYrv/dr&#10;8wv2XbBU+P2lafeN5LxSyxS7/wCFlr9KtK8K3jtqdt9pk8re3lTI2xNuyvj87rSpVvdPbo/Cdrol&#10;nrPhvxNqWr21zaQ295BFFKj/AN5apeLdS8OW2pJrmteKLG2vrdW2eTOiferwR/hRqaa5FLqeq6he&#10;aJdQN9yV/ll31ytz8GbxLxPPgV32yuqv99vKli/9k314MZSt71T3S+Uh8efG9bnVL3/hHoJ9Yt18&#10;1GeH/cdN7vXk+q63rX2yxg1fckW1dqQt87KyfJ89d98RfDcvgzxhpV5Zz/8AEn1JmtZYf+eW5P8A&#10;7OuZ1vQZb/Tf3u37RZ/ul/3Ipfk/8cr26cohynvf7DfxUudJ8b3HhC52pZXSt5Sf3ZVevvivyy+F&#10;yN4M+KWla5bSs7+asrJ/sslfqRYXi39hb3MX3LiJZV/4FX0OBqRnHlOOtH3ixTJKP4qlkr1Tk1G0&#10;x/uU+igNQjooooDUKqaq+ywl3/c21brJ8T38Vno1xub73yVEpRhHmkVH4jhfi74qTR/D8sTLH9iW&#10;La29/wCKvny58PMmh6fbTxN/bHi2ffKn8cVmr/In/A9j16L480258c/EbR9FX/j0lZZZ9n91fnq3&#10;4b0GLxb8ftY1X5vsWkqulQIn3FVU37/++3eub4/eOnl5Div24dKg8MfsV+I7OKL/AJ9dqf3f9ISv&#10;yHT5/K3f3fuV+0X/AAUF037f+yd418pf+PeK3l/8ipX4v2cPnKjL/F/er3sEcFaQO7TSy7fk21Vj&#10;fyfvfx1dvEWG4fb9ys932K8UtehqZm74S01tb8VaJYxfvnuryKJU/wB56/YbWLmDQfDPhfSJ1857&#10;PTGiZ0b/AFTfPX5Sfstab/bf7RXgKxZvk/tOJ/8Avn56/T34qeGLnSvGXiOzWVvsVxAv2V/7vn/I&#10;/wD6A9fNZtU5YnoYaI3Tb+C88JW+rrFc6bafvXimSX7y79m//geytrSrzU/DHhm0sZ54/wCxLfdc&#10;bJl2StuffVvVdEjTRotD0hVe3t/KT7Q/3PKXZXKfE74waLpul3c95u17U7f5YIbdf3St9xP/AB+v&#10;zqVe8pU4nfyncfCjXtMtdNu9V1O2kudb1lt/kqv+qt1+REpvjOzvNYvLJbaxgs0Zl2/a/wCBv79f&#10;OniH4zfETxDcXelaRp8eiWlhFslmhT52arH/AAgfirVPH2iaVqHiW9d7ixleVH/hbY9ayjKUeWQR&#10;jyyPe/AelXPg+81XVZ9a0+bULpv9c+z5VX7iJWJ4/ttT8W3CQW2o2iPer8yQ7Nit/fr5qT4OXl/p&#10;3hT/AE6+me6upYp33f7aIlM+J3wTufDF5cT22tahClnplrKzo38TO++tIc3wykPU9FT4aQaDcbfP&#10;lmfd800y/wCvrhfiN8HLPxD8KtV0iX5JbeWW405/7rfxxf8AoDf8Dryzx5N4s8J3CW1n4hvnh2xO&#10;qTfPUXg/46+KNN+0Qa5FBrdpFLsb+B/8/wDxFerCnU/iRkKXvHzT9g/4mT20qtbIrbGdv4a0E+w2&#10;cVvLbXnneV8sqP8AwtXbfGzwxL/wlsup6fbTw2V5FFcbJv4f87K85+xqku65Vk3fdRP4q+tpy5oR&#10;keVKPLLlNO/ubnWGtIldrlEXZEif7VRXM09nLF5qtCn3Nj1q6Vfr4Y1yK+03d5Ssrr538NM1JLnx&#10;Dql3eNBJNLcS+aqItXzhyn2X/wAE1nnh8fStbL50Tf63Z/uV+odfnp/wT08B6h4S1yWKeDZLEzea&#10;/wDA1foRWIVAoooqiQooooDUZUUzt5T/AO7UtRXP3GrnkKJU035/NX/ZWu1s/wDj2i/3a43R3X5v&#10;91K7Kz/49ov92unCfCRUJqKKK9I5gooooAKKKKACiiigAooooAKKKKACiiigAooooAKKKKACiiig&#10;AooooAKKKKACiiigAooooAKKKKACiiigAooooAKKKKACiiigAooooAKKKKACiiigAooooAKKKKAC&#10;iiigAooooAKKKKACiiigAooooAKKKKACiiigAooooAwrv/j/AJf96qz/AH6s3f8Ax/y/71QyVwS+&#10;I2gPoojorMoZRR/s/wAVFAHhXi28l8K+PtViVV8q6b7REn+8m965q/8AG15DLt3N5TKr7N38Vehf&#10;H7w3LeaNaavbfJLat+9dPvstfH+veLX/ALWu4/tMnlMv7r5vu150o8sj0Kfwn1HrHiH+3vBFxEvz&#10;/arNvk3fcbZ/8WlfM/hLXr77K/n3P+lrE1v5L/79ep/BzxPZ634Fiiaf97ZttlT+P/Yrwz4nXK+E&#10;tU1NbPbv89nXY38LfPvrM1PW01hLNfNnvP8AR12/xf8AAa7L4V+Nlh1a40+BmmRrX76f3t9fIU3j&#10;mKaziZmV/u7kdq9L/Z++ItnD48+Wdd91ay/J/tVPLygehftIakuj+LfB980/koqy27I/8X33rz+8&#10;8cqkXm+VvRm2Ns/3K679pm/0zxP4L0y5+zfvbO8WXf8Ax/3K+edY8WxQ3CW3zQo0X3/7zUExPU9L&#10;+Ja291tWKbytzbf92vQ/DfxIaw1ayvm8zyorxUlTb/CyOlfNn/Cc20MUUE+1LuL5627b4hXk2my+&#10;au+K4/0f5fvtL/B/6BV8pcj66+N9yvjD4Y+ILWBd9wsH2q1/3ov3qf8AoFfM/gD4vXj2sUtzFJv/&#10;ANVP83/AP/Q69e8MfFTzvCWlfadvmrF9nuUf+FvubHr588eeFb7SvE2sS6RB9s0+4/0iCGKXY/8A&#10;t7K01INP4u/2H4kVGs9Xnml+/wDZ5m3+U38deWWepS6DcXH79vsn3JdlXdB8ZtC12t5oc6Oq7N7x&#10;fOrVn6rbS6xcOuirPMir9onV4vk3UuUOYmh/sq51R2s5WSVtu3f/ABf7FaV5+05/wpnxvaWcFst5&#10;brZrFO6N86/x7KxdS0Tyf7HsVs57nUNn2ryfK+fdXKaP+yR8RPiprP8AaEunfYLS6b5XuN+9a6aU&#10;Y/aIkfWvhL9oHw58S7W3ax1VXvbr/l0uJfnVqpePPiJ/whNrLbeayeVEst46f3WfYiJ/tO7pXlXh&#10;7/gnveeFWivvEPiH+zfKbes1u3lOrV6LqvhHwrbLp+m3N9feNtQs7pbiKFPn83anyb3/ANisa8Yw&#10;94OU4Kz8Tr4zuJVsbaW2u1b5oZvkdf7lfUX7Lvhtr/Vv7c1Vo4UsN0UUMzfP5v8Afrmk+D8WpeG7&#10;jXmXT9NlbYjW9v8APcf7m+ur8JfBCx1jwvd6h5FzeIrNFs890f7n364PrMYy92JfKfUtveW11/qL&#10;mOZ93zbGq2/+186tXxZrHhjVfCS7tDW7RLBWlZ0lfzf/ALKn+AP2nNc0G1dtQln1v97saF2+eL56&#10;unj41JEewkfZVTVwPgn4x6D4tlSCCdYbhvk2O/8AF/cru/vV6VOrGr8JzS5ohXBeM7yWb4g+H7Pb&#10;/oixNKyf7Wx6737/AMteb/bF1X4kah5v/LmqxRf8CSscR8Jth/iPhr45XEt58bPsbtsSW6ZF3/8A&#10;XKvJ7z4Ranc+Jv7Tin+zWW3YqQ/fVlr2L9q7ww1t8RnWJ2S4uP3sE392WvIvDHxm1OzuIoryxaa3&#10;+bdNXNH4T0pDNE+LviOz1J9M1O2bUrSzb5pn+/F/wOu2f4heE/E/hnU7O5ikubiXc8Uz/PKrbPuf&#10;7tXbxLHxPpst1ZpGiXkX34V/irzS2+HsWlfZNMtm+2XDS/fdfn+aiUvdI+E+3v2b9F1ea11ixvL7&#10;/iX/AGWKVnhb+LZ/8Qlcp4Ms9X8efFLXdM0zVZLbTNNZfNmSV99eofCj4by/Cj4Sy6fbXLXOp3sD&#10;Stvb+JkrlPgt4J1P4S+A/GHiHUIvO1XVGaVU/uqqfIlYxkETn/idrF58ZrXXfhk0rXP2iLZvf59r&#10;L/HXwL8bP2OfFXwna4lgddb01V81nhX51219+/sl6bcpF4z8Y6nE32iWdkie4++vyfPXH/DqHU/j&#10;x8Utb8i5a20yJv3v9xl+5XZRrypESpxPyvmhWFarvCu5P46+2/2q/wBnvwhoPh/Xdc8LyKkuly7J&#10;02/e+f79fEk25/8AYr3qdSNWPMeby8h7n8LtHWPwQjeeu+VvN2PWZ4t0FprO9Wdo5n2+bFs/hrb0&#10;Szn03w/9jtvvxRL9/wDvNXGX9zqsN5aQebs81djf7NebzS5+Y4/tmn+zT8aV+A/xGt/FT2f2yW3g&#10;ZET+629P/iK6DXv2h9Q8Z+JrvXNQtY7l7iXftdv4a8PvEa2a4i/i3UW00sLJOrf7yV6Xs4zOnm+y&#10;fdvwfv8A4N/EjS5bGexaz8QeR8yXDJs3f31rpf2UbDRbfVvGvh77HG9xtVPOdf8AVLvdHr4C+3+S&#10;zzq2z+69et/A/wDaE1P4L+KrTXGVtSt7xdt9C/8Ay1XfXzmNy2fs5eykbU5RPqD9o2w87xBb/YW3&#10;2lwrIqJ/d/grzn4Ualc694y8OXjQb0uLyK33v/C38ddN4w+NnhP4rzaffaHqC6bcNK1xPaTf+OJV&#10;39nvRItY8afZlb5LW6+2xJ/vV49ClVo0/fidMuXmPtP9rHxn/wAIZ8B/EF4s/k7dOZIn3fxN8n/s&#10;9fJn/BJf4ltDrnjLwZczs6XUUWoWqbv4lfY//oaV0f8AwU48f/2b8JdE8PwS7JdSvNjf7UUSfP8A&#10;+hpXxP8Asu/FGX4OfGTw54hgb90sq290m77ys9fX0KfNS5jkP3ijp7/cqKzuYryziuYm3xSr5qv/&#10;AL1S/ernLPzy/wCCl/gmXw3Lo/i+xg/0S/vIkvP+uq/cr5U+PHxItvH+uWk+nyb7JV3/ADt91mT7&#10;lfqx+1j8KF+MfwR13QV/4+9v2q1fb/y1Wvw8mtrmzuruzlbZ9nl8pUeuuhRjKpzGcpe6W3m+b5l2&#10;fNVffvZ2ZKiT5/8AWtTndY9nzV75wEU3lfM2352rP3tDKn9ytCb7vzVUuG+V933KAInfzN9EKfun&#10;X+7/AH6Y7/7NP+ZLfcy0pAd78Onlt/D8U7S+SiXny/8AfFesfs/Wc9z8adEW2X/SP7RlTzk/4H9y&#10;vJfhX++0bd56o63SovnV7b+ypc/Zv2lPC8E8Xyfbm8pP+APXy1T4pHTH4jKvLdvg5+3Nd7lX7JLq&#10;zXCu/wBzyp/n/wDZ6/S2G5W8tbtrPakq3Xzf7W5K+L/+CmXwxbRPFGieMbG2kTypfKuriFP4fvo/&#10;/step/DT9o3wYnhnT7zVdX2XF5plu7W7t/EqIn/slfJZ9hKtaNOrSPVw8uQ9lvNN/tjQdKgnZraW&#10;WWVG/wC+9/8A7JVd/DcH9vaPLc/89ZU/76if/wCJrnLb9pb4farpq6jLqccNvYNsVHlT5/krC1v9&#10;q74ZTLbyxa0qRW7ebs3fe2o/yV8f9Xxn8h2e1iZXx10T+1vDmpxRbYXt/KuldPvqyvs/9nrhFsIt&#10;SsNK1DyN8sUX73/a/g/9nqbxP+2F8Nby1vdzTu7ReUy7U+ZWdH/9krw7xP8AtgaRonlR+GtKkube&#10;Jvl+1t/DXvYTB4yrHlcSJV6R9ATfZHuvIXy7a3iVUaab5PKr7m+FE2/4c+H/AJlm22qoro2/cq/I&#10;lfhT42+PHijx/eXc99eNDFcfL5Ks+xVr9W/+Cb/jr/hMP2btKsZ52mvdJnlt2d23vt370/8AHHr6&#10;/CYCWFjzTPNqVIzPqhPv1LJTaK9U59QooooDUKP4qKYnzVBkPd9teM/EvxnpiatuudVWzS3+TY/3&#10;Gb79ep6xefY7N1X77LXg/wATtEi1jS3sfsy3P2qdYl3/AN7fXy2aY3340Inp0Y/bOq8B6lFc+Gdd&#10;8cM0ezyJUgf/AGUSl/ZpsJZvAqa1ct/pGpSyyt/wKV3/APZ6Z8UUs/hj+zjqsDRLDb2eneU0Kf7T&#10;/PXZ/CJbZfhp4fazX/R5bVJV/wB1q+goRlGlE5pS5jH/AGh/Cv8AwmfwP8a6Kv37rSbj/wAcTfX4&#10;Q2CNDLKv3HVmTZX9D1/areWdxA33JYmT/vqvwU+MfhiT4d/GLxRoNzF5P2W8ZIkdf++K9jCS945q&#10;hxV4nnK7LWJN5u6tC/ufJ/i+9WVNcs7P/HXqyMYxPXf2PLiC2/aW8BNP/wBBNE3vX7EfHuzitrO3&#10;1CL/AFrbom/3a/Cr4da9P4Y8eeH9TgbY9rqMEqv/ALkqV+1Xx+vLnxb4F8KQQOyJqSxXDTL/AAr8&#10;j18fnUY+ykenhzwq/wBb8VeP9ei8K2zT6boitLFeTJ99v3SOn/oddx4S+HVnZ+D4tIli3utrFcb/&#10;APdld3r0XRNE0+wuHby/+Pi6WL/e2xRJRDf2Om+I38NKq/aJbPzYndvn2tvr8rlX+zE9cz7zQWtZ&#10;dQnaJfKuFt3V1X/prXR6l4Yab4iW+pwSr/x5sjL/AB/MjpWPrfipX8L6hYwKs2p2cET7P73z7KP+&#10;E8+0+I/N+02ltEsq27O7bPl3/O9ONSrP4SQufCMVtozsq7HsLyKVUT+H96j1X+MHg9dVt9Y8qJdl&#10;xpy/wf3Xqk/7RXhN11CCW+tod1rLL/rU/hrdtviLoPiTVrJV1C0+yNa7PnlT5t1bRWI+LlM4yPmr&#10;4zeEp7O60TdbfPL9oRX2/e+SKvmnxD4eX+2dVXyGRGVXidP4WWvtb4i20WsXn2lZ47y3sLqLyER9&#10;/wB7ej/+yV4z4k+GjJePeQeZC8srI/y17eExDhH3zb3DzL4x3/8AZvgrR9VaD7ZZLB9ilh/742f+&#10;P7688/4aE0/WLO00/U/BmnzW9uuxXt22PX0B8QvD09/8Frizl2/6OtvKqbfn3b5d7/8AoFfHth4M&#10;vJteSxiVt6y+Uj7f7z7a+yy+vGtTPKrR949w8GfH7wPoNn+98ALcy+fvV3l+7XqHgb45fCjxJr1p&#10;A2gyaO7bot+75NrV87+LfhW3g/Qb2eJmvLjzd+9F+7Ev8dcDZpLbXCtEzQv/AAun8Vd8qcTGMuU/&#10;aP8AZp8K6R4b1LxHFpSt5TLF87t96vePMrxr9myw8nQb2dpWd28pH/3tley/7336mPwmUviCiiiO&#10;tDIKJKf5dMoAZJUU3+qqWSopvuvXPI0iVNH+ff8A7q12tj/x7Rf7tcRo/wB7/gK129n/AMe0X+7X&#10;ZhPhM6pNRRRXec4UUUUAFFFFABRRRQAUUUUAFFFFABRRRQAUUUUAFFFFABRRRQAUUUUAFFFFABRR&#10;RQAUUUUAFFFFABRRRQAUUUUAFFFFABRRRQAUUUUAFFFFABRRRQAUUUUAFFFFABRRRQAUUUUAFFFF&#10;ABRRRQAUUUUAFFFFABRRRQAUUUUAYV3/AMf8v+9UMlTXf/H/AC/71MrzZfEbQCOiSiikUM2fNuop&#10;9MoAr3lnFqFvLBOqzW8q/Mj/AMVfI/xv/ZVuYV1PWvDlzBD83mrbzN8kS/x19gV5r8WryLWIrXw8&#10;srQ3F1Oqb/4KyqR5jenL3j40+FPh/XtEupWW2a5S6X/SvJ/i/uVd1vwT4h8bazpk6+HPOiilZJ96&#10;/eir7o8PeEtM8O2cUdtYwQyqq7nRa5L4kfFfSPhv5sHkLNqCxeasKfJXN7P3Tp9p7x8WeOf2bNVv&#10;2lvNM0OfStMt/n+f79ekfA34afDDw3ZpBry3P9tt+9W4u4ni27v4Ern/ANof9rfULP8As+x0G8j3&#10;3iRXE6Qt/qP76Vx/i39pD/hJPFHhLQWijvNPlW3fzvuSq2yiMSOY+kPEOsfBbQdJu1vP9JiiX5k2&#10;768itv2V774iXSa1pVjbab4fvIt8ENw299v8D1738UfgnoP/AAq3xLLY2yvetZtKruv/AAOtj9nj&#10;xzp+sfCfw783kpFarbr5zfe2pRKIc3KeT/8ADHi699n+0xWOmyxN8zpF95f7lbVt+yXPDa+R/acC&#10;Pb7/ACNkX3f9v/er6O03VbPVbfzbOeO5RW2b4WqWZ1hi3O2xPub91beziR7SR8yaP+yQ2j39xLFe&#10;RwxN8+zbv3N/fo8f/AfSPDHhnU/Euva00MWmwNLE8K7Nrf7NcL8fv+Ch1n4G8VXGg+F9MbUprOXy&#10;rq4mbYm7+5Xzv8Zv2n9V+Mfwg8Rz319JbXHnxIumI3yeV/fo9kXzHknxO+PFzea9e22h30/lbmTz&#10;n++y7K86h+KPiOFf3Wr3KRbldtkvzs1cZ5y+a7fc+XZ89WNNsJ9buLWzg2+bcS7F3V2csSOY+5fg&#10;J+0tba9qnhqLXII31Ww/1t3N/wAt4v7let/HX/gop4O+Glvd6R4XsW1LVVTZFs+4rV8OaV8MdQ03&#10;xRaRfaV+Xa/3vurXFfHvwevh7xBb6hEuy3v13sn91v8AKVjGNP2gSO+tfij8SP2tPiRFpl5q94lv&#10;LK0ssMMr7Irdfv19v6DpWn+GPDlvpXh7bbJZ2f8Ax8bfnaXf99/+B185fsDeDJU0a91Parvq119l&#10;3ov72JV2O+z/AL4r6j1jR4Ev7ixvPM2WsqxQPb/fnbej/OlfP5nWlz8v2Tsox9063xPpS+A7+ya8&#10;Vbx2tftHnL/F8n3K1fB/xOvvAelxWc+ntf2X+tZE+SVd1c/eTX3jz4g6J9r/AHMTSwRKn8DKr/8A&#10;xKV7t4wfw1bWcsV8qvLFF/yxX565KcfelUpy5QlL7J5D/wAJU3xI8UJPY+fbW+pTrFFv+R1Vfv8A&#10;/s9cV8Y/hdZ2fi2KCdFs71tssWp267ElXf8Aceuz03VdP8Ma5Lrn9oW0Onxbnghu2+dWZPnevN/i&#10;X+0CupasitbXPiGyWJvntIPk/wDHq4YypS5ub4jbU8UvLnWrPx54oudInaa3t54nW33bP+WUW/Z/&#10;tV9i/s5fH6PxhbxaHqrbNQ2/uJnb73+w/wDtV8f6x8TtM+wSxaf4au0fdund5U37v9v/AIBtrN8L&#10;+Nr6115L6z0Vra4llWVfJl2fvV/jr0qFXkj7pjKPOfqbqV+um2bzt8+3+BK+XNN+JFzefGnxGyxb&#10;LKVotuz/AHK9I+C3xIn+J1hZRanF9m1OwVnvIX/ib+CvJ/jToM/wx8aJqenrHNb3HzOn3Pl/uV6t&#10;SXtoc0Tmp+5I4X4x21t428YJKzsjqy/O9eXv4Agew8pl3xSyttdP7telWe34hXFx/ZWq21m8Sskt&#10;pM373dWLeXN54bVNK1WzkSWL5FmT+9XNHmierzRmcP4esG8JXUttFBssm/er83yV2vwr8JXnjzxu&#10;l5PBs0+w/wBIabb92q9nbT+J7jTLaCLY7N5Uqv8A3mevtPwf8MbP4e/De7sV2zXDxM8txt+9W3xm&#10;NSXLIxPG1/qH9m2ltYxfI23c7t/DV3x5c/ZvCqRfxsq7tlXry2bWNLt2iX+7VrxVprXOjeUqLv27&#10;K5DXmiYWpXOnp4BTz4ltre6g+ZEXZu3Vwng/wfpXwH8K+JdctZ/tP9pK0sXy7Nu1PuV6R4z8PRv4&#10;ZRWiV3iVUX/Zrj/jH4ba2+HaNPOqWlnat+5/vNVk/GfF958OvEPxW+H3iDStKbfqGpbXbzW2V8W+&#10;JPh1q/gPxVa6Vr0H2aZpV+T/AIHX1FD+0zc/Bb4kXET2zXNjt+ZEb7u6vH/jZ48g8f8AxG0S+tmZ&#10;0+WXfN/Duf7le1R9pFHm1+U6h9ts0v7hkRp4vuVxWvafsksrlWXZt81vl/h3vXpF4n2m3dt/8K/c&#10;rjNes99rFErb9tm+7/vuuenueaeX+MLBba8ilVPkbcn+f++65+zhlRZV2133jOzX7G7L/C2//wAc&#10;T/4iuRmmXZtRq9qhL3TpiUvOX7P5TfO9W7za+h2TKrb1Zkasm5dU2bfv7q6ZNKl1X4fPeRRf8et1&#10;83/fFbVJfCMwUdkbzVbZLt/gr6z/AGS/FVzovibw1qvn+cl4zafOjv8Ad+46PXyKj72/2a+uvh74&#10;DvvB/wAH9E8WbWR1uorrY6/8DSuPEcnKVH+Yz/2//ivbfEL4tWWkafL51p4ftWt5Zv79wz/P/wCg&#10;V8z2b/cZfv1b16afVfE2p3k//HxcXTO3+9vp1nZr5vzt8ld9Cn7nKYykftR+wf8AGP8A4W98CdM8&#10;2XfqGk7dPuvm+fds+R6+jq/Iz/gmt8YF+GnxkvfD19P/AMSrxHB5Xzt8i3Cv8j/98O9frnXlVKfJ&#10;IPsjJvuP/uV+MX/BQL4IN8KPjdcanbJs0zXJWuoNn8LfxpX7Ov8Acr5P/wCCinwQl+J3wbbU9PXf&#10;qehz/aPu/eX+NKKEuWqWfkIlsz7W3UfZmf8Ai31Z0f8A1SLK3z/xVLMnk79u2voYnNIz5k3xbWi3&#10;1XfbDvX79XXm+5/Hupjw+cybm2PWhBSm/c/c/u1XmuWm+VfnetCa2+V2+/srHmm2XTbfvt8lYSLi&#10;eofDe1aHw48u5f8ASLpdqP8Aw/JXV/DHxUvh74uaTq8/mQ29vdM7Ojfd/grkfh7DL/wjKNtb90zO&#10;tc/4h1Jls7iVNyfaNv3P9p99fNyjz1S4/EftH8YNBs/jr+z/AHcUXlvLeWe9W++jV+NWveD77wP4&#10;o1Lwzq7Ml3Ztsif+8v8AsV9dfsbftmWOj+ErT4feLZ/s0UUTxWuoO3yMv8CPXP8A7YGiWOq6bZeI&#10;bPynuIp12zQ/xxNW1Pmp1OSR2S96J8tfYPO+XzWRP4d9Z95pTIyLu3pWreXOzYrPvf79Vbm5/dbm&#10;bY9e17CBwc0zBm01nZ9rVn3Nt5PzbvnrYmmbdtb+L+OqUybInbbven7I2jIpW3yfe+dN33K/R3/g&#10;k14taHxN4t8OM37qW2+0Kj/7Oyvzi+Xzf+mv3q+xf+CaHiGXSv2kbK2ZfkvLOWJv++K46/wm0T9i&#10;6KYrr/DT680nUKKKKA1Ef7rU2GnyUxPlpAcZ4nvmk1aWJfk27UauaSwXW/GGiQK/yW8rXTbKu/E5&#10;5/COk6hrkS+dbxfvZU/j/uV5V8GfjN/araxqa6ZPfzLP9ntYYfv7fvu//j9fBfVKksd7ev8ACepG&#10;X7r3TT/4KBaxJpX7MPiPyl3/AGiW3ib/AL+10X7HPjaDxz+zr4SvIG+e1g+xTp/daJ9lcF+17rel&#10;fFD4H3Ghpc/2be3l1b/6PN99f3v39lcP/wAE2fEkGiL8QPh214ty+k6j9ogm/wCeqMiV93SqU5+7&#10;A83lkfcFfk//AMFU/hdc+G/ixpnjOCBv7P1S1WKWZF+7Ku+v1g+9Xln7S3wWsfjr8I9d8OXK/wCm&#10;ywM1nN/zyuF+dP8Ax9K2jLlkSfgPNNv2bm/77pr/AN7dWh4n0G88Ma9e6RqEDW17ay+VLC67HrJm&#10;fYqNXsRqc8TPlCHcn71fvq1fsR4D+JDeKv2c/hVfbVme6gbT5X3f6plfZ/8AEV+O/wB9vvbPmr9D&#10;v+CfU1z8UfhfqHgm21NbDVdB1ZdSsUf59ysnz/8AoFeDm1CVahyxOyhI+jfiL42vPD2peDLbT/Lu&#10;U23Et1/sf3Hrwf4qftReHPAes/8ACQwP/aXiOWxit1t0l+SD5P8A7Ouc/bYufEvwKvNP0GK7W8uN&#10;ega6l1B/vr8+zYlfFs1mvztPLvlZt++vmMv4ejV9+qbVsTyHrfjP9sPxt4q1bULy2ePSnuolT/R/&#10;4dteSar8QvFGsM7XOr3Lu3+1VS8dUb7uyopnidk2/fr7WjltCjH3YHH9ZlMrwzXb/N9pkf8A4FVj&#10;/hJ9Xs5/+Qhc/wDf37tOSH767dlZ8zb22PXZLC0uX4SeeR0Nh8TPFGmr/o2s3afN93dXpvw9/a38&#10;Y+D5ZYr5o9et5du5Lj76r/sV4Tc+bt+X7i/eeiH73y/PurhqZfQqx5eU1jKR+hD/ABUg+Jfwg1PU&#10;9M0qS2t5WiiVH+fds37/AP2SvN7N7HQbCLVblVR5Vili/wBra770/wB6vWP2QtHivvgToUVzuS3a&#10;+llZP97Zvrj/AI9/CvUP7c8rRYmudEX54kRfkX+/Xj4bDRw9SUYm0pHjvjD4nahrF1qHlMsNldRS&#10;27wv/CrVw+g6V52rWVtt/wBbKsSvWr450Gx8PfZ4GvGvNQZv3qJ9xVqL4dW32nx54cXa2xtRt/k/&#10;7apXo/ZObm5pH7Rfs92y23hfU13b0+2Miv8A7tep15/8DYdngG3lZPJ82VpWSvQKyiRIKPu0/wC7&#10;RWpmHmUUyig1GSVE6funqWSmyf6t655fCKJn6JNvbb/ciWu4tf8Aj1i/3a4fRH/9BWu4tf8Aj1i/&#10;3a6cJ8JnWJaKKK9I5wooooAKKKKACiiigAooooAKKKKACiiigAooooAKKKKACiiigAooooAKKKKA&#10;CiiigAooooAKKKKACiiigAooooAKKKKACiiigAooooAKKKKACiiigAooooAKKKKACiiigAooooAK&#10;KKKACiiigAooooAKKKKACiiigAooooAwbn/j+lptOm/4/Jv9+m15sviNQoookpFhTKKKACvJfHOp&#10;QXPxf8Nad8r7YJ5W/wBmX5NletfLXz/+0nbano+s+HPEPh6Bv7YilZF2fc2/x76yqGlM9uvNyabK&#10;zMyP5W/elfl/+1F8Y77xD4juIoFks3t5ZYmmd/nlX7n/ALJX3R4e+OUWt6Nd219EsOppZt5qI38W&#10;yvzc+OWsRa34jvb6zaO5t7jd8/8AdbfUfFI2jzRPKr/WFaWVWn/exKkvnPWfZ+Ibm2vLLV/NaaWK&#10;6Xan9356wfEyNdak6xN87Kv/AKBTdNdbO3t52Zndfn/8frplEk/drwlfr4z+GOlXLf8AMS0mJ2R/&#10;7zRV+Q/jPxP4v8MeKrvQYNXubO102WWK1SGVtiqz1+pH7KPipfGHwC8KXy/f+y7P/H3r83fFvh6X&#10;WP2rNd8NTsttF/b7RS/7rS1jGIH0x/wT38eXyXXiDQ9QvmuUl8qWBHb+L+Ovp347eAPEfxC8P2tj&#10;4e1pdHdZd8rvvTd/3zVvwN8GfCfglbSXT9MgS4VVfzkX+LZXS+MNSn0fwlreoWyedd29rLcRJ/up&#10;RzAfkl+0b+zT4s+F15qeva1bK+ntOqNdwtv3M1eI6rtufC7wRKz7fnV0r6r+LX7Qnij4r+FdT8Ga&#10;rE2/z/tEG/8A5a7f4K8K8B+HlfxQ+n3MDOk8EqKj/wALeU71tGQHz5vZ7j/eX+792rthctDdIqu3&#10;mxbdrpW3r2iS2Gs3cUUDb1bZ/wCP1d0rwlqv2fzYtKZ33easzr9+r5iuU09E17X7C6ivoJZ5rj/l&#10;k838Vavx4udQ8T+D/D+vXy+Tuf7P5P8AtfPvrvvhL4V8Ualqj6rqGlb9MaJ08mZkTym/v1iftJ2F&#10;5YeF4rORo0SKdX8lG+7/ALdYxlH2pf2T6F/YY8Wwf8K78LxWcTPcWuo3Fvdf7zI+z/0NK+rbDR7O&#10;w+IOlavP++t1vLiVtn/XJ6/N39h7xU1hrOt6K140L+Ut/A/8G5XT/wBkSvuXTX1XxI1veRTtDb3F&#10;08W/7m75P4K+VzSX1eqdlL3onXfEK5g1LxhZarp9m1td2rb4oYW+9u+RN/8Ad+/Rc6bq+sXSaZqD&#10;LYJcQb/9Hbf82/8AietLwfYedpdpZsuz7Vasnnf9NVff8/8A3xXbQ2cTyyxS7ZriJd+//gFfGYvH&#10;SlI6YxieE/8ADOSza5ewavO15aNA0trfO/3Wr0DwN8MfsHhyKKeKBLhVZdm35Nyu+x/+Bpsrs7a5&#10;V7X7DO33t0VYWg69PYfaNMvJW821n+z73/i/jT/xx68r6zVql8p4T8WvhLZ+H/EFxctFstNStfN2&#10;w/wfwOn/ALN/wOvl3W9QvPCvia7giW5RIG/dfN95dlfpb4khg8T+HZd0Eb3flN5G9fut/GlfGnxI&#10;sNM8T2FxFBF9j1Ozi/4G3+fu/wDAK+hy3F+7ySJO2+D/AMWpUuLLU1+fWLVt7In/AC3t/wC5/wB8&#10;V6r8TvEmkeM9Zedvnt7i1V4kdfu18ReD9bvvDHiiKVn8lNvy/L/3xX0V4M1iC/s0tkZfNZfN/fN9&#10;2vp8JVlGXKYSjE5Xx58B9Kv/ADdV0i5n03U/v/aLRtnzV5fc3/xL0Rkgl1Ndet/77/fX/vqvoLVX&#10;aziuIo5d6bf4K4LUtVlT5ZXX7uxkiWvUMYxOa+Cdn4s8bfFXw/barP8AY5VullX5/kRVf/7Cv048&#10;Qwt/YOoKv3/Ibb/3xXyJ+yv4JbxJ8QX1qdY3t9G+dXT+8yfc/wDHK+s/E95P5UWn2fyXd5+6V3/h&#10;X+N//H66qfwnNUl7xzngbbf+H7Td/CnzPXRvbK+3cv8At1wNt8OvGfh63SDSNetHi3fMlxFXnHxO&#10;+N+ufBfWdP0rxfqunw/bIvtCzIv8G/ZXH7CRcqkT32/8i5i2z/c+/XzJ+2N4/i/sGy0OzuWf7RLs&#10;l8n+7Wf/AMNAweLbVLPRfEem3l2zfxy+VXz58Wv7XsP7dvNQikS7tbVlitPvuzMnyOlXGj73vG3N&#10;HlPjr4neKovGfjS91VV2I3yKn+7XLwzSvqVuq7n+Zdr1YSzbc+//AFsX3kSn/YJUXdFu+Vv46+j5&#10;Zch5spH0FYWc81q6s291iVPk/i+/WVrGlXiN5qqqI0DI9eVJ4h8Q6UrtFfSfL/tVX1XxVq+pf8fN&#10;9I6bf71ed9WlzHN7M1fE95BDbvbSy75ZYv8Alj/C1ef/ADP8zbt6t/BWm9zvXay7/l2b6qJbS3Nx&#10;FFbLJNKzbNiLXpU4+yidMYlJ/vf7f+3Xqfwu0TU/sF3O1jOlluV983+qb/Yr6v8A2Tv+Ca194wW0&#10;8UfEFvsGmNtli0/b87f79fffxI/Z78OeLfhfd+E9P0+001PKT7K8MH3WVPkrmrVOYuUfdPzV/Z7+&#10;CHwy+IXipIteaeze6/1EKbNiy/3Hrr/2pfGcHw9+H3gzwZbSrsvGWW6hRvuxL/8At15b4th1P4Y+&#10;Kr2zvIPJ1DTZ990kPybmX+NK8P8AiR4w1Dxh4tu76+naaVf3SfN91V+5UU4+1kRGQeNtK/sfxHdw&#10;Kvybt9YLu3mp93ZXTeJ7yXVdL0TV9v3l+yz/AO8v/wC3XP3KNt3blr2KPwmPKaGg63PoOrWuoWzM&#10;l3byrLE6f3lr95fgh8RbP4r/AAv8OeJbZt8t5Zq86f3Zdnz1+A8Myv8AL9yvv3/gl38b/wCx/EGp&#10;/DvU55Ps9+v2jTt7fdZfvp/4+lY4uPu8wH6bVFf2cV/a3EE6q8Uq7GR1+8tS+ZRXjx+E3Pw5/ao+&#10;DN58DfjdqelMq/2VdTy3Fi6r/C3z7P8Ax+vKNn7tGb7tfq7/AMFGvgbL8SPhVF4j0yBX1jQW+0fd&#10;+dov46/In+0m3eUyfOv3q9jCVPd5DOpEtwv833fkWmPte4+X5Krs2/8A3KNnzJXoGJYmmVPNaudu&#10;X87ZtrVvPkidt3zt96sf7nzf3awqyCJ634PWXTfCqTrLsdomdd/95nrl/GFmsNvLArfdZdrv/d2V&#10;1Gjv9p0bT7bdvRlVNj1x/ja8eZpVX+KeX/x19leJT96qEfjOMd/m3fcevS9E+NOp/wDCFv4V1BPt&#10;9puX7LcO3zxfPvrzGb+61RI+yVG/utXpcsZHZI9DvJt9xu2/eX79Q3L/AHF/2amtv9Jtbdm+/t+V&#10;6ZefIvzffrvicBmJ/eb56Ln522/wUTP8jrQk29f9v+OtAMd02Ntr6O/YM1tdE/aY8GSs37ppWi3/&#10;AO8lfPk21JX+X5K9Y/ZU+T4++CmVvJRdRX/0CvJxHwnZTkfvKn36mqFPv1NXlRHqFHl0UVYag6Uy&#10;nP8Afpr/AHWqJS5I8wonmXxX8Q215FF4eiuYEu7qVUaF/wDlqtfP/wASNS1D4OXWn22lXMaWkv3k&#10;SLZt3b62PiXfs/xI8OTr87rePuf/AIG9c5+1pt+z6OzNsT7VF8//AAOvgcRi5YqvyS+E96lR9lA8&#10;c+J3xIl+IWg+D/EOpyrYS2/2i3uXT/plcSp/6BsryX9mn45af8Pf2votatn2eHNSul02d3b7y7Nm&#10;+tL4hOtn8HZVZVfbqOrxf+Pu/wD7PXyPprtbbJ1bZtbcr/7Vfa5bRjyyPNxMj+jaGZbmJJYm3xMu&#10;9XT+Kpa+av2D/jZF8Xfgjp8E86zaxo3+i3KbvnZV+4//AHxX0h5ldMvcOTU/K/8A4Kifs9/8I34w&#10;t/iRpkX+haptivoUX/VS/wB+vz82Nuf/AGa/od+Mfwx0/wCMfw013wrqCr5V/askU3/PKX+B6/BL&#10;4o/DHWvhR461XwvrUTQ6hYN9/b95P79dmGlzFnKJu3f3K9o/ZD+ME/wZ+Ofh/V93+hXEv2W6Td95&#10;W+SvF9+9vm+5R8yXCNG2x0ZXVq75R54C+A/Sv9uG8l+KPw7TUIoFe70udnif+Pb8nyV+e9nN9p3q&#10;3yI39+vtv4XePG8efs96hc3Msc12trLFKj/wtEn3/wDvnZXxZDD+9l+7s3fLsrkwkve5CKkSu6N8&#10;/wDcqu8Kw7Nr7/8Acrbmh2Wrs3yP/crHfbDL8q/er2DmIXmZF+ZqypnZ5f8AW/JV65Rn+/8Acqj5&#10;Lbvl+5XOXEGmZ/l3feWrFnbM9xbxRbndvkVFqv5P3Nv39tdn8GUgm+KHheC5/wBV/aMW93+59+ue&#10;r7sTpifpl8OvBsXhXwH4M8OfLC8Vmss8yf3vv7K8q+NP7TFnpd1qegxaUr7Ypbe1mRtm6X++9dX8&#10;ddS8R+D9Z0LVbOBprJZ281IvuNXz/wDFHwN4l+JHjf8Atex0FoYriDeqW6/J8v8AHXiRjGUjaXwn&#10;g+qXLaldPPcyt5txLvb/AHa7D4M2bXnxa8KRqrea15by7/8AddKseIfhjquj6Xd6hdWeyK1+SXe3&#10;zrXVfso2f9q/GbT55V3pawSv8ldMpe6RT+I/Yj4XWb2HgHREl+d2gV2/74rq6xPBKN/whuibvv8A&#10;2OL/ANArbqImMh9Mp8dElUZjP4aKKZQASVF/A9SyVXm+69c8jSJS0Td5r/8AXJa7uz/49Yv92uH0&#10;H7qM3/PKu4s/+PWL/drpwnwmdb4iWiiivSOcKKKKACiiigAooooAKKKKACiiigAooooAKKKKACii&#10;igAooooAKKKKACiiigAooooAKKKKACiiigAooooAKKKKACiiigAooooAKKKKACiiigAooooAKKKK&#10;ACiiigAooooAKKKKACiiigAooooAKKKKACiiigAooooAKKKKAMG4/wCPyX/eptOuP+PyX/eptebL&#10;4jUKJKKKRYyin0ygCKvKv2n3ZPg7rDLLJDL8vlPD99a9arl/iLo9trHg3ULa6bybfbvZ/wC7UyNI&#10;/EflL4b8bX2ieF9YgiuZ/wC07ptnnO3z7Wf53/8AHP8Ax+uEsNHn8SXSafAy3Ly7n/3a+tbb9myD&#10;VdclVtMnvElgZ4HT7jf7dYWm+BrHwZ4gu7NdDjttVtbX+Nv7333rn5oxOnl5j4K8Vb7bVniVtjxN&#10;5TVDC/7ra3+qZa+sJv2Y7PxnqWoahfN5KXEsstt/tNXzff6Ium3l3p8sH+kWs7xSu/8As/JXXGpG&#10;REvdP1I/4JxXk83wFt7ad/OSKdtuz+7vevkX9qiaX4b/ALY3iDUNqov2q3v1/wBpWiR6+kv+CZOp&#10;f8UXrti3/LKXeqJXl/8AwUj0GJPixb6ht2PdWMW19v8Ad2JWMQPQ3/4KHWdz430LT7GBv7Ei2rfS&#10;uv3vk/gr7YsLy217Sbe5iVZrS8iR1R/41ZK/BqGFtEvLdmbzvKlX5K+xZv2+dTTwymlaQrWFpb2s&#10;Vumz78W3+P8A8cq+Uk+k/wBrr4R6LYfCXVfFWg6LaW2u6Sv2iK4hXY6qz7H/APQq/Pz9n6/udV+M&#10;WlS6hE1+7NcXE6P/ABKtvLvr798E/HvQfip+zdqcutXyvdy2bWU6P/E38Fcf8B/gDp+j6DqHiiLT&#10;7ZEXTrr7LMnzu25HSsZSKifK/wAabbSvhFodl4qi0qO8vfEEt09qjr8kCb/kr5/v/wBoHxjrEUSr&#10;cx2FvEuyJIVRNtfQH7ar7PhP8MolbfbrPdJ8/wDvvXx/ebfvL8n+xW1CPu+8Ej1Dwr458S+JLxLb&#10;U/Et9C9w3lKkMv3q2fjH4Gl0fwLLd3OpyTahbsqXVpM7M/zP8mz/AIBWJ8B00+HXrefU/ImeWXyo&#10;IZl3/N/fr3X9oSFbz4d6nuW282WD5UdfnXb/ALf/AACsfhqG0fgPl/4D+JG8MfFLQrxXbyriX7PK&#10;ifxRN8jpX7MeDNKgmsLe5WJfs8F01xsb+55Vfhlo1/8A2bq1lc7djwTq+9P9+v3C+D+vW3iH4Y6P&#10;eW0vyapa/K/+1sr5bihcqhM3w3wnYPo8X2W3a2/c+UzOuxf71Z9tqTXK2U+3ZK26JnqvYeJJbNdM&#10;tp2+eVXT/gSvWVqtyulaaiNKqW6y+a1w7fIvzpX5vrWlynoxibd/cwXFmlzAuyVW83/e2vseuP8A&#10;Ft5A7XGoTzx2yK32e6d/9xHif/x+vm/4tftqeHvhdYXGi6Kza3rETS7Zk/1S7n318T/FH9orxj8V&#10;9UuJbzU54bKfb/olu2xPuV9TluQYnEe9P3YmMq8YH6MePP2wPAHg/S/sc+qtNey/eS0/5ZSr/Hvr&#10;5K+Iv7W3hy/8TPqGi6ZO7t8ksu7/AFtfKKWL3O9pZf8AvunpDAkTrt/ir7rCcOYakebUxcj6Iv8A&#10;9qLQ9VldpfDkiW7Lsl2N93566vwZ+0B4KS62tLfWa3EvypN/D/cr5OuHVInVfkRqzUfZcf7dejUy&#10;mhD4TGOJkfpXbeOf+Eh0uVrGeOaL763CNWZc6lsbcrLNcS/wJ/FXwPonizV/Df8AyDNQns/4/kb5&#10;K/QD/gm/8HNT+JGqS+PfEd01/o+my+VZw3Hz+bL/AH/+AVEsNyRNvan3R+zx4Gk8DfDe0jvItmp3&#10;7farz/2T/wAcrsr/AGP4q0yJvvrFK/8A6BW2nyRfLXnnjDxIuj+KLv732hdOVF2fw7neo+A5vjka&#10;HjD4l6Z4Vle23ede7d6w1+Xv7fnxIvPFXxS09b5fJS10790iN/tvX2bqsK3N0k8srTS3DfvXevzy&#10;/ax1KPUvjFrG1t626rbq7/7ldOE/e1C6kYwiHgmw8OfELxh4H0qxik01G2xarcf8D+d/++K+zfDF&#10;/ofiTw9Lc69ZyJqF5L5trd/feK3/AOWX/jlfA/wTT7T4tt7aKX7M/kXHz/8AAK/QCF7GTRbRdu9P&#10;sa7f93ZUYuPspBR948iv/wDgndL8S7DVdc8K6usOoLK37m4i+SX5K+efH/7IvxP+HrStqHh6SZP4&#10;Zrfe6PX60fs5f8izqCr9xZ9mz/gFevbVddrLv/2Hq6VSXKEuU/np1Xwf4js5fIvNFu4ZfubHirb8&#10;PfArx54qlSLSvDl3N/B88VfvbN4b0y5l82fTLSaX++8CVbtrOCzXbBBHD/1xXZXTKvI5T8rPgt/w&#10;S48S+J5f7Q8Z6nHo9luX/R4V3u1fcHwu/Yz+GHwu2NY+HoLy7Vl/0i4Xe+6vdvLo2ba5pSlI11GR&#10;psVNtFPooDU+VP21f2Xf+Fu+H4te8OW0cPiXTfn+7/x9Rf3K/Irxho9z4e8W3dneQNDcbvmhf+Gv&#10;6HZK/Mf/AIKreANP0HxH4K8S6fYx21xf/aIrp4V2+a3yffrbDe7UA+KtHhe/0bWNM+++37RF/vLX&#10;M/K9qi/3f466vwlcrYeINPuZV/0fzdjf7rVzPie2bRNcvbbd8iyv5X+7Xqx92RyxKtttdnX+Ouz+&#10;G/jO++HvjDR9es5fJuLOdXV0avPHumRdu6r1neb1RVX5v79bSjzx5Sj+hf4deM7P4i+C9H8R2LK8&#10;N/arLs/uts+eumr4H/4JxfG62/4RW08HaneMj3H/AB57v72/7lffFfPSj7xZXv7ODUrK4tp4vOt5&#10;V2Mj/wAVfh/+2l8DZ/gb8ZtYs4ol/sfUp2uLF0X+Fvn2f8A31+4tfLn7fnwEX4x/CWW8s7Zf7d0b&#10;/SIH2/Oy/wAaVdCXJUOg/GqF9/y/wLUXnbGdd3z1DN59tK8Uq7JVZkZKi3tu3M3z170ZGEoli5mb&#10;yvm+5/FVK2h37Fb59zfLVi5817f/AGKt+G/32qWS/wACtWNUiJ6Fo/8Aoy2i/cRW3sj/AMO1K891&#10;K/8Atkrs3yfef/vp99d14wv2uUiWJVhfb+9rz+/h866uN33Fbyv++fkrzcN8RETEm+eV6b/En9zd&#10;V2a2VP8Acql/E/8Acr0pfEdPxnZabfq9gi/N8vyLU1y7TW+1mrP8NyedZ3HzbPK+df8AarQfan3V&#10;+etqZxyM7ZvjfdT0Rfuru+arH3F+ZabDDLu+WKtwMm/TY3y16B+zxc/ZvjV4Pl83Zt1GKvP7/wDc&#10;3Dr/AHK674OX/wDZXxL8L3K/P5V9E/8A4/XmVonTTP6E7X/URf7tSx1U02b7TptpP/z1iV6tx145&#10;cgoooqx6iP8AfoT79RP9+n1E/gDU+PPi1bfYPFumN82xdR+//wCP1m/tVur+BbSdvk2z28u//gaV&#10;2H7RVg1tLcTr8nlaisqp/wAASvB/2kPjr4R1Xw3b6Cuob9Qt1Xfs/vfI9fl/s5yxfun1kJR9keL+&#10;PkXUvhbrv7pk26xefc/h3RRP/wCz18fw7pleJfubq+1bmzudV+Eut3ccDJaalqcrwO6/eVrWJP8A&#10;2Wvi+zRoZbiL/aav0rJ5fFI8LFn0H+xP8cp/gh8X9KvLlm/se/l+y30O75NjfLvr9sNKv4NY0+K8&#10;tpVmtLhd8To33lr+deF2Rt235P7lfq7/AME4v2gYvGfgVPBOpTt/bGm7vsqO3zyxV6uJp/bPP5j7&#10;QurmLTbeW6uZVhiiX5n/ALtfCX/BRr4AwfEvSX8S6RAv/CQaXB5reSnz3Vv/APFV90XPkTReRcrv&#10;ilXYyN/FXn/xX0RbnRUvrZl3267FSvN5uSXMXE/n/udr3D7v3P8AsVWf73ytX1J+2T+z/F4M1z/h&#10;MfD1ts8P3j7Lm3Rf+PW4/wDiXr5em+dUb79exTqc8Qkel/Bz4rz+BtL8R6Q3z2+qWrRfO33W2ViW&#10;ab4n8htif7dcVGnzI38W6uu0S8+zS/wun+3XTTjGMjGoWvl27m+d/wC+9Zk0Mru/3f8AYrbvE86T&#10;czfI38H92s+ZIk/hrtOYynhWFlb76fxVDc/Ir+VVt/8AdqpdfJsb+CsJHQjP37mT5tj11Hwuv10r&#10;4g+H7ltrpFfRO2//AH65eZPm3N/e/hrT8PX/ANg1yyvP47WeKXZ/uvXHVOg/Yjxl/ZmseHJZ21CP&#10;7RFtl/fL8kW35/8A2evMvGHxg0qz8B6xr2i30bp5DW/9z5tn8FegfZtI8eeDYp7n5ItSsN8qJ9z7&#10;leGaP+yXFrFrLFPfSf2UzNcL/s7kSvBj8Z0fZPj+/wBe1XUrq9l1C8ndLxf3/wA33l/gr2X9j/R5&#10;9V+NmlWK/ube6ZYm2ff8pn+eur+M37Nun+BtBtNc0i+87R/lWVLj7+6t39gPTV1j9oe3lVV2Wdqz&#10;11c0ZRMj9TrO2WztYoIv9VEuxaloopmOoUU+OneXQZEVFS1FJQAySon+61S01/4655GkSjpP3E/3&#10;a7Wz/wCPWL/dritK+/8A8BrtbP8A49Yv92unCGdb4iaiiivSOcKKKKACiiigAooooAKKKKACiiig&#10;AooooAKKKKACiiigAooooAKKKKACiiigAooooAKKKKACiiigAooooAKKKKACiiigAooooAKKKKAC&#10;iiigAooooAKKKKACiiigAooooAKKKKACiiigAooooAKKKKACiiigAooooAKKKKAMG4/4/Jf96m06&#10;4/4/Jf8AeptebL4jUKKKKRYUyn0ySgArN162ivNLvbaf7ssTIyPV13rP1t0m0u7VvueU256yqS90&#10;0jEx/h69q/hWyitmWZbf/R96f7L1hfFr4P2PxL01IP3dnd+ery3EK/PKq/wM9c58CvE+mXkT6fYy&#10;tvWe43I/8Xz/AD1tp8Y7H/hY134e/wCXS1XZLd/wRPs+esYyjym0ubmMn4tfB+zv/BNk2mOthcaH&#10;B+68ldnmrs2V+VXxsv1h8aXtjbRRwxRS75di/OzN9+v1N8f/ABs8PX/gvU4oNQWzeXzbfzpv7q/x&#10;/wDjlfkb8S9Y0/W/GmsX2lNviuJVRnf/AJats+d62p/ERzH2b/wTE8Qxya54j0zc3mtFvr0v9trw&#10;3Y3/AMQfBVzfWy3lvdWtxb+S38Uq73r5p/4J3a23hj44WVmsv+iX8UsTf7TV9nftjWcEOn+Ctali&#10;/wCPDWlT/gLJsqJRL5j8x9V8H6nf3n2aDTGeXz/KVNv/AI5XE63u026e2lX7Nt3RMifwstftHr3w&#10;B8L+IvC9vBp9jHptx/x8LcQr8+7ZX5lfte/BO++F3xE1CVdr6ZdfP9of/nq1bRkSeSeGPG2p+HrW&#10;70NZ2fT7zbuTd91t6PX6xfstXjax8B0giVkaKCWJUdv+mVfkVZw21zcW7bW+1xfe/uNX6R/sMfG/&#10;StYt5fCHkSJqsqtcec33PlTZUVI/aKjI+Yv2ydHnvPg3oVzt/e6Xr91azv8AwKzO9fILzKlvtZVr&#10;9EP25/Dyw/BnxnLAuz7P4it7hv8Ab3JX5y3KKjRLLu2N96tqMvdCXxDrDWJ9Kv4rmzfZcLKrq/8A&#10;dr1nTU8VeJG1CzllaZ/sbXU8M0v/ACy2b68cmhWa6dYP9V/DXqXwr/tzxV4m8i28x3+xtFO6N96L&#10;ZVyDmPHXT/SJdvyPX6ffsV/EJtU+A+nwNK32jS7r90m7+Hfs/wDZ6/MbVf8ARr+4giXZ5UrJ/wCP&#10;1638EP2h7z4OaTqsUEX2n7RFsiR/4W3p89ebnGBljqHJE2o1PZH6F/Gj9pLwr8JdLibUJZLzW9rX&#10;FraQ/wC1Xwj8bP2uPG3xijl03z5NN0Td/wAelu2zd/v15vf+Nrnxtrkuoa5PJc3bfwTN91d/3KtT&#10;fYbl9sEHk1GV5BQwsear70jGti5fZOQjsFb/AF7M71Y/cJE67a3b+wV7V2VV2L/BWO9srq6svz19&#10;bGEIHH7SUzPm+dvlVv8AcSmbIPkq2kLorr9zbTLmGJ2/uVtyhELmFZoflWsJ9yS/MvztW28Py7fN&#10;rJvv9b8vz1jULiW9He2m1S0W8ZktGnXz3X+FN/z1++v7NOj+ENB+EGhaf4JnhudEiTf50P8AEzff&#10;31/P/D/s/wAK19N/seftb6n8AfGFlbahczzeEriX/TLdG+7/ALdcFaPMbn7cV8hftLfHLwv8Mfih&#10;d6f4jnkhluLOK4g2f3fnr3rwr8ePCPjbwLfeLNI1BbnTbOBrif8AvqqpX4m/tJ/F2++Nnxc1vxRc&#10;yyPFLL5Vqjt9yJU+SuGNH2vuijLlPuCH9rHwFf3SRWertbfK27zl/ir4U8T+IV8T+LdT1C5n85Lq&#10;83s/+zvrh7O/85l3J/qv460PtLQqjrtf5fmevQp4eMOblIqVOY9w8nw14e+NnhqDwTcz6lpUrW6S&#10;pt+fcz/OlfW1g08fh+30i+i8m9sN9rL83935K+TPg54htPgz8JfEHj/7NHc+I7y6/srRXdU/dNs/&#10;ey/+PpWh8Pf20p7PUnj8S2P2+yll+a4TZ5q151WjOUeU6KcoxP1I/ZguVm8B3a7mdlvG+d69gr5x&#10;/Yq8f6N488K67PoM/wBpsorpX+f+FnSvo6so/CZSHUUUVoTqFFFFMNQptOptAajK+D/+CsU1n/wr&#10;HwkrN/pv9ps8X+7sr7zr8x/+CtGsLeeMvBWkbvkt7W4lZP4P4K2p/EGp8I2cy+Tui3VreMNNbXtN&#10;t9agiW5+z/6PPs+//v1n2Cf6PtiXYy10vgPWItK1yW2n/wCPe8i8pv8AvuvVrfDzHLzch5lv/wCW&#10;qqtFtc7JX/uV1vxR8Jf8IrqztaxMlpdN8rvXDpuh30UqnPHmNo+8fQfgPXp9B+Cb65pk7WesWHiS&#10;3aK4RvnVdj1+0Xwr8dRfELwLo+tL/wAfFxBF56f3Zdnz1+Hvg/dN+z74o/uRaxZy/wDjktfeX7Gf&#10;7Vehv4g8OeDp52SXVLFUl3/cW4VET/x+vHxEpe09025fdPvh9zr8tRPC00TrKqvCy/Mj1YR1fZ/c&#10;of5NlY/EM/F//goF+zk/wZ+LEuq6fB/xTmuStcWuxf8AVN/GlfK+zYu7d8/8VfvR+1L8ELP46/CP&#10;VdDlVf7QWL7RYzOv+qlWvwk17TbzwxrF7pV5FsuLOdreVNv8S16uEqAVf4kWtXwfbedqm77iLWT5&#10;ny7trb66PSrZbPS3lX/Wt/6FV4mXunLUl7pY1i83yvO3975d/wDDXOzbnVPm+fdWxqFg00UrSt91&#10;tif738dZly7PvVdvytUYaPukR+ExLmZtrr8tV9+/5asXCLu3L9yq/k7GrY6Ym94Y+e4lj/vRVuwu&#10;v2dG/uvsrn9ETe33a2Nvl28vzfdb7ldNM5pD3fzv4W/36hd/++6el0rxbf8AaoeFf9b9/ZW5BlX7&#10;/M7fwNV3wZcrZ+I9MuV+TyrqJ/8Ax+s+bbuf5asabthl3Kv8X3K8+qdNM/ob8Aakut+BfD99Eyul&#10;xp1vLvT/AGokroI68X/Y78Q/8JJ+zd4Eutux1sfs+z/rk7p/7JXsqfcrxDTUfRRRVhqM/wCW1V7m&#10;5is7WWedtiRKzs/91asbPmr5S/4KBfHtfhd8Krjw5Yysmt68vlROj/di/jqOUNT58/aY/bGsde8V&#10;Xfhzw9p66klxOsX2h2/i+5XR/A39mbT9S0n+3PGOmW0N20rSqjr8mz/br4J+GNtLqvxI8Pqv321G&#10;327/AO95qV+tb/B/xt8RdWii17VV0rw5ZqqLY2P/AC3XZ/HXg5pgZRlGND3eY9HDYnlj7x5/8QrD&#10;T/iX9k8BeEbZfsmjRNdS3cK/6PFtT7lflZrdm2leJtTs2VUeKeVN/wDwOv378MfDrQ/BPh+XStIs&#10;YLOJomR3Rfnl+T+Ovwq+OWiNonxu8W2atsS31a4X/wAfr2Mrw/1WPKc1WpznKI+z5W/hauz+FfxR&#10;1P4V+MtK17TJZEu7W6V/kb7y/wAaf98VwiSNt2tRv/ev/c219JKPPE4j90/D3xd074u/DTTPEOhy&#10;/wDH1FvWF/4m+46f79Zl54hne1dfN86JvvJ/er81P2Of2kG+Gms/8Ivq9zs0TUpf3Du3yWsv9/8A&#10;3a+87nUvtK/ad2x1+SdN33v9uvm8RH2UjtpGP488PWfiHQ72C8tlvNPuomilh2/61f7/APvJX5j/&#10;AB++DN58H/GT2yr52j3n72xu0X5GX+5/vJX60XMMUyP837qVfld1+61eNfG74d6f8S/CsumX0X+j&#10;yrsifb89rcf3/wD0CihX5ZF8p+VWz97t/grV0p1SVNqtWr42+Hur+A/FUvh7UIG+0K37p0X/AFq/&#10;30qXUvDF54S1L7DfL++VV3Jt+7uTfX0NKpE46kS3v2Q/e+esq8hb/Wq1aSfd+7/DVW6TZXacxRd9&#10;i7m3b6zbl2+dW+7vrSRGf/gNUrnbM33f4qzkWZ80nzJ/s0+1f5t38dMfa8Tr/HV3SrZ7m/tIF+/L&#10;Kqf+P1zSOn4j9WPB/wBp1X4VeH28+OHdp1u/k/x/LWL4w+Nn/CD6DdxWPkXN7b3S+bbo3yL/AAOn&#10;/jlXb/xhpXw68JeF4NVXY95Z/ZYtn3/4Pn/8f/8AHK8k+MfgbTNF0nWNc0/XoLyJrpP9Hf77b6+f&#10;jT5pnTzchw/xO+JF58S5bexnn+x6fEu9bdPubq+iP+CaHhHf4w8Ya5LEvlRKtvFN/e+/vr41mmW2&#10;t5Z9y/d+Wv0A/wCCX1sz/DfxLeM371tT+VP7q11yjyfCc0T7VoooqDAfHTqbHTqoAqKpn+5UNABT&#10;P71Ppj/x1zyia6mfo/ztt/2a7az/AOPOL/drh9E+eV/92u4s/wDj1i/3a6cF8JlWJaKKK9I5wooo&#10;oAKKKKACiiigAooooAKKKKACiiigAooooAKKKKACiiigAooooAKKKKACiiigAooooAKKKKACiiig&#10;AooooAKKKKACiiigAooooAKKKKACiiigAooooAKKKKACiiigAooooAKKKKACiiigAooooAKKKKAC&#10;iiigAooooAwbn/j+l/36bRc/8fkv+9RXmy+I1CiSiiSkWMokookoHEqzVn6rC15YXcC/fliZFrQm&#10;Sqnk7JXbd/wCuSodMZH5vp8bL74OfFi48NMzfZLfUWlldPv7mf7lZ/7Yfxm0/wDtKb/hDrySzu9U&#10;2y3To2z5tn365L9v/wAE3nhv456nqECslpqW2VZk+55teCXKa58Qr3d5Ul/LEsVv5Nuv3auNOJcp&#10;Etz8ZvF72r6ZfanJf2SweV5L1xmlXmz9xt37fu1s+IfCWr6JqiW19p9zZysvyecuzdWTc2bWaRSL&#10;/GtdZzSPZv2bPEjaP8cfBUqysiRXip8n+09fqR+1XpUGpfCOWedtiWd5b3W//tqlfkT8H90Pjzw5&#10;P9x4rpXV/wDgdfsN8abX/hJPgLrrL/y10xbhf++N9ZSNDSvPH66J8LdM1yJVm3WcWzf/ABfJX5xf&#10;tneM28VS2lzLeLeS3Eu+dEb5FVa+kviR8V7bR/2a9Cs1g867+x/L/c3L8lfn6+m6v42vpYlZnfc0&#10;sv8As/PWNIs5dHWz+aL/AFrRM67P4a7v4FfGmX4OfEHR/Ee3zordn8+FP4lZNlHhv4D+LPHOrJZ6&#10;Hpkk0qr8zv8AIlaHjD9mzxn4PlTTNa0qOzluImdbh23pu2b9n+98ldfNEzjGXMfRXx18baZ8V/2f&#10;/iheae3nXEsVrqEUP/TLen/xe2vzi+e8a32t/dRq+6/gV4S1O2+B/wARbHU7PZC2gXG55v4fnTZX&#10;xTpum+TsVFV3X729qyo/CXUJtS8H6hpuuWWn+Vv+1KvkTL/EjJXuH7Memy6J8UJdDlZne4glil8l&#10;/wDY+5XM6PrDarqkVis8aPa2qpE7/wB7Z/BXp3wi+EWoaJ4w0zWrPxHG93FKss9vtd3n/vpRKoB8&#10;nePtN/sfxv4gs93yW95Kn/j9YG9XlVW/i+SvSv2jfDd94b+MXiW2voFhlluml/c/c2t89eW7/wCH&#10;/ar0o/ASWk3ebu3b2ievRvEPg/XPCtnpmoahZt9ivIleK421pfs2fCiX4qfEjT4mg36JZslxff8A&#10;TVVf7n/A6/Tvxz8PfDFz4Bu9K1XT4ZtP8jYyeV91v4NlcdTE+ykL2PMfkpNeMl0jf8sm/gomm/0p&#10;FT7jV6H8bPgbrnwi1Lzbmz36PefvbWZP+WS/3G/2q86TzbmFPK/h+8telSqc/vHNKPIV5k+Z2Zmq&#10;o8Leb95v9mth7NpovmX51qK5s9mzanz/AMVdpBU+zT/Z3VqzNStWTZ/tVvQwqny/M+6mXlmtyv8A&#10;cZKUolxkZmn6b9pt925fu1SmX7N8rL89dBbWbWz/ACtUWpQ723bVrGUQ5veLXhj4r+KPBlhqdjpG&#10;r3NnZalE1vdW6S/JKtc79p37/m3/AO//AHqhmTZPtb/gL1E8Lp5W1vkb56xNvjNKHzfK2xfO+77l&#10;el/CXw94a1K61v8A4Ta8k0r7La77OF1f97L8+yvIrO+a3mRlZkdfmVv9qvRYfjTqFzF5GtWNprdp&#10;/wBNok3/APfdZVPeiXymt4/1uL/hRngTT4m2P9uvLiX/AMcT/wBkrymPbtdf4/4a9A+K/jnw54s0&#10;vw/Z+HNHk0eKzWXzYXbf8zPXn6Q72/2/4aVPm+0M/Wv/AIJKaP8AZvhB4lvvK2faNRVN/wDe+Svu&#10;3y6+Rf8AgmDpU+lfsz28ssWz7VqMsq/7S/JX11XBKXvCkFHmU2ioJ1HUUUUBqFNp1NoDUK/Kz/gq&#10;5Zyw/Fzwrcv/AKqWxbb/AOOV+qdfnD/wVu0d9ngTVV+5/pFv/wCgVtQ/iiifAFs8u75V+dqS5dkZ&#10;23Kjquyora8bam5vk/v1FczJ8/ys+6ve5TmlynqelfZviX4ZeKfc97awM8vzfd+5sevDtY0S58PX&#10;XlXP8Xzq/wDfWuu8GeJp/CWrRXkTN5TfJKn95a9Q8f8Ah7SvHnhlNQsfLtm3b4kSL52+T7leP/ut&#10;T+6XzHKfCuZr/wCDPxLsdu9Ivsd1/wB8+bvrn7P+1fCt5ZavAs9m8TK8Fx9z5q6X4A2zTaN8UNI8&#10;pvNl8Oyuy/7Sun/xdex/FfxV4Y8Sfs0+FFs54P7Vt4LeL7Oi/OrKmx//AEDdUVK3LLlj9o6ZR5on&#10;6h/s9/Fez+M3wl8OeJbZt9xcWcX2yH+7cbPnT/vuvRZK/Lz/AIJm/HVfCvje78BanLs0/Vot9q7t&#10;8iyrX6h1jUj7KROozZ81flL/AMFNf2bF8E+Mk+JGkRL/AGVrM+y8hRf9VLs+/wD8D+av1d3qjfNX&#10;ln7TOieHvEPwZ8S2PiXy009oPld137Zf4NlYxl7KQan4RaDYQX95LFcz7Eii3rsX7zf3K1bZF+1e&#10;VL8/lL5uz+81b3iq20/w9qTxafEru3ybH/8AQ6yba8+x6XcXW7ftb7m370tdMqntTl+ORFr15sWK&#10;x2/Ja/635vvN/HXLzOsLOu77vyVYuXWZZWVm81v43/vVj3KfNu83+P5a9Ll5IlxiRXUzOv3aE+df&#10;mak8n5k/uNSpu+daDfU6LRLNvsD3Ky/IrbGT+7Wg/wA6yq235tvyV9E/DT4A3N/+xL4t8dNAr3f9&#10;pxXEHy/P5Cvsevnm8mieWL5dm75KKMuYwqFdIVe3fb96onhb7q1LviRvl+fb96opJl3JKu5Er0DE&#10;ozQ+TF/01aoLZ2SVNrf7FT3Vyv2d2/j3VShufm3fc2tXLKJvE/ZD/gmb4nbWP2cbexZt/wDZd9Lb&#10;r/33v/8AZ6+tk+5Xw5/wSgvPO+C3iNdv3dWb/wBFRV9y/wACV4VX4jpCOn0yOnyVnEjUZ/DX46f8&#10;FIPHLeJ/2itSs1bfb6TaxWqpu/4HX7Fu6ou7+CvwM/aH15vEnxk8Yagzb3l1Fvv/AOxXZQj73MGp&#10;X+DM2z4g+FJf4P7Tt3b/AL+pX74We17e3ZW+Tylr+e/wNc/Y9c0q5Ztmy8iff/d+dK/cDXv2hPCH&#10;w60bw/Fq+ob7u8sYpVt4fndvkoxcfeFTl7p6wn+18+6vwy/bh0NvD37UHjuBV8lJbxbhU/3kR6/Z&#10;34e/FfQfijpb32h3izeU+2W3f78X+/X5Uf8ABTrR2039piW5Zfkv9Mt5d/8A45WdH4h6nyoib1+Z&#10;qhRGTfu/vU2zm2M8T/xfdp0z723fwV7BkUvO8xn/AIPm+Wvuv9kX9opPE9qnhXXJ1fWLf5LOaZv9&#10;fF/c/wB6vhG2eBbp2nVni2t9yn6Prc+j3lpfWM7W17asssUqfwtXDXpxqmlM/Z2zvLaFZbbzW+zs&#10;u/8A3f8AYrPuZmtrryJYleJl/dP/AHlrwf8AZ5+Pdt8YPDiRXjLZ+ILVtk9vv/16/wB9K9+02wbx&#10;VbvLcts0qzZXZ1/5at/zyT/2avBlT5JHecinwQ0jxn4w0rxNqCrMmmz7LFNvzyt/fb/Z/wDZt9fB&#10;v7T9wyfHjxQzRbEinWLZ/uolfq1o9sthby3MsSpdyrsVE/5ZL/cr8kv2nLyW8+OfiuVv3MrXX3K7&#10;8FzSkc1Q4dLnzldv4Gb5aZMi7kZm+ei2mbb8yr/v1E83+kbomXf/ALdfQxOAHffs3fc+/WVeOySo&#10;yr8itWgtzEiy+eu9tvyulZ802/ftq5FxKM3777q10fwu0qLVfiJ4fs7nd5Ut9Fu/3d9c1MmxtrV2&#10;HwoSL/hPNHl2yOlvKsvyf79cFX4Tpifo18XfhFc/EhdHtrO8WwSz3PAlwv8Ayy+SvlX4x+Bpfh7f&#10;vYtrX9pXcq+bKif8smr6q8W/tA+HtH0myudTs7ma73Kiwwsn9z/P/fdfFXj/AF5vEPijUr7dI/2p&#10;mdUdvu/3K8ejGUviLqcpy9/rc9yvkN8m77u+v1y/YJ8Pf2J8HZWjaN0up1+6v91Pnr8hb+wnufKl&#10;/jX50r9oP2NvDbeGPgLoUEqsksq+a29v79bVCPsnuH8NFFFIwHx06m/dod9/3aADzKZR5dFSAUx/&#10;utT6id9qPUTNdTM0RN9w6/7Nd1Z/8esX+7XEaP8A8fDV29l/x5x/7tXgzKsTUUUV6pzhRRRQAUUU&#10;UAFFFFABRRRQAUUUUAFFFFABRRRQAUUUUAFFFFABRRRQAUUUUAFFFFABRRRQAUUUUAFFFFABRRRQ&#10;AUUUUAFFFFABRRRQAUUUUAFFFFABRRRQAUUUUAFFFFABRRRQAUUUUAFFFFABRRRQAUUUUAFFFFAB&#10;RRR/FQBz9z/x+S/71D/LTrn/AI/Jf96s37Y3294Jfv8A8NcEpcsjaJoUSUz/AGKfJWYhlPplFBY2&#10;SodivT5KZWRrqfN/7Y3w30jxz4c0yzeCBNYlutlrcXfyRbtj/wAdfMv7KPwNl+G/xmSfXrnT794t&#10;1v5NpdJKnzb6+6Pj9pTax8I/EsUVstzcLbb4Ef7+7enzp/4/X4+eHrzUPBnjey1dNQuYbu1ulllh&#10;89/4X+dKjlNYn6W/tdfDTSNa+Gl7qH9lW32iJbdPtCRbHiVn2P8A+h1876P+wr4VfS5f7a8X6f8A&#10;bW2va7Lr7q19sXL2Pxg+Cb7mXytc0dZdjts+bZv/APQ6/EXXpvEOj+JtTsby+vvtFheS2rb53/hf&#10;ZVxiM++of2RfCvhjxBb65Z+I9NS1sIv+Pd7pP3rL/HX2HYW0XiT4EpBFKsyXGi7FdPuN+6r8RLO/&#10;1W5lT7TeXzozfc89/u1+yH7IWsL4h/Zu8Lqrb/s9q1q2/wD2XdaiUZAfNvgbRPCfjz4faJZ+MfFl&#10;to6WrS28tpcM++X53dK0LzUv2bPAy6hYxeKoUuGZUle3gd/lWvi/9pzTVsPi1ruixboXsLy4SX5v&#10;4t9eSJDFCzttWbb8mz+81bRpx5RSkfrL8Dfi78N/EnxGfwv4H1Brz7RY+a2+DyvmidH/APQN9bH7&#10;cmjtYfCC78WeV9pTS76zvZbfd87Kr7XT/wAfr8/f2MNSufCv7RXhS8WLYiysl1s/hiZHSv04+P2t&#10;6D4/+B/jjRbO8jvJbjTLjykRX+8vz/8AslYyjEOY+BLn46+M/jB8NPFbaVpltoPgq1i2XX2f/Wyr&#10;/An3P79fGj3+yVNqt+9bZX1X+xnbavqUviXwdLas+latpNxFK03+qilT+OvlzXtBbQfFGsaUzed9&#10;jvJbf5P4tr100eUiRseCfEkXhLxN9u1CJZolgZIkdd+75Pv19MfBbx5ot5ePc6d5n+j2eyVPubWa&#10;vkeGxnvN7LAz+V95P7tex/s2X8Vheagty0cNpKy+bvX59q/PUVol0yv+2Rbb/EGiXLWbWdw0DRSu&#10;8u/d/t18/wBhYT6lf2tnbRedcTyqkSJ/EzV9Z/tk2djf+CPDmr21jc2crTtue4bd5qt/cpn7DfwE&#10;i8Sa5/wmeuWbf2fZt/oKP/FL/franU5aQ/tH0x+y78HF+EXgHT5b62WHU2Vrid/7zN/8RXdzXk/i&#10;3xRFu+fQrNd8vzf62X+5Wl4tuZfs/wDZlm2+W8Xyl2N91f46q3M2keDPB9xPcz/ZrLTYGuLq4dv8&#10;/NXjylKczo+yeU/tb/Ejw14Y+E97pmq20d/qeqKyWNuy/Orf36/Nqz1XeyLu+d67v45fFi7+Lvjq&#10;71eXclkjfZ7G3/55Rf8A2dcDpOlz6r4gsrOBd8txOluv+83yV72G5oROOXvG9Z3jPb7m+f5quwo0&#10;zJtbe7fdSvXfid+yd4l+HWlvfWMDaxpUUSvO8L/PFLs+evD3vJbNk3bkfd/3zXpU6kZHHKnKBoOn&#10;zIvlVXdGRn+WpkvFdtu9t9XYUSZfmWtzHmMdJtku1vv/AO7TLyZX/wCWdaz6bvV2iWqlzatbL+9i&#10;oLjI4+/hZJdzf8BovE32CfL93+5Wxeab9plT5fvfdoudN8m3eJvv1n7M25jnEXzIqE3R/Ltq3DbN&#10;bW77l/iqu/zy7vuVjym0ZAqbN9WERnX5fv8A8NReT8v3q9V/Zp+Gkvxa+M3hHw0q70ur6Jp/+uSu&#10;m/8A8cqJS5Imh+1f7Kng+XwN+z/4M0qdVS4XTopZUT+8yJXrVV4bNbaKKCP9zFbrsVE/u1YrxPjl&#10;zGcgoooqx6hRRRQGoUfLtoooDUbX5s/8FaPFSzX/AIH8NKv+qilvW/8AHP8A4uv0mkr8kf8Agp3q&#10;E9/+0PFZt88Vrp0Wz/gWyumh/EMj49jk/ipk02yiH5JUZv4fvJUV5cxea7KvyN92vcMh3yu21q77&#10;wB48l0e3i0qW2WaJpdivv+dd3/7FeXu7f8Dq1ZzNCyOzfP8A7FYVKcavuhKJ9AaVqreA9U1W70+K&#10;B31a1a3n3/3Wrxq/8q2uPIaKRNrMldH4P1jUL/VLfSmX7Y9x+6iT/aravIbHWFuGii8l1lZJYZl/&#10;irx482Fn7we9ynFaJ4hudB1y01Oxla2u7WVXidPvpsr9vf2cvjxpHxp+EuleI4p1hu4oEi1GF2/1&#10;Vx9x/wD0Cvxtfw9Zpv3aeuzb8jwt92uw8GeIdT8AWtxbaLPd21pdLvlh8/Ykv+3UVK8Zl+0P1g+K&#10;P7UXgf4X2Dz3N815d/w2lou/dXwJ+0n+1JrXxUt0gk8yz0pmZ7WxRvvf79eG6pqt9qt/ulnb7Q/y&#10;bH+d6Zc+G77W5YrOL/lq3yp9+Va45SI5pnm9+ktzdOu7fLu/ev8A3f8AYqjf63E6/wBnrAsPlfde&#10;vqPwN+ydquq2FxLeLse43RWMKff3f33r5X8f+G9Q8H+KtT0PVV8nU7Odopf9+u/DSjI2jT5THmv9&#10;m/b9xvnrPe8V/m21XeP5tu/7tDp8teoaakrPv37afD8m7b/F96q/kt8jVL5z7dv30WpkKJ+vH7B+&#10;paV8V/2X5fh9eLs8izZJfl/hl/j/AO+nr82vjZ4Ms/h18VfEeg6ZeNqVlpt40SzbdlfaH/BPfXpf&#10;C+r+DZ3nX7Frdncae6f7f3kf/wAcr5U/a002Lw9+0B4+s4JftKLqLSq6f7VceHl+9CoeWpeb7jb5&#10;Wx6L+bbs+b/gFUVmW5ZGVvn/ALlFzbM67vmfZXramPKZ9zM3m+VTd/8Ao/3f+B0PD827+OrCJvid&#10;azkbRP1Q/wCCS+sWc3wt8S6Yrf6bFqP2hk/2diV961+Rn/BL7x5/wjfx4fQ2l/0TWbFotn/TVf8A&#10;9iv1z/gSvErfGPUI6c/3WpsdD/crGIanD/Gnx5F8MfhL4q8US/csNOllX/al2fJ/4/X4D+J9bn1X&#10;WbvUG/1t5O0rf8CffX68f8FNfFTaJ+zbcafE2x9UvLe3/wCA79//ALJX45X7/vU3V6WGj9oyN3QX&#10;g3WjM38S7k/4HXsfi3xzqGpeVfavPOj+UqWc0LbtqqmzZ/45XkngDR21LUovN/1UTb2r0Ww0q++K&#10;nxL0rQdMgZ/tEsVvEn+z/fq68jSn8J9l/wDBM3R9av8AxH4l8StLcvo7RfZ/Om+5K1cP/wAFa/Df&#10;2bxv4M1z/lldWf2X/gSu7/8As9fon8Jfhvp/wr8B6V4c0+COGK1i/eui/el/jevk/wD4KueEv7Y+&#10;COla4sW99Gvl3Mn91nRK82Pxmh+TLzNDL/sVE9597/ap8yfK9V5oWX5m/ir2+Yz5Rk3z7/4HqKHd&#10;Tn3O3/Afv16X8B/gnqvxs8b2mh6f+5tN2+5vn+5BF/G9YylGEeY0O7/ZF+CeufE7x5b6rZ3kmlaF&#10;pMv2i+vk/gX+4lfqb4Ymgv2iaCD7Hp9n+6tbf/2q/wDtVwngP4e6Z4D8M6V4X0GL7N4ftfmZ9ux7&#10;qX+OV60/HPxO8PfC7wu+p6rc/ZrS3XesP8cteDWlKtU906I+4dxqWpW1tavL/wA8vnb/AGq/IT9p&#10;C5ivPjN4ouYtro0/y7K9g+M37c994siu9P8ADltJZ2lwrJ9od6+T7y/nvLiaeeVppZW+Z3avQwlC&#10;UJcxzVJRkTPfrD/F/wAAomv9/wB1f++6rzJ8u5qh+V5UX+CvU5jH3Ymgjyv8396m/KjIvzfM1CIs&#10;KpTv4kfbVxIkUrlNkrpu3/NVvRLyfTdUt54G2Or/AMDVXv0VJd25fmpkPm+cn/fa1jI2ie4Xj31y&#10;zxXjSfaG2/f/AIazJrB0b5vkfbvZ/wC9X0Hpvw0tvHmg6Jqs9zHbNLaq7PD/AOz1Uuf2dby/1SLy&#10;JZEt/I+0fvv4l/2K8qNSJfLzHlvw98H6n4n1zTIIIPOfzd7fL/BX7YeCdBXw34T0zTF2/wCjwKlf&#10;JP7LvhXQdH8VWlnBoP2y73L5t9t+SL/br7TrHm55BL3Q+9T46ZRWpgPkpE+/Sx06gBX+5UNTP9yo&#10;akApj7XV6JKa/wAi1EjXUz9N+S6f/crtbD/jzi/3a4zTv9Z/wGu1sf8Aj1i/3a1wZlWJqKKK9M5w&#10;ooooAKKKKACiiigAooooAKKKKACiiigAooooAKKKKACiiigAooooAKKKKACiiigAooooAKKKKACi&#10;iigAooooAKKKKACiiigAooooAKKKKACiiigAooooAKKKKACiiigAooooAKKKKACiiigAooooAKKK&#10;KACiiigAooooAwbj/j8l/wB6oHhieXcy/PU83/H5N/v02SuSXxGoJ81FFFYSLCmU+mUgGyUyh0or&#10;ICvqthHqWl3dtK3ySrs3/wB2vxK+Luj/ANg/GTxBp/m+ci6jKjOn+/8A/Z1+4Hyuu3/vp6/Gf9rf&#10;R5fDfx88WxNE0LtefaIn/vbqs3pn2rbeG9T8PeA9P16XxVJpulaboUVw1jt+RVZE2f8Aj9fC/wAe&#10;0tvFVhb+ONMtlht9S/4/ERfnW43/ADv/AMD+9/wOvojTfjlafEv9mnW/Dl5q8cOsW9jb262lx8ny&#10;xOlfP/iH436DqvwMu/AVtoMEOpytE7agi/PuV6xjGUZF8x5JbTK/zQLsRV++9fp9/wAE3NeVPgfc&#10;Wd5K37rVpfK3/wAStsf/ANDevyvS58lfK+5Ltr9F/wBjD49+DPB/wJ0rSNTsZH1q1nlSd4ovvbn+&#10;R66ahEY8x57+0n4G0NP2pfErX1jHNFfxRXC7/wCLcib6+RPiF4P/AOES8ZXtjEreVEyvAifxK1fe&#10;H7Xvxa8K/EKz0fTNF0yW28UW94t6tw8Wx5bdfvpv/wByvk/xb8WNFvNL1O6g0z/idr/osT3C73X+&#10;DfWNPm5i5HTfsMeA77xt8cLRYp2htIom+2fN87RbN+yvr349pofwK+H39vaZBfW2sXGo+VFaXc+9&#10;JYt/73/vtN1fCX7Mfx7b4LfFKyvpWZLK8VreV9v3Wb+Ovqj9oHW7n4i+GdC1C51WDxC+mytceSjJ&#10;+9iZH2UVPiCIz9l3xbpV54w1vSNP0+P7FqUUuoWsLxbHi81N7pv/ALqPvr4M+Ltmtj8XPFdtF/ql&#10;1O43On97fX6V/shalP488QWTN4XstHt9Gs5YvtdvAiPPu/gevzk/aEh+zfHPx3A/yeVrF18iL/Dv&#10;op/EEpFv4b6U01lqFy3/AB6Iy7Xf/lq3yfJXZ/CvwrczfEi91K+iW20p1+zxQovyMv3K8PTxJqFt&#10;pf2GC5ZImbzdif3v79fRXwH8Wx694cu9KvNyS26xOsyffaXf/fq6seWIRPQPjB8Mbzx5o+hae183&#10;2KXUbdVhb+GJnRK+lvDem6V8PfC8Wn6fEtnp+lwfKiL/ALHzvXlmuaqyWdlfSwf6P5sUTw/88pVf&#10;/wBB2V6B4z/4qTUrLSrOdk09dr3mz78v+xXBze6dJ0fgmzbWJX1y5i2eav8Aoqf7NfGn7c/xpZ7/&#10;AP4QLRb75P8AW6ns/vfwRV9RfGP4owfBD4b3euTtsdYPs+nIi/euPuJ/8V/wCvyq1jWJ/Emqahq9&#10;5K1ze3U7SyzP/EzV2YahzS5jGpIx0ff8rbt9ejfs9+Fb7xh8X/DlnBBvSK8W4b/gL764fZ/o+5f+&#10;Phv46+0v+Ccvwrnv9S1PxtPF+6tX+zxO/wDf2V6VSXJTMY/EfXfxCvLbwr8O72W5WPYys8u9d/yo&#10;lfjp4z8Q/wBseKtT1CLalvLOzqir8lfpT+3x4+/4RP4T3unQSeTLfr9nVP4/mf5//Q6/LR0ZWf8A&#10;jSuPCR+0bVPeOotrmKa4iaJmSuitpt7P5Tfum/v/AN6vPbO5ltm82P5/72+ut8PTXOsLdtZwSTPF&#10;+92Qr91a9iNQ4JUzq382wV9y1n3l5Fcs6yrVTVdbb7QjStvlZdm1/wCGsp79nl27W311xOblLU1y&#10;yNt/u/OtZt5MszNu/wC+6EddvzN89VN6ur1RtEpXj7F+Zv4qov8AvPmqxc/PL/sU3yWjZ1Zfnrik&#10;dMQhR/k+av0w/wCCU3wHnhvNV+I2q2fkou210x3/APH3r4x/Zd+A+p/tCfFLT/D2nxf6Ekqy31w/&#10;/LKL+Ov3g8GeEtP8DeGdP0PSoFttPs4liiRF/grgqVPsmhsUU+iuMjUZRT6KA1GUUUUBqFFFNoDU&#10;K/Hz/gojc3N/+0p4gaVfktYordf92v2Dkr89P25/gDov/Cxm8cahqMqRXm3zbT/nr/uVdOp7KRkf&#10;m48P2ltsCs77v4FrsPDfwQ8Z+PGRNK8PXMyKu/e/ybq+jofGekaUsTeFfCGl6OkX3ppoFllZf+BV&#10;Lf8AxU8UaxYPZtqtzbRN/Bbt5W1f+A10/WZSNIxPJ9N/Yk+IlyqfbItN0qL77PcXX8NYXi39m/Vf&#10;CVuvn69pdz82xkt2d69Iv/Pm2efPPeP/AH5p3eoUs43+8q7/APdo9tIvlKHw9+Glp4Sv9P1qfWoH&#10;vbC8il2Ir/NW14t8GfDSHWdQnsfEeqJLdXUsrIlr8nzPvo3tbf7/AN5az7PdN5q7t77vl31jKUp/&#10;EEYxMfxDNpiMn9mW095KqrF93ZurEs0aa4t4rmxufs6s27fL/D/cr0CFPs0qKrfvW+eoprb96/8A&#10;f/8AQa5/ZxI5YnUfB/4OT/E691BdI2/K3lTwp/rV/uPX2B8Lv2RYNHitJ5bOCwl/5azffdq+QvhF&#10;8Qp/hd8SNM162lkh2y+VdIn/AC1i/jr9YNE1W217SbLU7Nle3uollVk/utWcqZfuxMfwx4D0fwwv&#10;+jWyu/8Afevz/wD+CiPwQ0/wx40svH66LBeWWqbrW8T/AKeP4Hr9In2om7+Ba8d/aE0fTPiX8N9b&#10;8OXMSvNLE3kO6/6qVfuPRH90EfekfkDZ2eg2FqlteeDo7x4l/wCPjz9m6rHk+Ar+JPP8GXls/wDf&#10;t562/sF5bXVxpF4v/EwsJ2t7z5f41r0Cw+CHi/W/D8t9HFbW0t1/x6pNLsdYv9uipjo0o8x0xp85&#10;4fqXh74d3jJ5EGrab/e3rvrnPiF8OovDFvZX2mXy6lpl0qulxt2OrbPnR/8Agdekah4en03Uruxv&#10;rZob23l8qVH/AL1TXOj21zbvosu37PqMSps/55Sr/HW0a8n78ZG1GjzS9nI9l/Zdhns/gz4E1qL9&#10;zcW+sXCb/wDtrK//ALJXzZ+0hNLa/GnxbBLP9p3XTP5396vs74S2y+AP2TdP+3QbLjS7q8upUf8A&#10;66un/s9fAXi3WJfEOuahqE/zy3U7S73/AN+uzBe9UlI48THk92XxGT+727tvz7aPti+S+5m3tVje&#10;qW+3/a+aqUyK+9q9k4jPd1dqlSZfs+3ZUqabvXdUX2doVdq5ag4nrv7KniF/Dfx48Gaj5rfur5Eb&#10;Y396v3mjbesTf3lr+en4UXP2b4g+HJV3Jtvon/8AH6/oO0qbztLsZf70S/8AoFeViPiN9TQ/hqF3&#10;p/8ADRs+aub7QHwV/wAFa7lk+HPhS2/glvt//jj1+WL23nK7V+qH/BV+2V/h34UnZfuXn/sj1+W9&#10;5MscsSr/AL7V6uH/AIQanYeHnXw34Z89n/e3S+Utfb3/AAS48AafrfibxB4ovNs13parbwb1+7ur&#10;8/8AVfEn2y3t4lXZti2Kn92vtj/gll4tl0TxB4t0/d8lxEsv3vvN89c1eMpR5xRP1Cv9SWwhf5vn&#10;r59/bVsF8bfsw+M9PiXfcLZ/aov+Av8A/YV6BrGtyzN5u75/l+/WJrCQeIfDmp6VO2+K4ilt2/3d&#10;leb7T3jbl5T8IkTZb7t3/AaZ/wAs/wDZr13xJ8N/DXhjVNdsdY8QNZ3treMkVukG/wCXfWFD4J8N&#10;X8Vp9m8S77i4l2bHi2ba9uNSPKRKJhfD3wBqfxI8VafoOlRb7i4lVN/8ES/33r9QvgP8JdK+Gvg+&#10;30PSmj+z7m+3aht2fam/+Jr4n8H/AB18OfArRpdM8L6b/aWpy7vP1N12bm/+Jrj/AB/+1F46+IVh&#10;FZz6rPpunr963tG8pGX/AIDXNUp1Ksi4y5T77+M37Uvg74V2r7rltS1NV2RWNv8A+z1+b/xU+Luu&#10;fFrxBLqGr3kjxf8ALK33fItcZczSzM8skrTP/fd6q+ZXTTw0aREqnMaHy7UXb8/8VOSRJvlqkszf&#10;xffqWF9jfNXecw+azZPmX7n92rGzYqNt2PQ7r/e309IVdk2t/wAAq4xEMTc+/c9PjRU+9TPO8nf8&#10;y1Se8Z2+VmqJFjrlN7f7tWLBG3Iuz+KqTyM7fer1j9nX4Uan8Xfidomh2Nt50Us8X2p/4FXf9+uO&#10;UjTlP2L/AGbPhvpU37Pvgy217SLS5l+wru86JP4q7jTfgn4T03VH1BdMjml2+UqTfOir/cSut0fT&#10;YtE0m006BVSK1iS3i2f3VSrteVLllIepFYaXbabb7bO2gtol/ghXZVjzKfHTKoNQo/3KKeiUGQR0&#10;6iigBX+5UNE27b8tC/d+b79SAymTfdp9Mm+69RI0iUNNT/SH/wB2u2sf+POL/dridN3bn2129n/x&#10;7Rf7tbYQioTUUUV6RzBRRRQAUUUUAFFFFABRRRQAUUUUAFFFFABRRRQAUUUUAFFFFABRRRQAUUUU&#10;AFFFFABRRRQAUUUUAFFFFABRRRQAUUUUAFFFFABRRRQAUUUUAFFFFABRRRQAUUUUAFFFFABRRRQA&#10;UUUUAFFFFABRRRQAUUUUAFFFFABRRRQBg3H/AB+S/wC9TZKdcf8AH5L/AL1NkrjkdMQooorGQgo8&#10;ujzKPMpAMo8uj71FADdi7v8AYavzP/4Ka+FZdH8baVrzQRvaX8Xlb0X59y1+mD/7S18pf8FFPAf/&#10;AAmHwZS8toFe7028W43/AOz8/wAlBpE/K7TdE17xOtwumafd3nlf6/7OtRal4b1Dw9Ki32n3NmjL&#10;8rTRbNzV9t/8E3L/AEPVdS8R6LPF/wAThovtS713ps/uV7h+1p8GbPxh8DNTlsdKgfWLW1aW1mRf&#10;nWWJ/n/8c30/aG3KflTC6zN/CjquxXevvb9iHw3pVzqmhW2q6RE8V5pzIzzfxN99H/8AQK+BPOWa&#10;3RmXyZV+9X1b+yd8XW0f+z11DU44YrC8iSJH+R2XemyioET6A/bq+G+leGL74eeI9NsYLBFvJdPn&#10;dPkTayP9+vi3xN4A8Ha8t62h64ttqEW554bh/kZvv/JX6Yftq+F4PiF+zX4j8ja97YWq6rZujfxK&#10;+/8A9Ar8X/tP/LVmbzm+TejVFKISl7pR+wXN5fpbQRNc3Cy/wfxV63pXw0+KKaGlzp+la3CnlffR&#10;n+7Wh+ypeaLpXxs0JtXgjubL7VFE2/8AhdnRN/8A33X7G2ej2KWumNt/0eWXymTb8n8eyrqS5ZBE&#10;+Df2FfjNrXgnS/EGma1Bd3N79qWJYbhfnVvk+Svmz9vPw3/wjH7QmsTrB5KapFFqEqbfk82VEZ0r&#10;7t+MHh6XwH+0F4E8Q6ZawWdpeXTWV5D9yKVv77/7Wz/0Cvnr/gp34VivPGWn+I7FvOt2tV3Mnzpu&#10;rGMveDlPizQfCt14kWae2VU+zr81enfBOw1B/EF3p8U8lmjKrt8v91/4a8s8L+IZ/Dd+krSyJbys&#10;vnwp/Eteh6x8Y7621bT77QVgtvs6r9yD+Hf9x/71bVIyGfbV5YSpYWlmi73uPnivt3yM3/7Fel+B&#10;tB+wabE08v2m7lbe0y/xNXzf4G+O3h7WNNsrbVb6NL1olWC3t12JFuTZv/3q9A/aW+MH/CqPgj9p&#10;0+52a3q0X2XTnT/a+R5f++N9cEacublNeb3T5c/bb+MC/ELx8nhzT7zztH8Pr5XyfcluP43r5y8l&#10;kX91/FTLm5ea689pfOuJW3s7t95qvPCqIm2X7n3kr3qceSJxylzkOj2E+sX9vYwK01xdS+UqJ/Ez&#10;V+w37OXgyL4Y/C3RND8hUeKLzbpE/ilb5/8A4ivz8/Yt+G8vjD4nW+rz22/T9Ll83ztvybv4K/RX&#10;4l+MIvhd8FvFviq52pLa2zeRv/56t9yvNxEuefIbRjy+8fnb/wAFB/ihD40+NP8AZVlP52m6RZxQ&#10;Mifc89vnd/8Ax5V/4BXyy/yN8tXtY1i517WtQ1C+k864upXld2/vNVKbeq+Z/DXfSp8gx3nfun/u&#10;NX3H/wAEo/BmkeKPi14gbVbGC8it7H/U3C70bdvSvhlHV12MtfoX/wAEf7Cd/iD4wvli/wBHWziS&#10;V3/h+/RW90g+kPj3/wAE5fBPxLuJdV8NRR+G9Y2/KkPyRM3+5X51fFr9mPx/8E9SuP7c0Vnt1X5b&#10;uH50av3a/h+aqWq6Jp+t2r22oWMF5bsuxobiJHSuaniZROc/nPd/miVvvtUT7dvyfcr9tfH/AOwH&#10;8HfHlw9y3hyPSrtv+Wti7p/6DXlWq/8ABKbwFc7IrPV7u2t1/gdnrsjizTlPyUhs2mbdt+Rv71Sp&#10;Zy3mpbYlZ5W+RUT+9X6gXP8AwSU0N/lg8VTom7/br2D4Uf8ABOv4YfDfUtP1W5s5Nb1azlWVXuGd&#10;03f7lRLExD4Tn/8Agm5+zTqfwW8C6l4h8Q2y22t64y7Yf44ol+5/6HX2XJTI0WFdqrsSiuD45cw9&#10;QooooDUfRRRQGoySiiSigNQooooDUbXwT+3/AOJ57z4jeH9D/wCXezs2uP8AgTbK+9q/Of8AbkvI&#10;NS+NlxBF9+1s4kf/AHqBRPCbO2WFZdytVh4dkTtLtT5ais/Nh3/NvdqY95/or7fnlb76f3a2iaA/&#10;leUm77lV3vIn+98iU2bzYbdPPZv+AUyOGJF3S7f9ykBM7/K7S/wr/BVSG5VLiWJWXdu+/ViZ/Mt3&#10;aL/VL96qOlQ+TcS7t2xv46ANZETb/tquzfVR/NuZdq/J/t09Nzq8v3N33acif61W+5/DsoApQ22x&#10;nlbc/wDBX6C/sSfFePxD4S/4Q68lZ73SYt8G/wDii3/+yfJXwUkOy13f8D2V2fwl8eXPwz+IOleI&#10;YJWhS3bZOn96Jvv1Mogfqhqty1tYSyr99a8H8W3k9/cXEq/99/7Vey/b7bxV4XivrOdXivIFlidG&#10;/hrxTW0b7ZLEu5HXdXDWNYny78WvBljofjzUPHV5bRzaU9n/AKVb/wDPW4XYiPXH6qknj/4cy6rB&#10;LOmsRS75djOm3/Yr0r496DeeMPDn9i2Mvk3GqXny/N92KJP/AIuvL/2e7yW/sNdsbn7/AJH7+H/p&#10;qr7K8PFx5o+0O6j8RleNrmDxP4I8P+M9u/U1l/srVk/2lTYj/wDji1xVzYQJKit/x8bl2u/34v8A&#10;brsvDcLTeEviH4cZd9xFt1CKH/aV9lck/m7fNaJti7vnf7/+5XfgqnucpNb3Jc0T6A8Vaw0P7Hz3&#10;142+W4s7pP8Ayar897lGddyr95q/QP4vW0Wm/sW2UTf8stOt3+f+9K6PX5/o+/Yv8dfUZf8ACebi&#10;5c/vBbQ/NKrffo8lYW/26HTyVTa1M8lX+ZttewcBE7si/eqjeO00ry/L/uVoTfJF/frKubn5vlrC&#10;obUzqPhX5t5488PwK2x2vok3/wDA6/oQ0RGTRtPVvn/cL/6BX4Sfsi6C3ir9oTwPp+1XSXUVdt/+&#10;zX70JDsVVX7i14mI+I6ZE1Ylz4t0+z1z+zGl/wBLVd7pW35deCfGDR/Efhjxb/wlGi232+yZV82F&#10;G+da4K0uUKcYzkeOf8FOLqDW/gfby2y+c9rfK8vy/dSvyXd9+9m/ib5a/UP9p/4na58Tvhv/AMIP&#10;4e8OSPqurMvn71/1Sq+//wBkr5f8K/8ABPr4l6reWkt3Y21tp+5XZHl/hranif3R0+yPl+50e+td&#10;ks9tIkW3er7f4a+jf2EvETaP8XPsysyfarVnr7g8Pfs/eIZtJl0jXvDmhTaZLbfZd+1N+3Z/uV5f&#10;4S/Yws/g58adP8VRa5HbaJbqzz2j7/3S/wAdX9bp1afsiPZ8h9MXNy00UX73fui+Z938VTaJYahc&#10;3jLbRSTbmVP9ivLPHn7efwY+G++z0jT5PEN7Evy+TF8m7/fr5q+Iv/BSzx/4kiuIvC9tH4YtN334&#10;dm//ANArGnhpSIlWPc/i5+wz4Vvtc8S/EjxfeQ2cX2V7r+zE/jlWL/4qvy5e8ge8uPs0HkxMzOqJ&#10;/DXoHif4nfEv4x37xan4j1LWJZd3+jvO+z/viuCufD15pWovZzqyXCt88KV7FCnGHxEfEZ7wt8/y&#10;t97ZXuXhfwTousfsq+M9Vls1/wCEg0bVrd1uNv73ynT7lZ/wx+FHiO81m01efRoJrK3be0N83lRM&#10;2yvYfhv4VlS68e2PijV9GttK8R6TLF5NvP8AJFcKm+L/AMfSoqVPeCPvHxo77P4qZ99flp9zCtne&#10;XEW7ftZk30xH+Wu+Mhj4f9b/ALdSo/3t336b8rLuX760m/etIgt/Ltpj3nkrtVvvfwVSd/l+9T32&#10;/wDfNTKoLlGPMu3/AG6E3O3y0Qpvb71aCaJeJpaag0TJaSsyK1YykETvfgX8FvEPx48aWnh7RVVJ&#10;Zf8AWzP9xVr9q/2df2afC/7PHheKx0izjm1WVV+1ag8XztX5dfBb4kL8N/EHwX1yz22aLdS2t88P&#10;yeau+L7/AP33X7RW0y3luksTb4mXer/7NebUlKUi5FiOiimzXS20fmytsRax/vmBY8ymVhTeJ1Te&#10;8VtJNEq/fSodH8c2Osaz/ZnlMlx5H2hU/wBmsfb0+b4jTllynR1Mn3Khf79PR9tdZmOpslOR6bJQ&#10;AyjzKKKkBlMm+7T6ZN92okaRKdh9+uxsf+PSH/dWuN07/j4/4C9dnZr/AKLF/u104T4SKhYooorv&#10;OYKKKKACiiigAooooAKKKKACiiigAooooAKKKKACiiigAooooAKKKKACiiigAooooAKKKKACiiig&#10;AooooAKKKKACiiigAooooAKKKKACiiigAooooAKKKKACiiigAooooAKKKKACiiigAooooAKKKKAC&#10;iiigAooooAKKKKAMS5/4/Jf96oqluf8Aj8l/3qirjkbQCmO9Ppnl1jIoP4aa70Om2mSUgDftp/mV&#10;DT6nmAJKx/GHhWx8beHrvRdQiWa3ul2VsUfc+ag11PhT4J/A2+/Z7/aOu7yCBpvC94stvPcbvutv&#10;3pX1Xr2t+FX0uW2n1DZaXEsqfP8AcXd/BXGfF3wNc/2s8ttPPDbsst1v+fYsv9yvB797aOLcviOf&#10;7a0C3GyZX2LL/HF9yuPmlzGsY8x8L/Gn4aT+APG+u2MC+clnqdxEsMXz/wCj798T/wC7sdK4Ww+2&#10;W32e8tvk82X91sf+KvsXxP4Y0PxJ4t1tYNTnv7jUoFRriGJ9jLsT/Y+8n3a5L4OfseeL/EniN7z+&#10;yGudEtWbb537rc1dka0eUvl5D6w+HvjP/hNvgjo8Gqy77u40z7FdI8v8WzY9flp458PSeDPHWt6L&#10;OuxLW6ZIv92v0g0r4J+OPA1hqc+q6UsOn+erxQ28+/5vkr40/actvD2ueN/7Y0zUI/tcv7q8tP7r&#10;KlRRl7xFT4Tj/hL4V1XXvFVvFpEDO/8AfT7+7Z8lfq98F/i0yfDHQrHxVpmoW2t27rFL8v3mV9m+&#10;vzp/Za1i502/1NtIuYLnUFXeqfxr/f8A/if+B19h3mt6Lqv2hdV8ULbXH9k/aooYZdn71f8AllUV&#10;pe8XH3z0D9qu/wBD8W/De9nsZ/8Aid2E8WoQQu3z7Vf97s/4Bvrw/wDaT0TSPG37I2n6hpXlpe2a&#10;rcTwvvZ9rf5Sq/iHxJ4c0TS/t0Xiq2v7e4sYpWtLhvvbn2Sp/vJXOTeP5X8F6r4T8NaVJrGn6k2z&#10;7W670Vf7iP8A7FR8EgPz9eFPk81/4vmq7DtTf837pvuv/s19UX/7EOvardfbImtoYpYvNaHzfnat&#10;iw/Yz+xxW9jeXMCOqq7J9/738FdntiPZyPmTQdBnvrrTJWZra0Zd63CfwKv8dUvi18V9X+JepafF&#10;fXO/T9JgW1s4U+4ir/HXvH7Rv/COfA3wzF4a0pVm8QXkG1n/AOeFu3/xfz/9918npG03zba6aMef&#10;3gl8JYsLZbZfPnVt/wDcqZ0abYsSt9ol+RUqGab/AEXzdv3a9w/ZI+Fa/EXx4mq30XnaZprKiwv/&#10;AMtbhvuf/FVdSXJExpxPuX9j/wCEv/CI/DnRbFrbyb262yzv/Hu+/wD/ABFeJf8ABT742FfENp8L&#10;dFn2WtnEtxqez7jSt91P8/36+0Ne8Q2PwB+EGp+NtV2wy2dq32VP7zbPkT/vqvxS+IXjjUfiV451&#10;fxNqczzXupTtNJv/APHE/wC+dtcGHp+1nzHTKX2Tl/4qdM6v/wDEU11+XbRMm/7v31r1TIZD975W&#10;r9Sv+CPmlMnh/wAd6g33JbqKL/vlK/LhNr/LX6+/8El/Df8AZPwJ1jU2/wCX/U2/8dTZXHWLPuX5&#10;X/h+eiinx1zGOoyjc1FFHvBqEdFFFBkFFFFBrqFP8umU+gNQooooDUKZT6JKA1GUeZTfLo/i3VAa&#10;h5lfmT+1veJN8evEbeb8iskTf7y1+nFfkb8ZtY/4Sf4v+M7zd+6bVrjyv9pfNeriKJzn2lpm/cNs&#10;Rvn87+NqsWaL5W3b9373+1T7Cz2Rea3yfLVSabYrxL9xv/Hq2iaEs3lbfPZt7r/461Y6XLTMm7b8&#10;rfMlWPsbPF827Zu30+3RbZnZl/4BWmoEqQ7LV1/jb56pWfyXD/7VaHnLMsq/xt/B/dqlDNLulVYl&#10;eVt3z0agaHywrtX53/hos/kuNzJvf+5ULwu6pu++v3afvaFflb9633no1AlvH/1qwf61fkaorl2u&#10;YkXb+9X7z1E9yzr/AHP9tKYkzJ8v8Df3KyA+yP2OfjZ9u8My+Drxme70ld8G/wD5a27P/wCyfJXp&#10;fi2ZZtSlnV9j2/8A48tfA/g/xJP4A8S2niOzZv8AR5dk6J/HE330r7as/ENt4h8PxX1myzRXEHmx&#10;P/s/5/8AQK4a8TWkeNXOq/238XLKzii2Ja6ZcSqn95ml/wDQq8/03wfeeEvixrbeV9mtNSVrhdn9&#10;7+OvRfDFvv8Ai5bysyvKujy/+lH360/idZyp4q0/ay/NuTft/h2fJXiy/wB3kdlD+IeFeHrdrb4k&#10;eNW3Rul5osu3/Z27K4nez2qXMS7/ADV3r/vfx13OlTRXPxc12zg+R7XRZYm/2m2J89YPgbTf7e17&#10;w/YxNveWW3SX/apYCXxF4k9d/arsJU/ZaezX5HtVs4pdn91dlfnkibJYtzf3q/T39q7R5Zv2ddYs&#10;4tvm3W2Vn/3X3pX5iw/JdI0vzsq19hgJHlVtixD93ylpn2aJ/wDWt93+5UVzN8z/ADfP/cqpJJv/&#10;AL1eycBLc7fKf73/AMTWFN88taqfPE/zVS8nZcP/AB1hUNon2H/wS78JL4h/aGi1BoleLSbGW43/&#10;AN1vuV+xCfx1+fP/AASR8DLZ+BfFviqeBftF1efYon/j2qib6/QPf8teJU96RtzD/wDcrzTxnrcU&#10;OuXcF5qf2ayiiX9zXpb/AO9XiPx48JaV4q1LSdPllkttTuvu3CfcdK463wm1H4ilf/FHwF4bieVf&#10;ImuF/wCWyRfPUWiftD+F9Yv4ra2Zk835F3/xNXD3n7KPhea3SfUNXnmt1+8iM/8A8XTPDfwN8K3O&#10;k2ljody32vS7zzUldvnb568qR6XLE+jba5+02/mr/d3rXjX7Sfh5rzwL4gnib7N/xLLj569d0qza&#10;ztbeCWVXlVax/iLpS6l4cmili3xbfmT/AGaxj7kuYiR+KvgnwHP4z0nbouiyXN2rNFfX1w2yKL+5&#10;/wCOV7F4M/ZLs9Vjf7Zqc95cKvzW+n2rv/4/X6B/CX9lrw5okX2mWzjh0+WVriLT4fuNu/jevddK&#10;8K6RoP8Ax46fbWyf7ESV9D7aXL7pwe7E/LfVf2PP7K017vSpdW0e7aJtszwb/l/77ryLXtY8L/s/&#10;WFxawLB4q8dXHzrfTL8ln/wBv4q/bB7CC5+SWCN0/wBta/IT/gpT+z9efD34r3Hi/ToN/hzWVWX5&#10;F/1Ev3NlXQlLm94D5X8T/EvxR4wuHn1PWrmZ2/gRtiLXOveT/wAM8n/fVQ+ZVd33V6seUjlJnmXd&#10;R5lMRN6/NRRGQx+9Uopm1qsQwtN8q/Puqhcox/8AZWnpCzqldL4b+Huq+IWeKKDyUX+OavXvCvwp&#10;0+2024ibbc3u1k3uv3WrkrYmNI7sFgpYqXLEzPgP8BIvH8X9r6reR22lRS7NqffZq+qJvAGh694S&#10;l0htMtra3WBrdYUX7v8At18m+A/iLL8JfEd3bXiyTaUzfNbr/DX114ev11vSbTWLGffaSrvZP9mu&#10;CtUl8ZlOl7GfJI+YvGfw9vvCXwv8i5/4+/D+uyorp/FFKibHT/v1X60fsZ/E6X4tfs/+H9Xuf+Pu&#10;LdZT/N/EqJ/8XXxf8bPDK6r8L9dWKBZpWs9/3f4lr0j/AIJL+Nmv/h34w8NS/fs9Riuok/2ZU2f+&#10;0quMueJjKPKffFeb+PPGdtZ2eoaneS+TpWlqzt/01atX4r+OYvAfhKW8/wCXu4b7Pap/eaviT45f&#10;EtvEP9ieGopZEfd9qvNjfI237if+h189mleXu0KRtQpc3vnpd/8AFTWrm3l1e5vJIYrj54tPhbZt&#10;WvRfhXr0Ufjrw/eS2cltca9Zy28+/wDvL89fPXw30uT43fErR9DWdf7KsttxeL86Ou10+T/gdfSv&#10;jC2/4vF4CitvkSK+lfZ/sqiV52Ep+znGTOitynuf8VFD/for7Q8cfHRJTKKACiiipAZTX+5TpKY/&#10;3WqJmkSrYf8AHwv+7XZWf/HtF/u1xVg/+kJ/u12tn/x7Rf7tbYT4SKhNRRRXpHMFFFFABRRRQAUU&#10;UUAFFFFABRRRQAUUUUAFFFFABRRRQAUUUUAFFFFABRRRQAUUUUAFFFFABRRRQAUUUUAFFFFABRRR&#10;QAUUUUAFFFFABRRRQAUUUUAFFFFABRRRQAUUUUAFFFFABRRRQAUUUUAFFFFABRRRQAUUUUAFFFFA&#10;GDcf8fkv+9Tadcf8fkv+9TZK45HTAKJKKJKxkIa/3KhqWiSoAr0+Oiig1HyUz+GiigNSJ4YpldWi&#10;V0/26x7nwHoN58sukWn8W35a3aJKQanNWHw38L6ayNa6HaQt/sRV0ENtFbRbYIlhT/YX5KqarrFn&#10;olr595L5MX9+jRNbs/Emlxanp863NlLu2zJ/v1EeTm5Re8eT/tLePG8GeD9d1D79vpOnNdOn/TVv&#10;kT/0NK/ELWNSnv8AUri5udzvcMzs/wDvV+s/7cGqxTfBPWIJ7yOwfXNYisluJvueVF/+6r85X+D8&#10;t/8AaG0zU9P1WK3ga4lSGdPlVU3u9dVHl5glH3TgvAHiS+8E+I7HWrF2he3b5tn8S/x/+OV+jfgz&#10;w/oPxd8C2Wqtp8cz3ECozQr/AHvkf/gVfC3gD4ez/EKz1BdMWPzbVd6pM3+tr64/4Js/EiKHxVrH&#10;w+1ddkq+a9n5395fvpRiIxl8JdOXIfNXi34A+I/+GgrjwPE1z/Z/m/aIrh2+Rbdvn3/5/uV+lfwo&#10;/ZstvD3gPRLa2uldVg+Z3X73+f8A2etL48fDqxtfEeieKra2jhl2/YryZF/h++lb3g/xJrmsWsUG&#10;nxfY9Ht18pbib78v9/ZXk18TGj8ZtT5px5iX/hTLebue52Iu7aiN/n/d/wCAV5v8XdN0r4FfDnWP&#10;F3iO+857dWeJEf55bj/lkn/oFey6xZ6g+k3DLcyTXCqzxfNs+b+Cvh39pPw34j+OVhp/hi51OfSp&#10;bOVvNt76X91LLXFRzCjVlyl8tQ/Pfx94w1X4neNNQ1zU2aaW6b+P+Ff7lZly6p8u35P4a9j1D9mz&#10;xVol4+n30ul2zxPs/wBIvER2/wBv/drHm+BWvfbPs0t9oyI33ZftybK+voVKUo+6cEoy+0eP3Nyz&#10;s8ar8m2v04/YN+GtzZ+CNKlaBf8AT5d+9V+dv8pXwpo/wZ1Cb4naJoP2m01J7qWJ2exl81FXf89f&#10;qrrHifRf2V/2cdQ1fdFDcWdm1vp2/wC/Lcf7P/A648R78uWJtT90+Sv+CnH7Rv8AbfiiL4ZaHeM+&#10;laWq/bvJ+40v9yvgpIYnl+Vfk/261fEmt33jDxBqGtahO1ze387yyzTff3V1vgn4YxeIdJfVdV1W&#10;DRNPWXyoppl/1v8AtpXTHloxD4zzq52Irrt+7TNn/fde53nwl8AW0Tt/wl8+pXCrv2W9q/8A8RXG&#10;X/gaxTUrj7Csj28S/L5zfO1HtIjOKs9Pa8Z1iikmdv4FWv3I/YG8Ey+Cf2Z/DkE8Xk3F5uumT/er&#10;8mvAyQeHryKze2g/e3UW52i3vtr90vBmj2eg+EtHsdPVUsreBUi2VzVJcwG8n3KdTU+5TqxI1Cii&#10;igNQp9FElAahRTKKA1H0UUUBqFFFMoDUfRRRJQGpC/36WnUfw0BqVdSvPsFhdzt9y3Vnr8b9S1L7&#10;Zqks/lfNcStLv/4HX6q/H7xP/wAIj8I/EuoK2yX7K0UX+8yV+T8MLXMv/oNESzTe8nuf4f3VOsIV&#10;+Sdvn+X+OjZFbRfN87N95Kajsi7vvpVxAd83lfe+Rv8Ax2qtztT5f7tWN/nSorUyZF3Pu/i+TfW+&#10;oESean+/t+/RYWyw+bLu3vupj/JvWL53+5sotpmT5Wo1AlmupIWRZdz/AN6q826aXYrfO38FWPmu&#10;flZvkVm+erC+U+zyvkTb8zvRqBFZ2ax71lb+Gotnkt8y/JVhNu7crfum/wDH6Y+6bf8AL8/8VGoF&#10;J7xUilib/j3aveP2Z/G32+1l8K30uyW3X7RZv/eX+5XgKQrNK6/L8v8AHV6w1yXw9f6fqdnL5NxZ&#10;y72dP4l/jSsKseaIo+7I+nba5XSvi1ojQLviuLG4t53/ANrza634rpE+peHJ4F2ebE6S7f7ypXlt&#10;/wCIYPEmpeCtX0/5Ldb5op3/ALytF/8AF12Hj/WGh1LT9MiZneKKWV2/vV8tUl+5lA9en8UT5/0R&#10;Nnxu13c2zzYJUbf/AHdlWv2b9Hl1Lx1p8u7ZFYfanZP7339lc14Yuby8+M17PL9zyJfkr1j9l2zg&#10;0TXtT1PVZ47NJWa1iSb5P+Wvz1WE9z4jOp8R7h+1jbQJ8DNda5ZYbe1sdy/73/7dfkZ52+4Rl+5t&#10;r9Sf227+Wb4E62yv8ksSor/wMu/fX5XWe5LiJd/8LPX1uA+E82sWJrxUZ/l+9VVJti7mSnXTrN91&#10;fnWmW3yNulr3Di5RvnLDvZf+A1Xh3TN975/79Pd9+/e/yVY022+03UW5fkZ/m2Vy1JG0Yn7S/wDB&#10;O7w3F4b/AGXfDUsSfPfy3F03/f10/wDZK+lpvvV4d+y1qWmeGPgL4H0hd016tjva3hXft3O7/P8A&#10;99169Nc6nefMqrZ2+zfvf79eDKXvG3KaVzNBbRbp5FhRfn3u1fOX7S3jDRZtOt7nTNeg/tC1X7lu&#10;+96+TPi7+1Lr118TvEGi3Orz/wBiW941vF5LbPlX5Kzba/i1hYbmCfzllX5X3VwYupKl9k+pyfLK&#10;WN97nLWt/E7xjrFu9tBqt9MsXzskK/w1037P3jnxHomqXcEsVyjSy+ar3Ev3q9C/Zn+FK+NtU8UT&#10;6gv/ABL3sWslbb/E1eT/ABu+Evj/AOFfjKWDT7n7ZZbfNgdH2PtrGl+9jzSJx9Olh8T7KB9TfDHX&#10;vF+peKJZ9ctvJtNzeU+75NteyzSQXlncb5V2S/JXxl8GdV8Y3NnFba54hWG3Zv42+da6L4i/tIQe&#10;EryXQ4pfOe3VU87/AGqjlPNlH7R69N4q1HwxqV3FFPv+xrvit/8AZaugh/aN8OOsKz7kf5d1fIKf&#10;FrUNa1J7za1sir+9eZvvLXH+IXgv7+WW21P/AEf77Q7vutXTTlI5pRifWfjP9rqz0rzotKsWmbb8&#10;rv8AxV8tfFH4kX3xmjvY/Ee250e6Xyvs/wDzyrnNN8Q6VrF/FY2cUl/et+6/uJ81d3rfwo8R+Er+&#10;KKfSoN8q7/J83fu+StuaUSOU/Pz4i/C7VfAN83nwedZMu+K4X+H/AHq4r7NLu+aL/viv0o8VfCvV&#10;db8LvpVzBp9tbytvnT/WvXmlt+zBeSReRAsHy/Ir7a76eJI9kfFUOj3lz9y2Z63dK+Her6lNEq23&#10;koz7N7NX2ba/sqaq+yCW+g2fcldF+79ytvTf2Tp5liik1NUSL59/z/N89EsSRyyPkzR/gg21Jb7U&#10;I9it8yJ/dr0PQfCXhfR18yzsVmu2bYu9a+k5v2VNKs2Tz9Qkm3f8sYfvtWlD+zxpWiXFusFms0v+&#10;3/n/AH6x+sl+yPnV5lh37fuL/H/epmj3Ms1xui3Pby/Pv219a2/wu8NaVZ+VPZ2m9vvb1rzL4zab&#10;Y2zWTWcUdtKrMmy3XZ8tcGJl7WmfQ5FL2WLifInxp0Fba/TUFX91L95K9j/YV8baVrfi2LwL4jvJ&#10;LaG/l/0Ob76bv7lZnjPw22veGb1ZF+dVZ6+atN1Kfw9qVvc2M7W2oWsu+KZP4WWuzAVI4ijyHTxH&#10;gvq+J9rH7R+uHi3wHJ4SW48PXMW+Jlb5/wDnqrfx15F+w9YN8H/2stb8OSts0/XNO32qf3tr17F8&#10;Cvi1aftXfBuLUN2zxh4f/dXkL/flXZ9+vIvGGm3Pg/4l+DPHsD7/AOyLr96/8bRf3KxfNRkfMfEf&#10;RH7RvjCLVfE0WnrL/o+kxfN/11b+P/vhK+Kptb/tKbVfELeZvvJWi2fxrb/wbP8Ax+vTfjx4qnTQ&#10;7iWBv9N1mfyl+b+Fvvv/AOgf991w/wAMfDEvj/x94f8ADVssjxeertNC33V/j314UYyrVZSO74KR&#10;9u/skfDVfh18N317UG86+v183zni2OsWz5Ero/DdzF45+LGmX3lNC+l2ssrf7zPXS/FfW18PeErX&#10;T4JfJluF8r/tkqVz/wCzTpss2h6r4jnVv+JtPvg3/wDPJfuV0cvNiY04/ZOHm93mPY6KKK+jPPCi&#10;iigAoooqQGUyb7r0+Smu9RI0iZ+m/wDH0n+7Xb2f/HtF/u1wtm/+lf8AfX/oddvYf8ecX+7W2CIq&#10;FmiiivSOYKKKKACiiigAooooAKKKKACiiigAooooAKKKKACiiigAooooAKKKKACiiigAooooAKKK&#10;KACiiigAooooAKKKKACiiigAooooAKKKKACiiigAooooAKKKKACiiigAooooAKKKKACiiigAoooo&#10;AKKKKACiiigAooooAKKKKAMG4/4/J/8AeptOuf8Aj+l/36bXBKXvHTEKJKKKzEMooooAioqXy6PL&#10;qQGp9ynUU13oAdVe8uYrC1lnl/1US73ept+6vNPj34kXQfBrq0/2ZH+eV/8AZX5v/iairLkjzG8Y&#10;80jxz4i/E7VX8TJeX0qzaU/+o0ZF+dYv77/7T/eq9onj9vhvotpr2lSz3ngy/wDn+w/f+y7vv7P+&#10;B1z+m6Ds+B+j+Jdaikm1XXtRbUN/8arK7+Un/frZTPhQn2/4aeMNDa2j2abfS/ZYWbftibY//s9f&#10;D1K9WNf2h6UYxlHlPPP229b0ybwf8L7HVZW/sfUp/ts+/wDh3b/nr5V+JH9g/DTwbqf9hxNDe+LZ&#10;1is3/u2C/ff/AGd7p/4/Xs/7V01548034O6Ui75ZWaw/74llSvmj4/X6698WLixsZVfStBii02DZ&#10;9z5U2f8Aodfd4aPPyyOCXuHYfBDXrbwZ4P8AGerz2clzLZwReVcQr8kXzp9+ut/Yh8Dav4z+Ml34&#10;otmkSXSVuNVleH7jN/zyrh/Dbz23wF8W6fbKz3es6nYabEif8tfn37P/AByv0t/Yz/Z7g+Cfwtt/&#10;tkH/ABUeqL5t9u/h/uJVyp+ylKUTGMuY774jXMfir4b2kTL8+pNFt+b7sv33/wDZ6zNN1ufR9Nt7&#10;O1gtES3iWL550rj/AIqXF94b0nz9s81lo19L5sMP92X7n/j714//AMLCubmRJYtFvrl5WZER1r4n&#10;Opy5o/ynpUI+6fSdz4zvEi/1+mp8u/8A1tfKPxX1XUNY8TancxTxp8yovkr/ABVvalrGuQxPu0GS&#10;H/bdq4nWPE+oJf3Fm2kKjq2xnd0+8teHQq+9znZGPKeL/H7QdT8Q/Dt9TuZZZtT0tvluEV03Rf3H&#10;r4/+2Xjzv/pM7/7HmvX3X8bNb1qH4N661zZrDaXH+i+ckv8AEyI//s9fJvwQ8JReLfirolneRNNp&#10;9vL9tvv+veL53/8AQK/Q8pqe1w3PI83Fx/eH11+wN8Abz/hK/wC0Nes/9Iig+0M8zf6hdleX/wDB&#10;QL9odfij4+TwhoN5v8L6D+6VIfuSy/xvX0n8WvjZB8Bf2cdQvomjtPG3jCKVLVET54Ivub/9n5a/&#10;MRE+2SvOzNM7NuZ3/iavSox9rLmOaXuxLuj2DXl1b2e357idUR677xnus9c0/QbZv9EsIP8AU/7X&#10;33pnwl8Pfb9cfU5V/wBEs/u/3N1VLy/W88ZareM2/c3yu9Y1KnPW5f5T2/q0cPgPay+0WIfK+yu2&#10;7Z/7Ku+rabYWuPl/e+V8u/8AhqpYbrlfIVVeVm2M+37vz761tkX2q481pH3fJv21qeKMs/kv7eXc&#10;u+L59396v3F+FGvL4n+G/hrU1+5cWET/APjlfhq+11ln273i/dKn8dftF+zA8U3wH8GeU29FsVRd&#10;1ZSLPVk+5RQn3KdQY6hRRRQGoUUUUBqFFFFAaj6KZRQGoU+jy6KA1CmUSUUBqFMf7rU+igNT5i/b&#10;515dN+Etvpiy7JdSvF+RP7q1+fnywsi7tny/f/vV9Uf8FCPFTX/jrw1ocUvyWcDSyp/tNsr5Vs0a&#10;5uE+ZvmXZ/u1cSzYh2tF8y7/APb/AL1V3Tf96pd8UK+Vu3/3U/u0x7ner7v++0qhcxElzEn7pfv0&#10;eT99Wo+wKjbv4/79PdF3J/tL8ta6hzFH7OyXUu2q6I0167K2xNv8daabqi8mLc/zNsb7tGocw777&#10;Jtb5P4qfM67flXZ8tV3mbbt2/d+7UXnN8m6jUZd3u/yt9z/Yqo/nv93/AFS1oWEPnM7MuxG+RU/v&#10;U+5hS2ZPmVPm2UagZiQxJ81Vb/yobd/3e/d/BWleJ9m3Ts2zd/B/drPv3/dOyqyS/fV/7i1kZ8x3&#10;3wK8TxXOpf8ACHamyw/b9z6dcP8A8srhPnRP/Q694ufBmtX2l3Gqzqr+ILWJrWex3bNv+3XxfYal&#10;/Y+vWl8q75bedZVev0C8B6lL8V7p2ivoIdMuNOilW7mi/wCWv8cW/wD2Pu185j8JU5uakd9CrGPx&#10;HyrpXgbVfDHjC91q7vIYUbcjQo33d3362LCbUL+8T7DpDalbxbtzv8m7/cSvc/GHwZs9EvPtitJ4&#10;hvWl+4n+qVf9yuZ+FGmz2fi3xG143721uv3UK/wq3z1EKM/tG0pc55Z+0z4w1f8A4ZruLXV1+x3b&#10;XkVvBbu291i3/wDxFfCFnDK95F829F+7X17+3tqkv9n6FYq2y0lumumT/vtK+RtK3faki++m5f8A&#10;vmvrcDHkpnnVj17w34P+Het+HkW+8TT6PrG396k0W9N1acPwN8Nawsttpni+O5vfsst1BD5D/MsS&#10;O/8A7JXj6XksN6/lQed+9+5/er6q8JXmofELXrKW20i08PfbdFXw7apDEifM2xHf/gf/ALPUYjE/&#10;V5cprhMJVxGsYnx08LPK8X8ayslehp8NL5PAMXi+x8ya0t7rypdn/LJvk+evQPH/AOy14x+EV5dr&#10;qugz/Ylb5btF3o3+3TPgz45XSvEcvgnVV/4prxH/AKLPv/5ZXDfcf/vuuuUv3XNE54/xeSZ9x/so&#10;/tM6Z4b8H6PpWuW0cKfZYkW+Rfn+5/HX1F8UPiZpmj/BvxH4ltL6O5t4rCV4pYm/i2fJX5i6b4P1&#10;Pwl4qvfBkv8ApmoWbbIkRv8AWxMm9H/74r03XraXwz4D1Dw54l8USWemX7RPLplu3mu3+x/s181T&#10;rS9ryyPqMbgsJ9WjVpS94+T9YvG1vUriVd01xcStL/31Xd/D3wf4/wBK+zyxWbJZff8A9Ib5NtdF&#10;qvxC0XwTFLbeE9BtLP5di3cy+bcN/wB9Vx+t+PPFGsb5bm6u5omZdkLS/d/4BXp4jEQqx5TwMN7X&#10;CS9pSkfb3wi+OmmfC7wW1tfTwQ3zN9onVPmrjPid+0JovxRs/sPnzvetKsUFx5WzyN1fJVhD4l1i&#10;48qKXyfm2fdrVh+GOtIqT3OoMku7Y2x68uVWlSjynXLnrS9rM6DxC994VvNPinubm8S/ZkW4SXYj&#10;Nvq7Z23zebPbW00yt/rrueugfwevir4Y6nocsXnXdv8AuoJv+nj7yf8Afe//AMcrivhdo+h6lLLZ&#10;6rY/8TWwl8qe0mb71RKpGNPmI5pSOjm+J2lI32PV7OO8lX70MLbIttaGj+OfCFzKk8Xh5Yf+myT/&#10;AHa99m+BXgLxP8O38Q6LocEN7Ev71Nv9376V4J4h+Huiwr5EVjHDb3EW+L/erho5pQq+4X7ORXud&#10;Kg+HWuS6rLYrc2m35oUb/W28v+ql/wCAO/8A45X0No+peI/GfgvQpbOKB72L91E8zfvWXfUvwu+B&#10;Wg/GD4GJcwTyPrFnFcWS72+58+7yv93564L4La3qFhq2p+B9XufJ1XS5f3H+1FXqc3P8Jzcx3V58&#10;OviRHdbm0FXSX7zrKlH/AAgHjp5fs39hzwxKu9nSVPmr27wZ451XTYkivpY7m3Vflr1XR9Yg1W18&#10;+BvkojEuUj5k03wZ4shh2xeGpX/2JpU+atN/hv8AES/VGXTLaz/2Hlr6Y/4F89Hmb99X7Mx9qfOl&#10;h8E/Gzs8s99YpK/8f92rz/s36nqEr/bvEbI7qv8Aqa96dG2/L/DVe8v4NN2Ncyqm+r5YwI9pM8q0&#10;r9mPwvbKj30tzfuv8byvVL4hfCfwVbeF9Vs9O0q2/tWezlSC4dd7q2yuo8SeLZ7x2itm2Wm7Z/vV&#10;ym+XcjKzfM397dWMuU6sPUlCfOfASQqkvlbfk+4yPXyp8WvCsvhXxlcRfcin+ddlfdvxU8N/2D8Q&#10;dQVVVIrpvtEXy/3q8H+Pfgn/AISHwq+pwRf6RYfM3+7Xl4Gr9XxfIfrGZ0I5rlUasfiicb+yd8dL&#10;n4D/ABV0zV0aT+ypZVt76FP+WsVfor8e/Cun6xpry6KyvpOrWf2q1df4Wr8fHf8AdJ8rJ/7NX3n+&#10;yL8cpfG3gq48Ga5eedqek/vdOmf+KL/nl/n+/X1OLp88ec/HafuS1OU8SeKpfGGqaYvkMlppNq1v&#10;sf8AiuPk3/8AjiLX1t/wT6+Hq7fEHja8gj3tttbObb8+377/APslfP8Ar3gO51jXNQ+yeX9k83zf&#10;J37Nu7+P/wAcevrDR/jH4X8B/B230jwzO3+hxKl5cbfusyfP/vtXz1OUYyOqp78R3xav7z4l+NLT&#10;w9pkrb7qf7Oz/wDPK33/AL16+mNE0220TS7Sxtolht7dUiVE/hrxf9nX4dXlm134x1f/AJCGqKqW&#10;sT/8sLf76f8Afde57N1dWEoe/KrI5a0vshRRRXpnKFFFFABRRs+WipAZUU33FqWopvu1EjSJm6V/&#10;rU/4H/6HXeWf/HtF/u1wulIvmp/wL/0Ou5s/+PSL/drbBkVCeiiivSOYKKKKACiiigAooooAKKKK&#10;ACiiigAooooAKKKKACiiigAooooAKKKKACiiigAooooAKKKKACiiigAooooAKKKKACiiigAooooA&#10;KKKKACiiigAooooAKKKKACiiigAooooAKKKKACiiigAooooAKKKKACiiigAooooAKKKKAOfmf/Tr&#10;hf8AaoomX/Trj/eorgl8RqFFFFZlhTKfTKACiiigApslOprpQAz7nzfx18mftpeKpXX+wbaf99cf&#10;Z7dU/vM0vz/+OV9bbNjJXxZ8YNN/4TP9ozR9PZfO8rWF+T/ZWKuHFy5YnVR+I9Y+LWlf2J8D/DVm&#10;3yfY2s4mT/dTZXlnwNvIEuviHbQRR/Kvmsm7f/An369o/ac8qH4YvFLF50TTxJsSvmr9maa+0fw/&#10;8Q2uY1udTWJfNT/gEVfLYw9Oj8JhfE6zWwsPAXiVlV7fRl1TUGf+BNv2jZ/4/sr8/wCHUv7S1S9v&#10;Jfv3E7S7/wC9uevvf9pa8XR/2WrK5eL7NLeLcaev+81w++vhDw9pTXl5b2NtEz3FwypEiffZmevt&#10;Mt/hRkeTifiPtD9hL4RL8TtS0y+1CBptH0HU2v5Uf7ksqo6p/vffr9OPufNXj/7LXwuX4P8Awb0L&#10;RWi8nUGi+0Xn9/zWr2CnKXPIxh8J5T48tmTxRqEVyqvpl/Bbvsf+8kvz15b4Ss4o/H16qxL9nivr&#10;hFT/AIHXS/FH4u6RefFKy8HWbLNd2qr9qlR/9UzOmxHrl/DHmp43lZm2f6ZdfJ/wN6/PeJOblPbw&#10;hU+Is3/Ey1Pyv+WTN/6KSvCPEk3/ABNrj97vdr6Vq9/+Is3/ABNNQi+5u3fP/wBsoq8H8VQxW2s3&#10;vzL/AK1nX/vuvlcF8B3yicL+0JNJJ+z74jVfuW+o2v8A6BEtcJ+x/wCEbOz8M6h4qvovkurr7O0z&#10;t/qrWL55X/4Hsda7v9ozbH+z94qi/j+3Wv3f+2VeKeI/iFF8Pf2b9N8L6bL5Oq6tvSdf41g372r9&#10;QyRSnhDzMX7lQ4r9pn42T/Gz4lTahu2aLZr9k063T7kUS15pZwyvKkUC73Ztip/tVn2277Ru2769&#10;D+Fem/2p4vsp2i3rat5rL/tfwV9VKUcPSlIwweGliq8aX8x6la2cXgn4ffZoP+PhoGeV3/56sleb&#10;+FbBdSuHWVW+0eavz13HxXvJU0vbF/E1V/CWg/2bpH3v9IuGV2d68DAe/GVWX2j6viLlw7pYWn9k&#10;LPSrOzv/AC4tyPcL9/d92ptShW2sJblVVNq+VAm6qiIyeKn+9so16ZXit7Zmbyv3vzvXtHxZz9m/&#10;zSt/d3f8DbZX7R/skQtD+zx4M3NvdrNX31+JLvO8tvFE33m31+tf/BOjx43ir4EppU8vnXGh3TWu&#10;/wD2fvpXPU+Is+rk+5SU2OnUjHUKKKKA1CiiigNQooojoDUf5dFFFAahRRRQGoUeXRRQGoyh/kV9&#10;33KK434x+M4vAfw08R65K2x7W1l8r/e2fJQGp+ZP7RXjZviR8ZvEd9E3+iRXTW8H+6r1x8KLZ/L/&#10;AOP1ShuVS6dpfnlZvmd/739+tN9r2/8Asbfv1cRSGJHFt/df8CemQ/Ivzv8Ad+7RvZ4kVtqRM1Ph&#10;h85n/ufwpW+o9R8O/dtfc/8AdehE3y7m/hqWFGT94zfJ/ClE0zvb7tqp/do1DUqTXKw7/K/1v8NV&#10;ZpovNib5aZczMjOvy/dqvbbbldqts2/e+WjUNS7+9+Tdu3tQm6GWKJV3vK2ze9W0b5U3bv8Afqpv&#10;W5v0Vt2xV3qm6jUs2P3Vn92X5/79Vbyb502/xf8AjtOtkiffKy7/AO6lNv0WHZu+SXbvo1I1IX3T&#10;Mnmpv2/dR/8A0Oq+pLK8T7WVE/v1YS43tu3b6me2X7O7S/Om37n96jUNTh9V+TymVtj/APLJ0r9I&#10;v2Brax1X4BW8FzBHNcW99cIzuu/b89fnFqu1JUaKVfm+8m2v0L/4J0XKv8LdYsV/5d75n3/8ASsK&#10;hUYntvxR8Q6H4P0Z1uYFTdt+S3XY+2vlSz8Vae/xG1uXStv2KeBbre6/xfIlfTfxU8PWOt+IEn1C&#10;zXUre1s2eW3dtn+49fFngm5g1LxhqFireTbyz3VvsRf+mr14/NLm946Ymn42/ZC1f9q6zu9ettQX&#10;Sns5fKs4bj7kq7Pn/wDH6+X/AInfsc+PfgncPfarbQPZNKtvFdq38dfqh/wsjQ/hD4S0fSp4meXy&#10;FdnRfkXcm/e9cv8AtP6DbeKv2ZPFeteeupXEtmt7FcI2/wAra6P8lerQqVPgiZS398/Or4b/AAf0&#10;7RLdNQ1Bo7zUG3bv9jdXtHwr0Rrz4ieGraLbv/tO3/75V6+QbDxtqtvcP5F9JDFu+ZN1fSfwB8Ve&#10;I7O6i8UXywQ6Jp373+0Ltf4v9j+81cGLwVfm9rKR9nhs8w0cNKhTjyn6h+MNS8PWemvFry201vt/&#10;495l37q/On9pDwZ8K9b8UXdzpmn/ANg6hu3raaf99m+/v/2awvi7+0nrni28lXSvtO+4/wCX6b/W&#10;y/8AXJP4VrnPhp8Nda8f+I4vtks9tFcbfN+b52/33q5V/Yw1Pjox553Og8VeHmtvAuj+M9Dubm51&#10;XRolivrvd+9nt/8A7D7v/AKq6D8H/F/xplS50qzaz0qVVdbh2+eX/fevoDxD8Gf+FUeFYoIm+06Z&#10;dRNFeRff/dN8j/8AxVVP2X/HkXwu8Qan8NNcnb5ZftGk3D/clt2+dK8evjeahKrQOmMfsnkln+z3&#10;FbRS2dyv/Ewtfnl2fxVY03wrpmm3XkT2yzbVZGd1/wDH6+q/iLo/9k6umrwQK9vcfe/9nSvEvH/h&#10;trD/AEy2g/dK3zf7StXytPMqtX4jvjA801KzTSmeeDb9nWVUb/db5KiSGdFRpfnilb7Pv/ut/A9b&#10;HiG3ivND8yzX54v4H/irmvOa501GWdvKb+BP71d/PznTyHvX7IuiaV4k8Tanp+uL5021ZYrf+Btl&#10;H7YH7N8HhW8t/iH4M0yOzezi2X1vb/8ALdd/33rl/wBm/wAWxaD8X9EluW8n7QzWs6f7yfJX2b8U&#10;fH/g7wro13Z+KtTtobe4i/493+d2Vv8AYr6TDcs6VjxKnuzPmL9mn4nQalZfYZf+PS/+SVH+4r7N&#10;n/j/AP7JXBfELw3PYa9qulSv+9tZ/tFmn+z990rhLzW7H4dfF+4Xw1LO/hrVmW4VJl2eU3+xXvfx&#10;I3+J9D0TxnZxLvX/AEW8dPv7l+5/33XyuJofVa/+I76Ujb/Yz8bRWerar4al2pFdL9tX/e/jrzb9&#10;sZNK+HvxO0fx/wCGtTgTU7dliure3f52+f8AjripkvtE8QPLpV9JZo371ZoW+dl/jSuX8W/2fN4+&#10;tINQX7T4f1mx2M7/AH1l+47/APAH+avewmL93lMalPllzH2R4A8VW3xC8M2mq2cq7GX96n8atXe6&#10;Pqtz4blRl+4zLuhr8+vgV451D4M/FCXw1r15J/ZlxKu2bd8m5vuPX3Al/v8AmaeTZ/DvavVjI5pR&#10;PddN1WC/t967U2/fSm6rrFnpVv59zJsSvFE1iXdu82RP9hFpl5qU94qfM03+w6tXTzGPsz0DW/iX&#10;Ai7dP2zLt+Z3/hrgrzVdQ1LY3nyP/wBdmoS2vJmdfIbey/KiVYbw3qflbms5IYovvu9Yy5pB8JUm&#10;83/Vbvn/AL+6raWe/ftlj37Kz383cjL8/wDe2VoQpL8nnt8jfxpURiXKR4p+0b4blez0zU4l+S3Z&#10;opXT+Fa8H8mC/t5badFe0ul2NX2t4k0Gx17Sb3TJ2b96v8bV8TzWculXl3p9z9+3lZGrxcfTlCft&#10;Yn6zwpjVWpSwtU+OfiL4Pl8GeKrvT5fkh/1sX+7UXgPxheeDPFumarZytC9vKrsifxLX0X+0B8O1&#10;8VeFItVs49+oadu37P4kr5U3+Z/11r67L8R9aoHwXEOW/UMXJx+E/TPQdBb4qX9vP4cg+0vcWy3G&#10;xJdn7r/9tnr2X4Ufs06nf+JkufEtnHZ+GrNlli0zd/r5f77185f8E1vHn9q6tFp95u+26bKtvA/9&#10;6KX+D/x3/wAfr9QESuT2Eec+d9p7o6FFRUVV2Iv3USn0xE20+umJzfGFPRKZT0eqEDpTKfJTKAH7&#10;/lplFFSa6jKbJTqJKiYomPpv/H1/33/6HXdWH/HnB/u1xem/8fCf8C/9DrtNP/49Iv8AdrbBfCRU&#10;LNFFFekcwUUUUAFFFFABRRRQAUUUUAFFFFABRRRQAUUUUAFFFFABRRRQAUUUUAFFFFABRRRQAUUU&#10;UAFFFFABRRRQAUUUUAFFFFABRRRQAUUUUAFFFFABRRRQAUUUUAFFFFABRRRQAUUUUAFFFFABRRRQ&#10;AUUUUAFFFFABRRRQAUUUfxUAYM3/AB+Tf79Np03/AB+Tf79NrjkahRRRWBYUyn0ygAooooAKKKKA&#10;Gu+xflWvim8df+GxtMZvMh3ajL8r/wDXKvtZ/uV8Q/G9G8GftJ6V4hlZkt7XUYtz/wAH71NleZiv&#10;hO2ge/ftObf+Fdorbn23kXyJXzz8E/3Phz4m3P8AoyS/atn+j/PtXyovv/7VfR37QP2W/wDAFus7&#10;furi6iddlfOnwBsJf+EI+JG7bbfaNWlSLZ/F8iV4OYHbh/hPNP20tyfsoeBPl37tbldnT/trWb/w&#10;Tx/Zvg8beI/+E91y2Z9N01vKtUf7jXH9/wD4BXrvxg+HU/xX+AuieBV/0PVYtRa6ieZkT+N3+5/u&#10;V9K/s9+A9M+Gvwl0LQ9IbfFbxfM/96X+Ovo8DVj7DkPPrx5pHoexf4a4r4wfE7T/AIRfD7WPFGpy&#10;xpFZxN5CO3+tl/gT/vuu1/75r8wv+Cl/x4XxV4otPA+kXm/TNNbzbrZ/FL/crshEyMn4D+MLnxDf&#10;3HjPV/32q694ri3Tf3VVP/2K+ttHT7N8RniXa6Syyyq//A3r4n/Zv+Jdt4Ai8BaVPpUeq/25cyuy&#10;Tf8ALJmfYj/+O19paVtf4pRLs2Ivm18HxHzRqcp7WE+Eb8SLNv7UlZot6Mu//wAcRK8B8eW/k3l6&#10;3/TVX/3d0tfR3xOuW+1XCr8iLEvz184+PNs321ovnfzYvn/7a18rgoneUvH3gD/hYXg270iDzES6&#10;1O13In8XzpXwZ8Zkns/HV7p9yjQy2G232PX6N775/Cuq3mmXLWF7FdLLFN/d27Hr8x/H+vXnirxf&#10;quq6hP517dTt5r/3q/SeHpS9nKB5mP8A4hj2zN5qN9+voj4R+G203w7/AGhOuy7uv/Qa8S8GaC2t&#10;+ILKxiVn82VUb/d/jr61h02K2t4oIkVIolrszjE+7GlE+z4UwPM5YqX2TyT4kXTTX8Wnq3zttStO&#10;zvGS3SKVtn3YlfdXNTXK6x4tllVo38r7tdlZ2EeseVE21Le3bfv/ALzV0YSnyUj5HN8R9YxkpFXW&#10;LD+yv9O835lauM1K8aRpZZZd7p86p/vV2vi3TZ3s5fm+dlrzKbStV+ypP5SvFKu93Rv7tdx44+28&#10;22uNysrvt2b/AP0Ovv3/AIJj+Kp7PxVrvh5W/dXS/aJ9/wDDtR6+B9H3PcS+bF8nlfN/s19N/sGe&#10;JP8AhHv2jPDlmjMkWpS/Z2T+98j1NQqJ+vG/etFCf3adUROUKKKKDXUKKKKA1CiOiiOgNR9FFMoD&#10;UfRTKKA1CiiiSgNRv3q+T/8AgoX4zl034b6VoNs3z6lefv8Ab/dWvrD/ANDr88f22PHK+J/iw+lR&#10;NvtNJg8rYi/xfx0RKifM9mizS2/zN97e1abzb7d22/7qU9LD7NFu+VH20xEaZdy/c3fcetSJFeFP&#10;OV2lbe/9z+7VhJlfytzbPl/8epqTRI22Jd7/AMNQ7N8r7m3r/crXUepdhmXyk+XYn3971S37JXln&#10;b90/3UqxJDLMqbvk2/wUW1t5zJ5qfP8Aw0aiiVJoVuW/er93+Cq77dN1K3iaVf3v8H92ujms4IYv&#10;lbe7fef+7XnnipJUuIblf9bEyvv/ALtGpodtNcwWdvu+b/4mszQXa4vbjzfufNTLl4ktfNibzpZV&#10;3r/s1p6DDEmmo0S73b7z0agW0dba4+Zvk2/981mX7s9x8rec7fwf3a07ZIra423TedcSs21P7tUZ&#10;rZobi4lX5PmpATWEMVnFKu7/AHt9OuYZbm3fyNvm7fv/AMC1Fsaa4+b50/ip73K/Z/KXd935k/vV&#10;mBxOt+VZ26fdd9373/e/v19t/wDBNvWGmuPFdju/0dYopVT+7XxpqUMCebPeL/2xT+H/AG6+of8A&#10;gnLfq/xL1uLzG2Np2/Z/A1TUK+E+3/G2j6e9xb32oK32Tb9nutjfw/7dfI/j/WPCfwu8R3uuNFBb&#10;aVcT3Etr5K/e/uV9oeLbyx03w7qFzqbLDp8UDPK833Ntfjb+0/8AGn/ha/xE1NtMl8nw5Zy/Z7G3&#10;RdibV+TfWccP7WVxwqcp+jVtrHgzxh8NJdQvtVtry7uIFlneb5NsX9yvB7/4hS/DHwv4z+HetX32&#10;zwprmj3Vx4du92/b8m/yq8i8H69Y6x4Z0/T765kTR7y1it7p4fvr/l69V+IXw60zxV8ObvwZaXK3&#10;+oLZ/a9Hu93zqy/fTf8A7ab64qVS05HuY3ASwsIz/mPif4b6JZ3/AIot21W2kudMWVn8m3+/K3z/&#10;ACV7NqWsXnieVNDsYl37tkWnw/Jb2a/wb/7zVyPwo8K6nrV1L4e0Ozkh1tZWiupv44P9yvqbQf2d&#10;bn4b2FleXyr9ouP3qvv+dZf9ussyzKNJHi0aBzPgb4CfabC7/tPdDrFgq3Gyb78q/wCxXpHhV4NN&#10;WJbaCOFIvk31239qxX9np+rxSr/adn/o95F/eX7n/oFcjr1tBpWuPPErJZX/APpECf3W/jT/AIBX&#10;wtTMJYiXvHpRp8p7XZvF4/8ABEtnKu+7t12bH/iWvnTxz+z94l8Z29pqfhyJptb8OXjJBfTNsRrX&#10;7/lf8A37a9Q8E+Kv7KvIpVb/AERm2Sp/s19DeA/s39nXFsm3Yrb1/wBpW+eu7KanPUlSl8JFT3D5&#10;5+Evja8+IXhq98L+I4vsfiPTfkaF/v7l+46VMmlRala6h4f1Bf3sq7IHf+999K2v2h/h7c+Htc0/&#10;4ieFYPJ1iw/4+oYfuXUX3HR6qyarZ+P/AArF4l0X/j7i+eWH+NWX76V5uZYKWCr88PhkbUKvMfP9&#10;zpq+HtSuNPvIm3qzfPXCeIdNazluINvkxbt6un9379e8fFrTZdV01NctoPvL+92fwyr/AJ3V4p4n&#10;RprC3vPvyxL+/T/ZrbDS5j0ubmM/R7ldN1nStVjn2Xqsvlb/ALjSr9ysX42eIfFE11b+KGuW1LUL&#10;hmtbp5vnSBv4Nn/AHqxqCK6xSr8kX/oDVY1tJfEngjXdPaX/AE1YP7QXZ/y1aL/7Cvew0pQkeVXh&#10;9o5TQb+f4neH4o7ydpvEtg2+zmf5Ny/xo/8An+Ovc/gb8V4Nb8P6noMv77c3lTpN/wAsm/g/z/sV&#10;x/wf+EsD6Daa0zf6RdRebBsb7tYPjDwlefC7xHp/iqzVobK8ZotTRP4ZV+4//A99VifZYrmj9oxj&#10;GUfeOr16GW2a7s4mb7XZt9otf9pf+WqVy/xIsGvPB/8Aadj/AK3S5VvVdP4Yv+Wqf+htXW+JNVaa&#10;10zXoFXztyu3+1/f/wC+6bss08qBvn0fVP8ARZXf7nlT/Jv/AOAb686h9lHZL34nmOsWEHxI8Bvf&#10;aerTa7o0TXCv/HLbr8//AI596vfv2XfjA3jnwrb6ffMt5qdl8kvm/fZa+dPBN5c/DTxlcW0u2H7H&#10;dfZ50m+5u/g3/wCy/wB2tvVoW+DPxI0zxf4cikTwvqXz+T/db7ksT/8AoVfQx933TgkffEPlRr/q&#10;lT/cau60fxJoeg2CQLYyTO3zs+1PvV5L4b16DxPpNpqtjcxzWkqr89bX2lvKRVZdn+xXZE5z1NPi&#10;LZv/AKjTPnX+/trn/FXjCTWFRV/0NP4k3ferj0mXcm2dU/3KlT7ND/r5Wm3N8vy1uIel4sL+V5vy&#10;N/cWpUuYPK+bc+77u9arpeRbd0UXzr/HRM++JFb7+7+9WOpcSx9pXc6t/f8A7tfNvx+8JNpviq31&#10;dYNlvfr8/wDvLX0B9vaGX9+3yfwpsrnPij4Yl8beDb1Yl/0u1/0iKuWvy1aXKe5lOJlgsXGofL9t&#10;8/7qX57dl2Sp/er5a+Pfwxk+G/iVLmxXfpV+vmxNt+7/ALFfSv2xkl8pai8cvpF/4Lu28Sxb9Mi/&#10;j2/OteRl+Ilh6/IfqmeYOlmGB9pIr/8ABKl7a5+OesQXLf8AMOW4gT/aV/8A7Ov12/i/9Cr8hP2P&#10;PH/w+8GfGnw/Z+F7bUJr3UryK3a+uPkTbv8AuV+vX8b19rU+I/BJR5AoopjvtrEQ+ij+GiqMwook&#10;pkdSaj6KKZQGoVX/AI3p80y/IrfJuof+9/FUSFEz7B/9KT/gX/oddvY/8ekP+6tcRYfPcJ/f+b/0&#10;Ou3sP+POD/drbCEVCzRRRXpHMFFFFABRRRQAUUUUAFFFFABRRRQAUUUUAFFFFABRRRQAUUUUAFFF&#10;FABRRRQAUUUUAFFFFABRRRQAUUUUAFFFFABRRRQAUUUUAFFFFABRRRQAUUUUAFFFFABRRRQAUUUU&#10;AFFFFABRRRQAUUUUAFFFFABRRRQAUUUUAFFFFAGDN/x+Tf79Np03/H5N/v02vNl8RqFFFFIsKZT6&#10;ZQAUUUUAFNkp1NkoAZ/v14J+1L8MV8Z+HJbmNW81lVGmT/lky/Oj17y/3KR4VuYnilXejLXJXp+1&#10;jyxN6cuQ+T/EHxEvtV+Dei6bqECprGnNEst3cNst5VX+Pf8AdrxfTfGGp/8AEz0/4fQSaldyytcX&#10;Wsuv+jrK33/K/vV9R/GD4ReHtbvNEs5bFntWn/490l2IzfPWxo/woiS1t7G2to7PT1bbshX5Fryo&#10;4SXN+9Oz2nu+6fL/AIJ+F2ta9f6ZqGq6vqFnqtrKz3Wpp9xtyf6pP++6+3fBOm2uleE9MtrZmeJY&#10;vld/vv8A7dZWpeALGHRtPsVX90t4rs/96uo0pPJ0uKJVVEiWvSp0owkYyl7p5/8AtA/FS2+Evw01&#10;DVWlj/tC422VjC/35biV9if+h1+N/wC0DbT23xS1i2uW33Frt81/7zMm9/8A0OvqD9sP4zQfEX9p&#10;7wj4Xtr5X0LSdTsopURvkaXzU3/+h18xfH6/XW/i54wlXbsl1HZ/wHYiV6tOPvHLL4TqNNtovCXx&#10;B+Ditt83yIJZfm/vXT1+hugw+d8Vd235NzPX5n+JNb+3/Gzw0u791YPYW6/8BdH/APZ6/TPwxN53&#10;xEi2/wAS/N/3xXwfFEfhPWwXwkvxXmaG6u1iX/VRRO3/AH29eBeJIUe1uLnd/wA8tyf8Dr3r4r7k&#10;l1WVfvNBbp/4/Xz/AOKn3y7d2xJVt/k/2t9fH4P4T0jQd2m8F+K23bIoll+5/uV+V9+++/l/uNLX&#10;6l687W3gjxWrN5MW5lZ0/wByvzFs9N/tjVEtol3yyy7F/wC+q/RcglyUZSOHEUpVqvJE9l/Z88Hr&#10;NHca3eLt2/uot3/j9em+J9V/s3Qb2VW2OsX36m8K6LHpGg2tjH8sUa/drlPi7f8A2PT7SxVvmuG+&#10;b/drkqS+tYs/Wo0/7IyqUTz7wlbfaWeVVaaWXb8//A69D/48IkgXb5rN/BWP4S0pNN0uKf5keVt6&#10;/wC7V6aZbxbdV+SVdz/P/E1fWQ+A/E5y5585Yub/AM6wli273Z23f7uysdHtofDkUF5+5dl3s/8A&#10;s1oW26FUl27EWLfVS501b+KXc2+KKJtyf3fkpEHn81/F5vlQMyRSt82/+7/BXrH7MGtxeFfj78P9&#10;Qnn2RRaxbpK7/cXc6b68vmsHs5XaVfkWL5d6/erTs7yWG/t2tv3Mtuy+U/8A01oA/fhH+Z/++6PM&#10;ryH9lf4qN8XvgzomtTyq+oKv2e8/2ZVr16pM5B5lOptFA9R1FFFAahRHRRQGo+mUU+gNRlFFFAah&#10;RJRSv9ygCteXK2FncTytsSJXdnr8l/EmvS+LPGmu6rffO91fSyq/95d/yV+k37RXif8A4RL4QeIL&#10;5X2O0X2eL/eavzRuXitvKfd+927aIlRC8hi81G8ttm77lZ9/tSVImbZ/e2VYh815ds+5P9uqV/5U&#10;LN5Xybv461GRPZsjfNtREqvDD83+9RN/qk83/vv+9Tkm/u/In8TvWoFuFGdn3Ns+X5Eq3Zwt/rW+&#10;Ta33P7tZj37TSosX/faVsaf5v3ZW2Jt+/QBFfeU8XlKv7pv4/wC9XH+MEgRUgVvur9//AGa6jWNS&#10;jh37fkRf468s1vxIs29vvp825P8Aa/jo1FE29Ev/ALTobwRNveL7qf7NdhoP+gaSjS/fZfuPXnXh&#10;jSrm21KKJdz/AGj/AFCp/Etd+nm21v8AZrnd5tr+6bf/AAt/coGaaTQfJL/H/f8A7tPdIvKl/jqi&#10;n75vKVf97ZVtIf8Aa+T7mysAKWzerMq/7H+7TktlhiRmZd6/ef8Ajqv5zbnVW2JViG2+07NzfJ/c&#10;pAc/rds2pL8u7+L99Xuf/BPfVZ7b42eRKuxJbGWLYn+zXjmqws++KBfk2/c/2q679mnW7zw38Vbf&#10;V7FlSW1gl3b/AOL+/UyLPsf9sX4kW08MXgGK7aFL91/tF4m+dYmr4C+OX7H/AIz+ETS6vBZyax4X&#10;lbfa31p+9/dN9zelegfE7xhrniT4jahqWsyea143m2d2n3JYv4K/Qb4e+J9K174E6JqGqrBf2n2F&#10;YpUmXejOvyf+yVwYXFypVJQke7jsBTpYSlVpfaPzM+CdnY6r4Le+1C8az0rRlZ75pvk2/P8Ac/3q&#10;fpvxR1y5+Illrmg+f9kspVSKxRd/lQfd+b/aetX4669pWt+Kr3w54MsY7PR5b7zbqG3X5Lq4/uf7&#10;qV9W/sx/szaZ4P8ABv2zXLFX1XUov4/4d9ceJr0sL7/8xhWxdTFQjSl9k8H8AaxF8Jf2m7LV54N+&#10;heJovtHnbfkXzf8A4h6+5vFWmr4n8P3CxbXdlWWB/wDar5B/aB8AX1n4c1Cz0qzabUNBuvNtdn32&#10;t2f/AOzSvUP2TvjZP4k0O08J+KPMs/EtnB+6huF2PPEtfN5xTlWpRxNI56cvsGbNptzpuqXay/JF&#10;K2yX/eq19g/tizl0xtr3dvuuLN/9r+5/wNK7j4r6D9jvPt0S/wChXH3tn8L1wv72G1+0wMyXFvtd&#10;f9pa+YjU5o8x3mJpt40Mr+arJLcfeT+61e5/BDxstzqT6fcyskqxeVvb+6teKeJEWa/tdVgXZb3S&#10;+a2z+G4/jSiG8ubNk1GC5ktorhfKnmT76q3yV34Sr7KpGRFSPPE9A+Nn7Wmkabqlx4O8OQLqupt8&#10;l1dzf8e8G7/bb71eefswXOrzePvFcGp3Mf2RvnaxT5EZn2fOif7teK/tdeAIvCvg/wANarpVzJsg&#10;na3uriH78qt86O//AH3V34IePLm50u3162llfxLoO3z7f/n/ALD+P/eZE+b/AIBX2WYU/ruF5afx&#10;HHT/AHUj6wvNEWG61XQ5V/dXW6W13/c3V8z+JNK/4RXxNdwXMW+3l+8j19YaVrFn4/8AC9lr2n/6&#10;3b5sVcP8Xfh7B4w0H+2rOP8A0uL/AF6fxrX5/h606NXkmelGR8tXlh5Mt3B99GXzYv8AarJ0e8WH&#10;Wbf7SrfZLpWtZdn+0myuwezlmtXWVV+0WrbP+A1yT2zfY5ZdqpdxS/LX1lKqFSPPE6j4G/EJtK8P&#10;3vheXdNrGk3lw9rC/wDy1t1+fZXUax4z8PfEvwv4g0+Jmm1CziivVt2X/W2//LX/AIEmx68ce2ud&#10;N+KSarB+5lls4tQi2f8ALVlTZKn/AI5Xd+HvhisOvf8ACdWd95Ph+8VkihT53lV/ke32f7++t5Rj&#10;CXtTg97l5Tj7PVZ/Ct5F4VvpVube63S6ddu3yMrfcSursLxn0240zaroq+bF/s/30qXUvghqEPw/&#10;+za5F9ml81n0e+mb54v40SuC8N+MJblningaHVdNfZPbv/Ey/fqqkfa/vaRtTl9kd8b9BaHxVp+p&#10;wN/o/iOzVJf9m6Wur8ATQfELQb34fa4y/wBoSr/o03/PK6/g/wCAvV3xnDFrHw0vZ1i857CeLUon&#10;/wCeS7/3v/xVeezPPo+vReIbGXyfKZYp2T+Ff79dntPhkc3909Q/Z18Wz+D9euPBmvNPZusv7iF/&#10;4W/uV9YWFtbeU8W1k/u18n/E7RP+Ew0PT/H+kTr/AGxasqXyJ99mX7ktexfBn4hS+NvCsU8ty39p&#10;2vyTp/tV2U5e8c3KeppbKmxVomtlm/1u75W/gqkmqxJK/nrI/wDdq09/F5TxM0juzfLXUWW7a2ZL&#10;XarL8v8AfqXZv+VlX5fnWs+G/X5F2yff+/Vi2v4nb/lpvX+CsiDjdb1ueHxdp+nywf8AH0zbn3fd&#10;Su4eaDStNuJ127IomllX/Z2Vy8Phn/ifXGp326Z2+SD5vurWV8bPE/8Awjfwq128il8m4uIPs8Sf&#10;3mZKypR96R01Kp8nX+vLeapdzxL8l0zP/wABryD9o3xZcw6Xp+kQSskU+55Ur0p9r+HNPZGX7XE3&#10;73Z/drwL48X8tz4qt1l/5ZRbNlRQwn+2n6FUzaNXIuT7RF8B9VbQfix4UvLZv9Ii1O3ZU/4HX9A8&#10;L7l3N/F87V/O18Pbz+zfGGiXkv3Ir+J//H6/ob0e5jv9NtJ0+5LArrX0Nb3ZH5TqWqfJRRWYahRR&#10;RQZBRJRRUgMooooNdRvl0x3okof7lc0hRMyz/wCPxP8AgX/odd5Z/wDHrD/urXB2P/H4n/A//Q67&#10;20/49Yf91a6cEZ1CaiiivVOcKKKKACiiigAooooAKKKKACiiigAooooAKKKKACiiigAooooAKKKK&#10;ACiiigAooooAKKKKACiiigAooooAKKKKACiiigAooooAKKKKACiiigAooooAKKKKACiiigAooooA&#10;KKKKACiiigAooooAKKKKACiiigAooooAKKKKAMGb/j8m/wB+m0TP/p1x/vUV5sviNQooopFhTKf5&#10;lMoAKKKKACiSiigCvT6e6UxPv1IHD+PLZZvEehTyt/x7sz/+OV454h/aK1XQdcvb5fIfQre8W1WF&#10;Pvt8+x//AIqvZfH8LTaz4fi/vSsmz+99+vGPi78NJJvD91BodnBbfZ7pYpZvvytKz/8AxFcFSMuY&#10;6qfwn0LNMupaXaXMX3Jdsq/7tedfHX4gS+APhbqEttLv1i8l+xWMP8bM1egWdt/ZXheyil+T7Paq&#10;jO/8PyV+dPxv+Nlz40/alfSrG53+H9DtbrykRt6NKtrLvf8A77rsh7wz5N8ASN4h/aR0Rr5ZJnl1&#10;2KVv95X3v/6BWPfX/wDbfxGu5WX5LjVtmz/trsrpf2e0ab4vpqDf8usWqXu/+7ttbh0rl/DyL/wk&#10;Fvcs3yfbGuG/77d69WnE5ZSNP+0oL/41RXPlN82rW6bE+58ron/slfqV4Vf/AIrqLZt3+Uu7/viv&#10;yP8AA141z8S9HaX592sRO3+75qV+tGgwtD8SLeX/AGf/AB3ZX57xV9k9jAmn8VLP/R9QZW3u0Vvu&#10;X/gb183+If8ATJZWVdm1bf5/+B19J/Evd5t2y/caKLd/4/Xzv4hs9+k3c/zbFa3/APZK+MwZ6Ufj&#10;KPxFmlf4T+M/sf8Ax9qzfI//AACviX4HeD5b7XP7Xnjb7Pas23/fr7i1uwWbwb4t/j3Mu7/ZXele&#10;NaPomn+GdHi0/TV/dffab+Nq+rwWL+r0JwPpMoy+OKxftZfZH2ys9w7f3K8p8co2veN7SzX/AJd/&#10;9qvU7mb7N5tyzbLdV3sleX+FYW8T69qGpt87+btif7lejlceerznvcXYmNOhGlH7R0tzZr9l8p1X&#10;esWzYlV/7KX7LK0u75V2LW8lml5avuiZLvd83+1Ut/YK9vL829GXZv8A7rV9SfjRw7pKm+BpdifK&#10;ivTLP/QNc1OC5b5G27U/vfJWtc2KuzwbmfbKrs/92szUkltvKuVWN9s/zO/92gDP8SaDKlxFt/fI&#10;sTbd/wDCtc0+pXMLIzW2yV2aWJ9teoXKNeWFwzRfJKuxf92uU1u2tpm3QL86ssUFAH2x/wAE1vij&#10;FpWoax4Cvrld94y3tnv/AIpdnzpX6Bp93dX4g/C7xtc/D3xppXiGznb7Rpt0t1s/vqv30/74r9rv&#10;D2vWfifRrLVbNlmsryLzYnRqmQGhTqbTqg5woooqzXUKKKKA1H0yiigNQooooDUKP40oprvtoM4n&#10;yv8At4eJGt/C/hzw9E3728na6lT/AGV//br4v/dWyvLL9/8AuPXuH7W/i1fEPxpuLNpWeLS4Ps6o&#10;n8LV4veQrc/NKuz/AHKIm5iPN9sul3NQli0Mq7vn/wDQKlhmihuEaWLem77la1y6/J/cb7qVqBk3&#10;Nsr7GVfOf/Y/ho+x79m77n8Vadtttl3L9/8AuJWfqXm+U/zfJ/cqQD7NZw7/ACIt7/wolZl9fsm+&#10;WVtkS1bs7l7a3/v7v7lc1qsN9qsXkLFv+b5UoAxNb8Tz3kTxQRfJ9z/basS80O5ttQeeVlhuJfni&#10;h/utXodtommeG7f+0bx43u1X77/ciavPNS1KW8vJftLfvWbYszfwt/A9UB6N+z94Yn8c/E7RLHdv&#10;dZd7O33FiX79avjOF4fFGqrF++3X0u3Z/v8A369t/wCCenwuudY1LW/FlzZ7Le3tZbeJ/wDpqyfP&#10;Xh/iK2a28UahbN87291cI3/fdZRl7wC/NCqKv8X3qZcu38Tf98fw059rsi/cT+J/79QX/m3KK0C7&#10;Ilb79UAyFN9xtib738b1oed9yCBd8u77/wDAtUUhaZnZW8mJfk3Vbtn8mJ1X7n8VAFTWHa2i81fn&#10;2/edK7v9k/wrL42+NKWMDqlp5TS3Wz+KLZ9yvN9VeebzYLZdkX+3XqH7H/xC0z4X/GS3l1B1TT7+&#10;D7K1w3/LJqmRZxWsTX1/4+8W/DKWWOHU9Jvry40x5vvt+9d/K3/3a7jQfjr4h0f4BXulXKtZzNdN&#10;ZQQuvzrKrv5r/wDAPnqH9r34dXmiftlRavoy/Zv7Wit9Sgu0b5GbZ8//AKBXJfG+GXTb+3uZ9yaZ&#10;qkvzJ/BFcN88uz/f/wDZ6xr0480ZnZTxNV0/YfZPUP2M/hjp/j/xNLrl9bK9lpy74t//AKH/AMD+&#10;9X378qKnlLsRfu18f/szaxbeBl0+zgdfs95F+92V9dw3KzKjL/qmX5a/OM0rOVXlNfZ8pzl/4Y0+&#10;bx5pWp3lt50Uv+jy/wBzdsfZvrN+NPwNi177J4o8NW0dh4r0n57WaFNnmr/zyf8Avb67LUoftOmy&#10;rF8ku3dE/wDdb+CotY+LWg+DPAaa94j1COzt7ddjb2+dpV/gT/br18nrRxFKWHmc1T+aJ5voniGL&#10;4i+G7vTNQi+x6xEvlXVu/wB+KX++n+zXl9+k+lS3FjO2y4t22N/tLXL+JP2gbzxD8XPDmr6R4ebR&#10;NEv7pbddQmXZ9sX/AG69b+LWgrNFFrlt86LtSfb/ABRf36+VzDDfUsT7P7J30pc0Tzm/maGwvbaL&#10;a9vL/pEX+y1Z/hjWFmtXsb5PvL82+taaHZYbl+eL5vKrjL5PJvIpYtyfN81XTjGUeU7IxNj4o+FZ&#10;/EPw38UeHrmBrl/sbXFmyfwsvz/+yV8z/Ae51O515ItIX/iZ267PJf8AiX+NK+0PBmqtrGkpK3/H&#10;3at5Uqf3oq+avg5pTeAP2otT0qVdjrctLAj/AMSt89fSYTE82ElGPxROCUf3h9C/D3Urr4Ra5ZWe&#10;obofDmsy/Kk3/LndN/yy/wB2veIYY3l+X57S6XZKlc58RfA1n488Ky7l+SVV3bPvr/cdP9pHrmvg&#10;n4wns5bjwTr0+/W9Nb9xK/8Ay3g/gevlsT+/j7ePxF/CeRfEvwZ/wh/iq92q3lMv3f7ytXlOpWfk&#10;3Deb/qpfk3/+gV9sfFrwXFr2hy6gsW+7t1/76Wvj3xPbS21xcQMv+j7d6/5/77rrwOJ5onZTkYOy&#10;Czt/Dmp7W36Xqb2907/w28rp/wDZ0/xx458R/AHxbp+p2KxzaPbs0q2m3eku7+Orem2f9q6Druht&#10;te7uLNpYn/vSxfOldR4n8Ky/Gb9nmy1CKJf7Tt4G+dl/uv8AOlfQ+7GMZS+E4KkZRlynvviHwxB+&#10;0z8JdE1W2uZNNuLiDzYHRv8AVNXyp8YvBk9gt3q9jbfZvEGgqsWsIn/Ldf4Ja9T/AGFfjNqF5Enw&#10;31Oz+fS1aWK4/wCmXzvXS/tJ+CdQ8B6k/jix/wBP0q8ZbfVbSb5/lZ9if+h1zYSpLC4mVCp8MidT&#10;xL4b+J9Pv7eKDzVfStUV7dkf+FZfkdP+AVzmgwqlnLo9zF50tnPLb3SP/ErVm3Ph7/hWPiNLyJmf&#10;wprO57Pd9yCVvvxV2GsXNsniPStTg/1WuWqpK/8A09L9+vYqU+XmFGXNIo/DfWG0HXLjSLyVnsl+&#10;Sff9yW1b+P8A3krTR774J/ES3iW887SrhVdZk+5LE38f/AP/AGSuc8VWH9m3D3MG7zbCXfsRvvRN&#10;99K6bR7CL4neBrvw4z+drumq17otw/8Ay1t2+d4v++62oS5grR5T6i0p57y3in+2b4m+ffuT5q0E&#10;jnm2L5ux/wC/8leD/s3+M7nUtJl8PX0qvd2bfukmX52X+5XuaWyoqMrfd+T7qV2R945h6O0LPsXz&#10;vm/jq1Dc3Pm752VIm/gRKmhs4pokaLbsb73y1dtraC5XbKrb/wCFEZ6vlAZYQ/L825/7teD/ALXt&#10;z9m8JaVZ79n2q6b7/wDd2V9HJ/digr5X/bh1jZ4t8L6Qy7IlgluGRK2px94iXwnzjeawthYXES/8&#10;8ti7P4mr0vXv+CdHxL+IWqafqcH9nw2V1AsvmzS/dryrTbb/AISH4jeFNDii3peX0W6FP7u+v2ts&#10;7ZbOzt4Il2RRRKmz/gFdn2ucj28o0vZH5+fCX/glfZ6VqlvfeL9a+2JFKr/Z7dtm6v0DsLCKwtYr&#10;aL5IreJUVP8AZWrH3qPuJV/Gc+oUUUUg1CiiigyGSUU+meXUmuoUSUUUBqRUb/lof5aY+5K5hRM+&#10;z/4/E/4F/wCh13tp/wAesP8AurXBWCf6Yn/Av/Q672z/AOPaL/drpwZFQmooor1TmCiiigAooooA&#10;KKKKACiiigAooooAKKKKACiiigAooooAKKKKACiiigAooooAKKKKACiiigAooooAKKKKACiiigAo&#10;oooAKKKKACiiigAooooAKKKKACiiigAooooAKKKKACiiigAooooAKKKKACiiigAooooAKKKKACii&#10;igDnJf8AkI3H+9T6ZL/yEbj/AHqfXmy+I1CmU+SmUiwooooAKKKKACiimyUADvTKKPm/hqQOK8Zz&#10;KnibQp2b5Itz1sXPhWzv9Sivvm+8lw6fwMy/cesT4lvEmpaEsq/62dkrsLe5W5tUaL7n8FYnR9k8&#10;a/a0+K8Xwl+C2u6huX+0LiL7Lao/8TN8lflJ8GdSbxDrPj3xDeM3m2HhnUb3f/tNE8X/ALNXuf8A&#10;wUU+N8Hjjxvqvhex1DybfQYlRUT50nl3/P8A+htXzz8H7mWw+Gnxb1Nv9V/YX2Xd/tS3Fumz/wAf&#10;rsoR90z+Esfs9w/Zm8YamzfJZ+Gb+Xd/vRPF/wC1a5LTbCe5iuFg+5Fayys//AK734OTW2m/Bb4o&#10;an/Hcadb6fFv/wBq4t//AGTfXG+GEaHw/wCJZ1l2Jb2PlL/tbpUSu+MiJROU8Iv9m8UeH59v71b6&#10;3dX/AO2qV+uHgmZpvGll82/dEu7/AL9JX5H+GE8nXtKWX/lldRP/AMB3pX61+EnX/hOtPaBfkaKL&#10;/wBFJX57xZ9k9LBSOo+JCeTb3u7+KKLb/wCP1886rCzaTdru+TyrfdXv3xLeX7RL8/yeVF8j/wC+&#10;9fPOvXMsOm3vmt8nlW/yf8Dr4PCHsR+M07/TVTwX4oltm3y/KjQ/7rpXhiJ/o6N/dr3m5uWfwL4j&#10;uVX/AJarF8n/AACvCURprdNrfJt+5XsYSXxH6Fw98UjnPHlzFpvg/UJW+40WxKz/AABpq2eh28SK&#10;vmv+9as34lXP9sato+hxS/JLLvl/3a6rR7D909tu2bW+V6+8y2nyUj4zijE+2xfJ/Kaf2aJ2Rv7q&#10;/NUVzbeTbusq70b+OnTXm5kgZ9kv8M396tCHbcqkE/yO3yb/AO9Xqnxpyuq20iS7vK+8q/c/irP1&#10;DS/Os7iKJdiM275/4a617BfKeDf/ABfK9ZVzbSw71aX+LfvqgOc0HUldYop2kTbuRqytes1S3i27&#10;U2q210+TbWw9mttfyys334mdUp15YQXkX7/59kH3HoA4J/NhuE+69fqL/wAE/fiE3ir4VS6Hcz+d&#10;d6NP+6/692+5X5e3Fs0MzwSsqJ8u2vqL9gb4kS+H/jFb6ZKyw2msxfZVT+7UyA/UZPmp1Njp1REj&#10;UKKKKsNQooooDUKKKKA1CiiigNQqvNMqI7N9yrFcl8VPEMXhX4feINVlbYlvatRIUT80vHOsN4n+&#10;IPiXVW+/cajLtf8A2d9YN5ctN8q0W0P2WzWWeXe8vz7KiuX+2N/cRf43qjQimSBIEb+NvkapfOim&#10;Xazfdqqjx/aH3VDv3/6hfu/e30AaqIqbFWX5/wCJKq38zO21VqvbIyXG5pW3/wBypbmZoW81l/3a&#10;AKj/AMES/J/t1Xhm2XCQRL8n9+rG2WZvlXZ833Kz9Sv10e3f/VvLu/dL/t0wMfxhqVnbeVFPLvRm&#10;+ZP7tcVptst5qUttt+fdsld2/wC+KZqusS6s0rXMW993935NtdB4A0T7f4gslbc/msqq6L96rlIq&#10;J+t37M3gO28AfBHwvZxLsuLyzivbp0/illTf/wCz1+ePxj0SXw38bPGti38N9Ky/7rPvr9U/Demr&#10;o/hzStPj+RLOzit1R/8AZREr87/2tNKWb9orxHKsTfMtv/wNvKSsYkni6J9sbdLuS3iX/vqrbwtt&#10;iiib5P4atXlt9jh81vki/ubqbDuml+Vvk21QFe5mgSLau55f7iVRhhZ7xPNZkT+LZ/DWhc2y20W5&#10;fnfd81Upn3/Nu+9/BVgRX8yozrEvz7tm+uE15Jba4RYJ5ESKVX+Su9SRIYnX+PbuWuH8YXMsMzxL&#10;td9qvvSnygfRfjP4hS/Ev4BeH9cni3+INJn/ALAivv42Vfvv/wB8PXL+G7yD4weFdQ8L6mu9NrJY&#10;3D/fWVf9U+//AMdr5nf4o614TuL3R4Lv/iTvL9oa3f8AvOib3r6L8Kw20Pg3w/q/h6dUuPKVt+6u&#10;DE/uveOin74z4ReOdQsLh9A1Bfs2p6XKyKj/ACP8tfffwT8bL4t8L26zt/pcS/MlfNPxg/ZRvIfh&#10;9F8UvD1zJf8AiholvbyFPuMv8dV/2fviuttqVvctuSK4bZOr/wALV8ZnGG932sD0qcuaPKfdDuu2&#10;vm/4r/BDVfHniq4l1OfzvB6rL9ltN3+quGT/AFv/AH3X0Hpt/FqVhFPEyurLv3pReQrc28sEv3JV&#10;r5XCYuWHnzRMeX7Mj8vLDx/quleJtY+H3iWVn0yzvPKguNvz2rr9yVa+qPgz8VF1WWXwd4ouVuWa&#10;L/Q75/uXkX8H/Aq8F/bG+G//AAjHxEsvEsEDQ2l63lXTp/z1X/7DZWr8Jfhjq/jnw+l5beYlku64&#10;gu0+/ay/7H+zX1OPjTxVCNWX2gp+6ex6xZt4e1670Of50X97au/8S/fSuM1j55ZvN+SL+H/erTh8&#10;W3N/5Wg+I18nxhpPzxTbfkvIv9j+98lM1iFdY03z7Zfvfwf3Wr5+nH2PxHq05e6Hwr8SLo+vJ9pb&#10;/W7omR/7tcF8fnbwZ8bvCniy2/cpfqtq03+0vyf+gVpQv9jv03f8fC/3P9+rHx40eXxn8EdT1W2i&#10;33egyxahA/8AGvzoj/8As9epgv43+I5q0eWXMfWfw68QrrGl26syv5q764H41eBryzuLTxLoMWzW&#10;9Nb7RA6fxL/HF/wOuN+CHj+e88L+H75dqebEqS7P4Wr6QR7bxJpabv8AVS/+OtXl1ebD1yJR+0c7&#10;8PfHNn8QvC8WoRMr7v3U8L/8sm/jSvDPjT4D+wazd+RF/o9wvmr/APEVu69DffBPx0mtRL/xS95L&#10;s1O3h+5FK3yJL/u163r3h7T/ABzoaSq3nbot8EyNXBUpywtXnj8MgifDNg0uieJtMud2xFlWKVX/&#10;AIlb5K9T/Z1/4kmqeOPAF5L532O++0WaP/zynTfXOeM/B8ttrN7BPFsa3+7VLw3qv/CN/HPw/qay&#10;7LLXtOW3Z3++1xFvX/4ivqoT+sYSUQrfFGRxXxFTVf2afjJpnjHQ1/0dm2Tw/wADRf3P/Hmr7K/4&#10;STTP2k/gLqE+i/6rUbWWJUm+TbcL9z/x+vPf2kPh7B488A3FzBB/psUW9f8Aerw/wfN8RIdB0/wP&#10;odyuj6b5X72a3+TzZW+/89Zc0cVTjL7UTHlLul2dtqWh6n8O/FjQJertlidG/wBQ3/PXfXGaLHeW&#10;HhfxB4c1e2/4nvhy6XULXev+tt0++6Vp+DNBttH1T7TeXMd5cX8W9neXe6t9x0evXYdN0/xJcW87&#10;Qb9Vt4Gspbj/AJ72rJsff/e2b69+jU5/3UjnkedaxYW2pW8WrxP5yXEX3K4+wv5fA2uaZeaRuhS1&#10;l+0Wrv8AxL/GldR4RhbTbW98OXn/ACENNumRt/8AEv8ABVTxboPnWH+jLvuIm82D/ZrhjKVGrynR&#10;L34mt4tuYvDHijT/AIg+HIGh0S6ZftSJ/wAsLpfv/wDfaOlfRvg/xbF4nsIryKKCa3l/jZK+XPh7&#10;4kttVsLjw1qDf8SrVP3Tb/8AlhL/AAP/AMAevRvhj/aHw9utPg1Nf9HlnbTbpJvuLKvzxOn++kv/&#10;AI5XsUpcxyn0bYXMSb4orPY+75flrShuJbNn27d7fxvWFZ+f8jNEsO772xa27O22SozfP/v11klu&#10;zvJfKl8y5XYv3tjV8T/tpal9p+LVvtb91b2KutfXvhvwrB9s1C58+TfeRfNvbelcZ8af2fvD3jS1&#10;l1O5/c3dvZyyrcJ/dVN+ytIy94iUeY+P/wBifw9L48/ae0e5lVprSz3XGx/4dtfsA/zV+cX/AASy&#10;8K7/ABV411qWJnS1iW1imf8A2nf/AOIr9Ha7zmkEdPpkdPqidR/l0yjZtooMgooooAKKKKk11GeX&#10;T/LoooDUY6bqbTqa/wB5KxlEUTMsE/0pN3+1Xb2P/HpD/urXHWf+tT+/89djY/8AHpD/ALq104Qi&#10;oWaKKK9I5gooooAKKKKACiiigAooooAKKKKACiiigAooooAKKKKACiiigAooooAKKKKACiiigAoo&#10;ooAKKKKACiiigAooooAKKKKACiiigAooooAKKKKACiiigAooooAKKKKACiiigAooooAKKKKACiii&#10;gAooooAKKKKACiiigAooooA5yX/kI3H+9RTZtv8Aalxt+/up1ebL4joCiiikAUUUUAFFFNd6AEf7&#10;9No8ymb91ZSkA+imUUAcP8VLlbaLSpVi3ytPsV/7q7K5r42fFFfhF8B9Y8ULKv2uC18qBH/ilaul&#10;+LVt9p0G0nWLe9vdJt2V8C/8FHfi7Pbf8Ip8O4JV8pbNdSukT+87vsT/ANAqIy/eHX9g+MfHPi2x&#10;1rS/t1zF9s8QapLcPdXG77u6V63tNmbQf2Z9dWJfn1nWLe1Z3/ursf8A9kryfUrxrmWyi2rsiX+D&#10;/fr2LxPcxaJ+zT4Ptp1VJdS1aXUP95Vd0r1Yx5acTCRlaJqv9lfB3XbP+C81G32/8BTf/wCyVU0t&#10;Gf4c63eKu+KW6t7dpv8Age//ANkrn5tVnTwvZWy/8e7TtLsrrpvPsPgZb/utn2/WGdfl+8qpVmZy&#10;Vht/t6yZk+dZV/4F89fq54V89PFHh/ylZElgt93/AIDpX5K6VcyPrOnr9/bOv8P+3X68aDMsPirw&#10;5E0vyfZbd/8AyXSvg+LP4UT08F8RsfE5PtN49r/H9lif/wAfevB9e2zaTqEC/wCtX7P9/wDu/JX0&#10;R4/hW2vJbn5f+PVU/wDQ6+fPEKKjbYvuXHlfPur4DBfCexH4y3fu1n8PvFG75EWdX/8AQK8ChvP9&#10;A3Myom2veNeh8n4d+LYmZfllif8A8fSvlfVNY+x6GkW752+T/vqvcwMeeZ9plFeOHpVZFfSraLXv&#10;E13qf39v7qB6622eVYovNi+f+/VfwrYRabYRRRMrxfxv/eatiawZ5fvfI1fpMI8kOU/McVXliKvP&#10;IqbFuflaLen8X+zU294ZUWdvu/dmp0P8a/cl/wDQqid4nt/+mTfdrQ5iW5mWaXa3yPWPN+5vJYJZ&#10;W8pvuu9Xtnkt5Uv39vyvR+6vIv3q75lXYr/3qoDB1WFd1ptb5N3zVnp88LrKzIm75nf+7WzrFt9m&#10;iRW3Om5dtZ1z/rf9vdv/AOArQBwt/D/pEvn/AOtVt7f7P/7daXw38WT+D/FulavE2z7BeRXG/wD3&#10;X3vTfFsKuv2mL9yzfx1iJa+TaxMrfP8Axf738dBZ+7eialFrejWWoQNviuIFlXZ/tVpV8/8A7E/j&#10;+L4hfBHT283fLprfZWT/AGdnyV76n36yiYSH0U2nVY9Qoo+7Rv3UBqG1aKKJKA1Cim0eZUBqOrwf&#10;9s/xC3h74E6qsW17i8nitVR/4vvv/wCyV7m7/MlfIX/BRHW54fDnhLSom+e4vJbhk/3URP8A2ej4&#10;iz453z7UaXam1dmyq95Mzrti3b91RWc32mCLzW3/AN563Us/s0Ty/wDj9agZ9tCz7JZ1pqfe+Vv3&#10;VaEz72ddu+q727psVmagBk3yLu27ERai+4u7b5z/AO3Ur/OyMy73+41M3r/q/wDZ+WgCrqs0ttb7&#10;m2on3t9ec+IdSttV8rzWaF933q6bxDrH2ZvKVt6/xP8A3v8AcrkZoft90iz/AN3Yzp/Ev3/kpgVb&#10;O2azlS8iZXi+5sf+Gvpj9i34eweM/i1ZLeRSfZ7JWuFT+7/v1846VC15dS2zfJFuX7/92v0J/wCC&#10;d3g9ks/EfiieJtlwyWtq7/7P36ipLmK5j7PTcjfw1+c/7UWqrc/G7xL5Xz+U0UTf8BRK/Rv+7X5p&#10;ftUTRWfx98Vr9z97E+z+9+6SiJJ5fNMs33l3vu+4tEMOyJ/m+fd8v+xT7OGLytyv8/8AFTt8UzfL&#10;9yqApX7y7tqr/D9xKzNkv3pW2OrVtzK01xtiWqM0MVtvllXznb+CnzAZT3ipvbb8n9+uM8Qw/uri&#10;Xd+9b+P+9XYXPmzM67fJSuK8TzeSzrK33V2K/wDwCriB5V4q/wCQ47bd6NAr/wDjletfs6+M4/s9&#10;34XvGZEuP3tm7t91v7leS+JE8y8t2b/ngqVd8DTNZ+I7SVZdjr867P71Fen7WlymtKXJI/YD9kX4&#10;hL4k8ES+F9TlWa4s90Xky/xRV86ftXeFdI+BvxQivtI1CO2tNWb97pit88Tf3/8AvusX4b+P7nwf&#10;qWleOLFmeJovK1GFP72yuJ8Qwy+PPFV74o8Z3P2y38QStb2dwjf8eEv8Cf7P3a+Yp0ZT5qUzsqfF&#10;zRPtD9nP4hP4k8K29nctsu4l/wC+q9ofdMu2vzv+Cfj+8+GniCLStVnZHin/AHTv/wAtYv4Hr9AN&#10;B1iDxDpNpfW0u+KVd++vzvMsJLC1Tpj755P+0/8AD3/hPPhvrdtBEr3awfarX/rrEn/xG6uH/Yb8&#10;Zrqvw5fw9K0SahYStuhdf++6+k9bs/t+muqr+9X+D+9XxP4GmX4IfteXdncq1nomvStcWf8Ac/e/&#10;fT/vvdXqYaf1rAypfaiHwnuHxj+CEvied9Xs5/s2oW677WaH/lk3/wATXhWm69qvhvXJdB8SxfY9&#10;T3fL/cl/20r7t+zRXMXzbXib/wBBrxz42fByz8W2aXMa+TqFn89nd/8APJv7j/7NRhKkZR9lVI5u&#10;SR4ZrGlLDf8A2v8Ag++uytnwZqX2z7RoM6rNZazFLZT7/uL5qOiP/wB91g+G9Yudt3oPiOP7H4gs&#10;G+4/8S/wOn95asWe7Sr+VrZd8qt9oiR/7v8AHXfQ/wBnq+8d0v8AaInC/AHW5dBvPEHhO8Zv+JXe&#10;SxLv/hWvrj4UeM1dksblvklb5a+T/ElnBpX7Rz6rZrs0/wATWa3EX9xpdnz/APoFekaJrclheIyt&#10;5Lq2xn/u1eY0YzlcmjHmp8p9S+NPB9n4q0m7guYFmSWJopU/vLXjXwf8SXnw68RXHgDXrlnRpfN0&#10;W7m/5a27fwb/AO8j/LXsvgPxIviHQYpWlV7hfkauC+PfwxbxDpP9q6Yvk6rYMtxZ3Cf8spf/AIl6&#10;8eny1acqFQ4+WUJGT8ZvBP8Ap76rFFvt7iL9/s/vLXzr8TrBbPQdE16Jf+Rf1iKXf/dil2f/AGdf&#10;VHw38YQfFrwLcaffL5OtwbrW+tH+R1l/v14f8RfCV55XiDw40XyX9m0Xkv8AxSrvdP8A4qunLZSp&#10;VPZSLkem+GNVi1vw/tZvOiuP79fPnxX1vxD8NGeLTII4bRW+0RXH8a/7FegfA3W/7S8C6f5sv73/&#10;AI92f/pqta3xv8BweJvB8sv/AC8KuxYf42p0YxhX5SJHzoltp9+174stpZPKltVv1RPuK2//AEhP&#10;+Afervf7VubW1t7nSJf9IWDdFMn3Gb+5XFeHvh14h0rQbjRbvTL6z0q8utkW9fn2t8j19K/Bz9nX&#10;ULzwrZNfQTwtKvzJN8nlV9J9Wqy5ZRMYy/mPAPFWj65qus2/jHSoJJpbiz36jYov/LVfvv8A98Ol&#10;d7o/gDXPGGg6fqFnbRw290u9ZrhtlfVHgD9mzQ/CVrdrLPJeS3G7/XN8i7vkevmHx/rEvhXxNr3h&#10;ODVW023tVWW1h/jWVt+9P++ERv8AgddcsJ7X3pERlzy5YnL3/wCzlfaVrkssXiPS7a0uNr7PP+41&#10;eh69bW2q+AbvSLnVbS/1iKBbhbi3bZuaLfsf/er58h8PanfeJbSCfV7u83SqkSeb/n+/XsHx4/Zb&#10;8Q/DXQdH8TeFZ76/t7eLfqNpv3urfx104alGUvdOvFYepguWVT7R2Hw7+MFt4ta0s4v3NwsSpsm/&#10;5at/HXrP9sLcNFtb5F+98r18GeBfFU8PxL0Kxgb/AERV+0QSr8m3++lfctntmt7SeKf7y72rslHk&#10;OH+9EytKv/EelNKskUc1oit5Tp/d2V4p4g/bJtvE9nrtjp9jIm21uLVndf8AY2V7n4z1X+xPCWt3&#10;LbkWKzlff/d2pX5meG/NTSb2VW+eVm+d6KceYiR+mH/BO7wG3hH4GJqc8X+l65eNdM/+zsTZX1L8&#10;1cF8B7ODTfg74UtoI/JiisYk/wB75E+evQE+5XYccgoooqjMKKKKACiiigAoookqTXUKKZRQGoSU&#10;2SneZTH+/USFEoaa+6Vf+BV2lj/x6Q/7q1xFn8kv/A2ruLP/AI9ov92tsIRULFFFFekcwUUUUAFF&#10;FFABRRRQAUUUUAFFFFABRRRQAUUUUAFFFFABRRRQAUUUUAFFFFABRRRQAUUUUAFFFFABRRRQAUUU&#10;UAFFFFABRRRQAUUUUAFFFFABRRRQAUUUUAFFFFABRRRQAUUUUAFFFFABRRRQAUUUUAFFFFABRRRQ&#10;AUUUUAcy237fdbf+evz0+ib/AI/7j/foT79ebL4joCimP9+n0gCiiov3v2r+Hytn36AJaiqWon+/&#10;QAeXUX3alpjoj1lKJrqN/wBypX+5TNiotFAamL4z0Nte8P3dnFuR22vX4yftvJqtt+0p4gi1Fv3u&#10;232wp/yyXyk2JX7cb/uV+M//AAUFh2ftaeIm3bNy2vzv/wBe6URj7xrGR81f2DLc6bFcwLI7+b5W&#10;zb92vU/2gfCt9pWn/DrSIl85bPw9FLKif8spWff/AOz13/wQ8DWPif8AZz+Jeq+V52p6TeW9xE/9&#10;1d8W+sWHwZBr1nt8+Teu123/AMX+xXTGoM8x8VeD57Ow0RYGimeXTt7bG/i/jrs/iRcronwn+HWg&#10;rPHcyra3FxLs/hZpfuP/AN8Vdv8A4db5fKiaTe38Fcvqumz6UyWbbt/+q2OtHtJc0TPlOP8ADNnL&#10;qXiCyaBfu3UXyJ/v1+sGmoyeOtH3f63yrdP/ACXSvy/0fdo/iPT5YmXet0r/APj9fqNpscr+NNEl&#10;/gaC33f9+kr4PiqpzRid+Ej7x1vxChZ7pG/g8j/4uvl/xJeMmoXC7fki8r/0BK+o/H+5FRlb5PK+&#10;5/33Xyf4hmlfWL1ty/Nt/wDHUSvjsuPYp/FzG74k3XPg/wAS2ar526C3f/d/epXypokLa3deQy/6&#10;Paz/AH3/AIq+oNSuZYdB8R3Kf8+tv8n9750r5n0G5aFtrfJKrfMlfb5LGMpSObG1Z0fh+0dHZ23k&#10;y7f4ImroIbrfsXbs+X7j1jwv5zJLE2/+9/tVYTdMvm7vk3/Mn+zX2R4RoTOtzL58TfP/AHKqJN9p&#10;V9q/db50/wDZ6md12vLu/wBIos9qL58X3/4v96gCFEZ7X/b/AIaifc6yr/e/1qf3P9urclgyROyt&#10;vi/gqGG286JJf+Xhf/HqAINShl1LSXgn/wBau7a/92sFIftMW7d8i/O1dHM/ktFtben8X+zWTNZw&#10;Q3ksH+pi/wBar0Ac14htmS1l82D7u642f+yVxl5uTZZq2+XbsX/2evTtVeJ1SdVbcvzts+5Xl9/t&#10;Rnnk+SXymoLPur/gmD453ap4t8OMy7JVivYE/wB3ej1+g1fkj+wl4qXwT8etHinZU/tTdp7/APod&#10;frdWXwmch1FNp1WTqElNp1FAahRRRQGo2inU2oDUY/3kr4H/AG/9VbUviR4c0hfnS1sWlbZ/CzP/&#10;APYV98Om9k/3a/MT9qjxOut/HbxH+93pay/Z1/4DVxLPNbbTfs1rEv8Ay13Vq3D/AGaBNu2Z2/g/&#10;u1hXN/K/zf8Aj9XbZ/l+bb92qAld2m2S/wAa/wAFNhmW5k+98i/3qYjtNcRM33KivLzZLttv4vvU&#10;AOmdoW+797+OsfUrn7Nayzsyp/d31rJt+RGlauE8Ya9F9qlgn2/Z1bYrpQBzn2me/lSPd8iszqj/&#10;AMLfxpVu88qHTUgtlb7XF/B/s/3Kl0rSn8p2lX96vzrv+5VW8maa4S5/132j52RKALulI2pfZNq7&#10;7iVtion8W77lfsb8B/A3/CuvhL4a0WWLybu3s0ef/al2b3/9Cr86v2JPhXF8Qvi1ZNeQedp+lxNd&#10;So//AHwn/odfqqifN92spAH92vzC/axhnuf2kfFG1futF8//AGySv1Ar83/2vbN7D9oDxAqr891F&#10;by7/APZ8pKuIHjUKLD/o3m/Izb2f/aq1Gvk79u3Z/c/u1Sbai7lX52+7WhbTLtdV/wBbVAMd3huv&#10;3rbEb+59+qVztddsvyRK2+rFzue82ysv3f4KZ9mjuYv3vyJ9/YlAGJMrbWaLbsZfl31wevQz/Z/P&#10;lbznVvuV6bf2y+VtVvut8qVw/iG2bbcSsv7pm3xf7VaRA8X8W7vtibl+Tb/B/v1b8B/8jBaL/vVD&#10;4nh3tF/d81kXfVfwZc/ZvEdozf3tlbfZLPuX9njwfeeP/BfiWztl86XTf3rp/eXelY//AAjbTLqG&#10;g/vPs9/u2pt/1F0vzo//AI5Xsf8AwTcSK51nxhbKrPF9j/e7/wDfStj9or4ey/D3xh/adnAyaZeN&#10;v3/3Xr5/Ex5Jc0Tooy+yfNTWzeKtB+zXKtD4gsJVt1f+OKXf/H/s19NfsnfGCeaKXwZ4h222q2Db&#10;FR/4lr598bP9j8QaP4jtV8my1Sf7LqKJ/wAsrj+D/drsP7N/ttotX0xfJ121X91cQt95l/gr53MK&#10;H1uPLI7I+6fesO7/AOKr5N/bV8DNDb6Z4vsVb7Xod0twrp/dZ/n/APH/AP0OvZfgJ8WoPiF4c+x6&#10;gv2PxHYf6PeWk3yf8DSui+K/hK28W+DdQs54t8TRMrJ/s18lgufBYnkkHxRG/BbxtB8QvhvomqxM&#10;vm+QsU6f3Za7Ka2W5V4JV37vvf7VfJv7G/iGXwr4m8QeBdSZku7W6ZFR/wCJfvxP/wB87K+utivX&#10;TiafsqtyInz1+0D8JbbUre31Cx3Wetxf8ed9/Azf88pf9/7teSeFdbaa4exvl+x+ILVvmtJl2Ov9&#10;/wD8cr7L8SaJF4k0a4tJfnRvu/7LL86PXyV8WvBlzquvS3Nsv2Pxrpbr9lm+4l+v/PJ/9qvSw9aG&#10;Kjyy+IulUlGRxnx7s49J8EeGvEuns3/Em1Hym3/8somf7lW4dSZ7e0vF+eK4Vd3/AMXWVNqv/Cf+&#10;BfGXh7UIms9QutMlf7DN8jrdRJ5qf+gVR+Cetxa94D0qK8+R4t1rP/s16VeHNQjI76UvekfQvwi8&#10;Ty6PqlpBLL/o8vyNX0X9miv7N4pf31vKv3K+R9BdbDUkib+H/VN/er6T8E+JIptGRJ51R4lr5atT&#10;fNzQMa0ftHknjPwrc/C7xp/wmelS/uty/wBp26fcurdf+Wv+8nz1q/EKHTPFVvo/ijTJ47mKVl+e&#10;FvvfP8ldX42v4PENm6tbL9kX71xM2z5f468Hh8bf8KW8WxWekLba94cuG3/Z0l837LK3+3/dr28N&#10;g5Yrlq/DKJxyqcp2vw9+CGvaJdarZwWO/TLq8+0QMv8ACrV7ho/wr+zNFLO0fmr/ABv871V+Bvjz&#10;U/G2l6hLqcEFtcLKrxQ27fdiZP8A9uvUI6+upYSnH3+U4JVJHP2fgfSIZfPntlubhG+V5q6BIURf&#10;lX5Kdv3tTfMr0OUx5pDvmTfX56/8FDvBMug+PNK8Uaf56f2ta/Z5fJX/AJaxf/t192+JPFUHh7yl&#10;aBrm4l+7DDXk/wASLzSviv4I1NWs9mq6DKtw1vMvzr/t1zRxdKNT2X2jT2c/jPg/4PzeI9N1zT9R&#10;1PRWvPsc63Cwu3ztX1xfftJ+MblbiCXw1B5TL80L/wB3+5XOW1nY6Dsa2gV7iVfvotNvJm0rS7jU&#10;Ln76LvZHqPae97p6NapLEQj7X7J87+P7Cxh8b6fr2lWa2dwzs8unw/cgr3X4G/E7+1bh9DufkuIv&#10;ngSb+KvnfW7m51jXLi5+WF2/uUeA/EN9Z/GbwlGrNsuL6LzUT+6zpvolTlP3i44jlo+z5T6r+N9/&#10;5Pwl8YNuZNunXG1f+APXwZpSQW3hK0+07fNuF37P+AV94ftAzM/wg8YMqqn+gyrvf/cevg9bNX03&#10;T4ol/u110vhPNkfrb+zZ4ki8VfB3w1LArIlvZxW//AlRK9TT7leBfsW3K3nwZiVf+WF9Lb/e+78i&#10;V71HW5z6j6KKKoyCiiigAooooAKZJT/MplSa6hRRRQGo2mfxf8CqXy6i/iqJCiUrP/j4/wCBNXb2&#10;f/HtF/u1xFr/AMfB/wB5q7ez/wCPaL/drbCEVCaiiivSOYKKKKACiiigAooooAKKKKACiiigAooo&#10;oAKKKKACiiigAooooAKKKKACiiigAooooAKKKKACiiigAooooAKKKKACiiigAooooAKKKKACiiig&#10;AooooAKKKKACiiigAooooAKKKKACiiigAooooAKKKKACiiigAooooAKKKKAOfuP+P64/3qYn36fc&#10;f8f1x/vUxPv15sviNRv8VOo/iopFhRRRUgN8yjZuo8ujftoAPLof5adTZKDXUZTKfRQGoyvx6/4K&#10;NW7237VGsS7f9ba2r/P/ANckr9ha/I3/AIKd2bQ/tMebOv7qXTLd/wDxzZREqJsfsDaVP4z+Hfxl&#10;8LxNvuLrTGdU/wBr91Xm+gzX2j3ktnfRNvt52ilR/wCGvWP+CUepND8X/FGn7f3UumM//fMqVr/t&#10;1eALPwH8WP7Q09vJt9Ug+2ywp/C9QaHnsLxPdI0X3K5f4haVZ3ixTwNsbd/BVvQ79rm3iVvkfbvV&#10;6z/GDt9nSBZfn/vpVgebppsVtq1p+6Z/3qvvf+7vr9NdNTf4o8LyxN8jWNv/AOiq/N+8m3q7Nuhl&#10;Xb/3zX6K+GH+03Xgq5i/5a6db/J/wCvhuJo/uondhjuPiFuSLzf4Fgavl/WrmDzbtli+fd/7IlfU&#10;HxI2/wBk3DN/z6tXyvqvkJdS/wAabm/9Ar4zLfhPYpmnDZ/2lb6nF/A0FvuT/gdfKmj3jQ39w235&#10;/NZFr628PSLCuoM3yJ5Fun/j9fKKRxW2sXEUs+yLzfm2fxV9/kcfekcGYfZOj03Uonli2p8nzbq2&#10;7bdt83yvkb+OuXsJol+7teuw0399uSX50avrzyCpDeRQsjff2fderDusypLAuxG+9/s1X1XTf7NW&#10;KeJt8VVIdV3skvlbHZfmh/vUEG9Dc+SqbfnTd8yUy5t1ml3RNs2/Orp/FWYlw3mosX/fdaFtuSJN&#10;39//AL5agCKZ/wB7LtX+H9/D/s1j+Ifk0l77yt/2f72z+7/HXR3kPnLFPEuy4VtjJ/erJd4vOlsZ&#10;f+PS63Jvf+CgDmpponidfN863lb5v4Ny15/rnm+akXlK/wA26u72LC1xbeX5P2Vv3W/+L/brjNV8&#10;37Rdxbdn2j5N/wDdoAl8AeKJfBPjfRNV3f8AHhf29wr/AO6/z/8AjlfunpV/FrGm2V9A2+K6iWVX&#10;/wB5K/BTyYLzVE3N8jfuv95a/XD9hjx/P48+AWnxXzf6bo07abL/ALqojp/6HUyFI+hqdHTfv/do&#10;oJ1HUUUUBqFFFFAahRRRQGo37j/7nz1+Pnxg1Vtb+LXi25gXekup3G3/AIC9frtr1+um6Dqd4zbE&#10;itWfe/8AuV+Pd9crqurXt421Hurppd//AAOgspInkxJ82+Xbs/3a0LNJ3l/dfJ/v1FDCvzyt9zd8&#10;tXbZ98u7/wBDqgJrV4rPZvbe7VUv3i+8q7GZqfs+zXD7f7336zL+aJ5djfw/+O0AZ+paw1nb/vfu&#10;N8m+uSttNlv7q4a7Xem35Ub+KtqGz1DXriaKWL90rfunqxMkqReVt+e3b5tlAGPcvst7RdzI8u5N&#10;/wDtVj6VJ9mi+fd+6l+ZP975Kva3G3237GzfI33f97/KVX0S2lmvImb53f8Ag/2qCz9GP+CdHgb+&#10;yvBet+IZYtn2+f7PA7/88lr7F37a83/Z48Jf8Ib8G/Cmn+V5Mv2NZZf95vnr0usjOQyOvzi/a3uX&#10;1L4/eIP70S29uv8Au+Ulfo7vVGr8v/2kNblm+OfjXd99b5kX/viriM86eb7GzxK2993/AHzUNtMz&#10;3DttquiSyK+1diM3zPU2yX/VRfIn8W+qAlmvPtM/7qD5/wC/V223eU+7bVL7TFD8sX3/ALjPUujo&#10;1zcSsz/Iv3aACaH5Ulnb91XnXiHUlmuooFbf5UrfJXd+Ifns33NsiT7teb36b5d33H2/un/z/FWk&#10;QPN/Ge77Km7+GdqxPDG1Nc0/a3/L0qV0HjD59Jef7kvn/Mn/AACuf8N/Jr2nyqvz+er1t9kD9YP+&#10;Cb/h5rCz8Z6m0e95ZVt9/wDwCJ6+nfjB8Pbb4i+C73TJV/e7fNgfd91q8K/4J6TM/gHxKrKv/IT/&#10;APaSV9W/K9ebVjzi5uQ/L/VvDezUtb8Iaqvk/wBpL5Su/wDyyul+eJ/++02/8DrF+FfifU7O6u9P&#10;vtsOoaXO1u0L/wAW2vqD9rz4VtZr/wAJZpkTI+5fNdP4Gr5M+ITrbf2P8QbP5EuGWw1jZ9yKX7iS&#10;/wDA68H2cpc0T1adQ9oSw1C2v7fxj4en8nVV+f8A2Jf+mT19G/CX4o2PxU0H97tttQi/0e8sX++r&#10;fx/8Br51+Gmt2epWcUDSq9lcRb/96tDUtB1PwNqieLPCrtNe2/yS2n8F1F/t/wC1XzGLp+092XxG&#10;3KZnxghvvg5+0Fo/ja2+SyuGitbz+5/cR/8AvjYv/AK+y9H1W21vSbS8tv8AVXC+atfOPxLudP8A&#10;j38Gb28tlVNT8jZLb/xwXET70/8AH66b9j/x5L42+FVpBdqqahpMrWU6fxrtrHEKVShGRlqe5Onk&#10;ruWvH/jl4M+02/8AbVsreb8vmun8LfwPXscz/LtrPv7Nb+zuIJ13xSqyMlePCp7GXMVE+NIdKg8b&#10;ePNK1Vmjs/EemyxefDt2Jfxb9j/8C2b68nsNK/4Vv8ZvGHhqWVkt/P8AtEEL/wAW7569+8f+Bp9B&#10;8YRWcHmebK37h0X565rx58NJdb8RxX0rLN4lt7FZYv8AprPE+/Y/++lfeYKX1ugEv3UuaJ1vgnwx&#10;feJ1tJ2i+zRL953q78Rfjx4M+CFncWMFyuseIFi3xQo2/wCb+4+2vKvFXxp8R+OfDkOmWc8Ggw7f&#10;KvIbddlxuX5P+A12Wj/sM6V8QvAOleI9O1Ce21u8g3S/aH37m3uv8Vd+EwVKM+WqRXlV9n7T7J85&#10;fEL9o3xj8WtW+xy3P9g6VcfJ9ntK9d+Gmj6VZ+F5bazj+2Xdhve6t5n+e8tZU+fZ/tJ89eMfFH4G&#10;+LPg/wCJol1qxaHT/NXbdr9xq9F8BzarbeI9PvNMi2W7N5TXbr8iLXr4uEKXL7IMFTjVpylVPoj9&#10;kvUr7QdctLG5n8631TzUgTdv8pV3ulfTviHxhFoLeV9mkvLjbvZIf4Vr5K+DPhuDwr8UtK1qfU5E&#10;tLrU2tbO0f7m1v8A9uvffjBqWueCWu/EOkaU2sW7Qfv7dPvrtrz61SrGh+6OP4pHe+GPFVj4qt5Z&#10;7NmR4m2Swv8AfVq0JryCG4igll2SytsiT+9XjX7MH9r+IdL1jxnq9stgniCWKWC0T7iqqV3HxCuV&#10;0248P6gzbPs+oqm9/wC6/wAldFCpKdOPtTmlH3vdKXxX0rWvKTV9Bs1v9QtYmRrR2+8teefs322p&#10;+PP+Eo8X+IYo7aXUm/s3+z0/hWLf9/8A2v3tfQaPvbctcv4D8DQeBm12KBme01K+bUFR/wDlkzIm&#10;/wD9ArH6lT9v7f7Rt7SXKfN95praDql7Y3n/AB8WsrJ93+H76V5J8UfHP9pWHlWzskW5olTb/rW/&#10;v17x+1LDc6D4o0/ULX9zaalAySvt+80X/wC3Xyl4hsNT1K/eXT7mN7e3X7QyOvzsv8aJRy8sjp5u&#10;aJzKWey1u/PZt/8AE/8AdWuo/Zy8JNrfxGl8Q3MX+iWC/un/AOmv8CVmvoNz4z16LT9I/wBJS4Zf&#10;NdG+6v8At19ZeBvAeleA9Bt9P0+22PEu+V3T7zf366iDzf8AaZ1tofg3rsS+ZvlVYm+avkqzhl+x&#10;6fu+Tb8ipX13+1u8EPwR1Nlijhdp1/hr5UmRU02yl8351b5t9a0/hIkfoB+wTDKnw31idmbY1/8A&#10;LD/B9yvp2Ovm/wDYMRn+DtxKy7N2ott/74SvpP8AhrY45BRRRVGYUUUUAFFFFSAUeXRRQa6jKKfJ&#10;TKA1CSovvvUslRfceokKJRs/9an/AAKu4s/+PaL/AHa4W2f/AEjb/tNXdWf/AB7Rf7tbYQioTUUU&#10;V6RzBRRRQAUUUUAFFFFABRRRQAUUUUAFFFFABRRRQAUUUUAFFFFABRRRQAUUUUAFFFFABRRRQAUU&#10;UUAFFFFABRRRQAUUUUAFFFFABRRRQAUUUUAFFFFABRRRQAUUUUAFFFFABRRRQAUUUUAFFFFABRRR&#10;QAUUUUAFFFFABRRRQBz8y/6dcf71MT79Szf8f0v+9Ta82XxGoz+Kin0SUixlFFFABUVS02SpAEf5&#10;aY70U/8AhoNdRlElH8NFAajK/Kf/AIKuI0Pxw0SXbv8AN0WL/wBGvX6sV+YX/BWXTWh+Jfg+83fJ&#10;Lpmz/wAiy0RKicv/AMEtbzZ+0FqsTfO8ujy/+h13H7YHiGXxJ8etVtp9r2+mxLaqleaf8EwZl/4a&#10;Mu5/+eWi3T/eqb4harPr3xQ8S6nO3nfaLyV2qPtmhx+tWdzZ/wDHq3+jsuxv9lq5f7Td2bfvf3yb&#10;t7PXda3N9jtUbcuzb8v+3XDzJBtiaKfZt+9bvVgV7z99Zyys29F+7/tNX6HfD28+02vgKdV2JLp0&#10;Sb6/PSwSKGJF/wCmX8dfoX8MX87wr8PNsXyfZdu//gb18ZxJ/Cid2GO98c20VzcRRSt8jWsu7/ar&#10;5U17yptRu4F/1SvK7V9Z/EWFX/er9+Kzl218lalth1S7lZfvebur43L48sT1aZ1Gmuv2x9q74mgt&#10;91fG/jCZbbxBezq2xFnb/vr/AD81fXsLtZ3Tzr88TRRfI/8AuV8deP3VvE16vy7PtjPKtfd5P8Uj&#10;jzD7J0HhiwvrnRm1Pyt9k0vlNcbfut/crtYXZLW3X7jrXrv7Gfwrtvij8BfiBpkrN5st0rxbV+6y&#10;p8myvIprafR7q40y+jkhuIm2Mjr89fTxl7x5Bdhj+06a8TL+6b73+zWLNYND5XlN/qvu7/7tXYZp&#10;0ldom+Rv/H6ZM/nRfN9z+L/erUgr2c3ksiy/c21e+2MjRRf98v8A3lrMd2mZGbajr93/AGqlmdnV&#10;IpW+7910oA1obxdzxSfPuX5fmqvfot5FKq7d6/drMmdtyM3+tWn/ANpNNcfutvy/63/doA5zWHlf&#10;UkVW/eyrsi2VzmrWe9om+4nzba29VuYptWt23fIzbFeqXiS2+2MirLsf7kX/AE1agDjNS2pcWP7r&#10;5GXcn+7/AAV95/8ABNzx/LYeLfEHhO7lXyry1iu4v+uq/I//AI46f98V8KXjrNceazKiL8kSf7P3&#10;69A/Z4+IV58PfiX4f1rzWTbdROyf3l30Fn7Z0VDZ3MV5axXMTb4pV3rsqapMJBR5lH8NO+b5KB6i&#10;p9ykoooDUKKKbJQGp5Z+1B4q/wCEV+B/iW53fPLB9ni/3mr8xNK0RYbeLz5W2bdi/wC1X3d/wUC1&#10;uKz+E+maRu/e6lffL838Ko//AMXXwy8zXNvEv3ERfmqiyreP8u3+CKnO+y32r9+s+aHfdOu5ndq0&#10;LNF+8zb6AHv5syxbvkiWhLOLzdzRfJ/edql85ZpX3Mr7WpsNyrtub52+41MBzpE6qqr9mi/if+9W&#10;FqrxWFvcL9/91V2aRXi82efydzfLDurjfFuseTFb+Rud23W7pSA5y51L+0r+381tn3n+7/D/AAV7&#10;B+zr4Gb4hePPDmkRK3+kXW+f++qqm5//AECvH9Hh2NvZvurs2f7Lf/EbK+9f+CdHw38zWdb8WSwS&#10;fZ7OL7Lau6/eZvvvQB93W1stssUES7IotqLVijbsVKKyFIh27JXb7+6vy3/aE8r/AIaA8cNKvzrq&#10;LfJX6l/w/wDAq/ML9paz+x/tCeM9yfevN/8A30iVcRnmk25Ff++/z/7tFy621r8y72qxDN99VX52&#10;/jqK8tpfNRlXf/e/2aoCvb2fnNu+bf8A3KsW222uv/Qv9qpZn+zRRbf/ANqqnnL9o3fff760AGsR&#10;rNbuzN8/8KVwupQrZy/M29GZvv8A8NdrrFzvsEl+/cfLuRK8/wDEO15LjdL+6l/j/wBqgDhPFVvs&#10;0u9X+O32/P8A3vnrj9HfyZYm2/OkqvXZ6xN/xT96sv8ArVXZv2/3a4zSv9JuIl3/AL2XbW/2QP2O&#10;/wCCddnv+Dep6h/z9ai7/wDjiJX1UkezY1eRfsi+A4vAfwH8OWPzebdQfbZd/wDeb569grgFIx/F&#10;Xh6z8VeH73Srxd9vdLt/3a/PfxJ8MYvDHirW/AuqqyaZritbqj/wy/fil/77r9IHTYtfP/7V3wub&#10;xJ4S/wCEj0pW/tjS/wB7vRfndVrkrR+1EunI+Evhdrl94S1a78HamypqGjTtFFv/AIlX7lfTHgbx&#10;VBeQxLKvnIy7JU/9Dr5n+K8M9/Z6J8SLG22anbsun6xD/tfcSWu68AeM2RrS53L5Uv8Arf8Aer53&#10;H0Ob34Ht05c8eU9Q8beDNQ8Aa5ceLPDiyTWV4u+8sf4LqL/4pP8A2SuQ+Ffi3/hWPx6sp9Plb/hG&#10;vGUS3Hkt/BL9x0/3t619GeANVs9e0tNMvP8AVXC/uv8AZavBf2jfh1qfhuw+3aVbb30u8TUrV0X+&#10;H5N6Vy0akasPYS+I5JfEfZsz71Rf9qsfXteXTV8iLbNduvyp/d/264f4afFeDxh8OdMvoGV9TaLZ&#10;Ok3yeQ/+3Xi/xg/aHi0TVJfCHhfy9S8UXX+tuN29Il/v/wDfFedRympXkV/hO78efEjTPCrbomXX&#10;vFEv+otIV37t3yfw/dr5a/4TDxDf/tAXekeLJ1s72VVSzdP3SWsv34v/AB/5a+sv2b/hp4M8MadF&#10;qWoa5ba34lum3yvcS/d/3K+Pf25PN0f9pTWL62/c7oreWKaFq++y3CUqMeU5K0qtH4iHxR4t0XW/&#10;HVxcq0lhrvy2t5aOuxFlX+P/AIHX2Lo/7SWg+A/hRoGm2Mseq+IzbbVtIvuI25vvV8a6T4M0/wCN&#10;lvp+uTtd6b4gWLZfIi7En2/cf/er23wB8NNK8MWsUsUH2m9Vfneb50WpqxjSq80TuliJVsNGkWNb&#10;TxR8adUtL7xndf8AEvVt62KLtSuusNKttKs3s7G2is7f+5tqx5y20SSt/B/HXCfGD4hReCfCUssU&#10;6w3VxEyQQv8Af/36x5pTMfgicF4z+LTTfHbwZZ2Nz/xLNJ1G3ln2/c+WX79fphMn9pWcsX34pYtj&#10;V+TnwB+GNz4t1aXXtV8zyrf59i/8tZf4E/8AQK/UD4Xa2/iHwRplzL89wq/Z5/8AeWumn/KcdQt/&#10;D/wYvgPwlp+gxTtcxWa+UrP/AHa4T9pK8lsPAto0G55ft1u/yf7MqV7BXh/7T/iSDw74f8Pz3O5L&#10;dtR3y7F/upvq5fD7pEfiPW/D2pRaxo9peR/cliV60n+9urwf9lr4i/8ACYaXr2n/AHPsd15sSP8A&#10;f8pq9utb9ppXi2t8v9+rjIJHl/7T/hX+3vhVe3kUTTXul/6VAi/+P18M+GLy51XVLdbNfnb7q7f7&#10;38FfpnrelRa9od7p8v3LqJoq+V/Afw00PwZZ3qo32/UIp2iZ7hf9Vt/gqKhcZDPAvw90rwZa/aYI&#10;I4bu4b975Oyuu+Z/3qyt8399UpjpbIu1YlT/AHKHRvsvkbfvN9/bU6mx4V+2HIsPwt8qVl82W8Xa&#10;lfKk1tPc26fM2xfN3I/+zX0X+2ZDF/Y3hqzlfZ5t99z+9XzpdX7bU2tvf5v3P+9XXT+Exkfpn+ww&#10;n/Fj4pV3bJb6Xa7/AO4lfQv8NeFfsVWf2P8AZ68OMysj3H+kbH/2kSvdas5pBRRRVGYUUUUAFFM8&#10;un1IB5lFMdKf5lBrqFFFMoDUKikqWopKiQombZ/8fTf77V3Vn/x7Rf7tcPb/APH1/wADau6s/wDj&#10;0i/3a2whFQmooor0jmCiiigAooooAKKKKACiiigAooooAKKKKACiiigAooooAKKKKACiiigAoooo&#10;AKKKKACiiigAooooAKKKKACiiigAooooAKKKKACiiigAooooAKKKKACiiigAooooAKKKKACiiigA&#10;ooooAKKKKACiiigAooooAKKKKACiij+KgDBmX/TJf96m064/4/Jf96m1xyNQokookrGRYyiiikAV&#10;FUtRVIBRRRQa6hRRRQGoyvzf/wCCtdnEmreB7nc29oGi/wC+Xl/+Lr9IK+Av+Csum+d4S8Fah/BF&#10;PLFRH4yonz//AMEzbb7R+0PexRKzp/Yt1/6BVfxPeS6P8S9dtmi2J9qlTZt/26sf8Eyrn7N+08kW&#10;75LjSrhP/HK7P9rTwS3gb42awq7n+2Rfaov9rdRL4jQ8c8QpczXXlKv7r+FH/irn7mb97tn27P4X&#10;T/ZruLzSmudJtJWbY/8At1ympaasLfL86L8+/wD2V+egCKztpb+82yquz7+9P/HEr9APhWjR+A/A&#10;Syq0O1W/9GvXwFazNDLF97ft82v0Y+FdhLc/CXwfcs3zr/f/AN+vjOJv4ETrwx2vjZF3RfP87RS/&#10;+yV8meJLPf4muPm2fupf/Q3r628eQt9v0yVf4fN+Svlfxtc7/FssCxfP5Tf+hvXxmBl9k9umSzIs&#10;2m7fN8l1X5n/AO2VfH/j6z8nxhqEH35VvG2/7aV9d+TPc6G7bf7/AP6BXyp4/wDKufG/iO58pvmv&#10;GTZ/6HX6Fk/2jgx598f8E0NEls/hLrd83yJdaj8v/AUrtf2nP2aYPH+m3euaHF5OuxRfdRf9bVv9&#10;gzTUs/2eNKlT/l4uriXf/wADr6Ff7u6ve+2eJ9o/JWTTZ9HmfSrtfJvYvvVLDpqvvXbsevpX9t74&#10;SxaUtv4x0qLYjfurpEX7v+3Xy/pVz9vs9yszyrW0RmVNbbInX+PdvWmbN7RK67EX52/3q25raKZn&#10;aVtkq1SubNprfc23ev3aoCpeQrvi2r975GSsrydl/Kq/I/30rd/spplRlb51qp/Y8vlPct9+L56A&#10;OS8VWc8Om+fFEv8Ao8vmtuqpf2HlxpKys7rFvXZ/DXoFnbRXmm3dtL86SxeV8/8AErVhJps76HFL&#10;KqvLF+6n/wBlloA8y1DalunlL8n3G3/3qrw/ub+Lym2RRbfn/wC+66DXrNoWtFb7m3etc+iLCtxu&#10;b+Ggs/X39i34ly/Ev4J2TXLb7vS2+xSv/e+Tfvr3tv8AZr8/P+CXfjZd3ivw1LOv71YriBP9pd+/&#10;/wBDWv0DrL7RhIdHRRHRVj1CiiigNQqLf833f96pfMqvczLbRPK21IlXe70CifBX7dvi2LxD8UNH&#10;0OKffb6Nas8qJ/z1Z/uf+OV8+X8O+12rFsTd/B/FXQfELWG8Z/EvxLrTfP8AarxnVP8AZ31X3xJc&#10;eR8vm7auJocv5yw7Ny/7FVU+980v7pV+Zqu6rDEiuzfO7NWPNuT5v4NuyqA0LB97OqxNs/vvUu+K&#10;2XzZZdj/ANyoodVW33y/Kjr/AHKx75PtkszSy7EatQIr/UlvLiJYF/dRVx/iGaB7fzVbfNFKu1P7&#10;27/KVtareRW9m7Rf623b5kSuSudjSy7fnRmXan95WrOQG3oNhLqV/LFFFsfd8qf3mb+Cv2S+APgC&#10;L4afCrw/pCr/AKR9lWW63/8APVq/P/8AYb+C0vxI8ff2vfW0n9iaMu+V3X5JZf4E/wA/3K/UNPv1&#10;zSAf5lFFFURqElfnf+3J4bbRPi/Lqu5ki1SCJ13/AN5URP8A2Sv0Qr5Z/b88Hrqvw00/XvKaaXS7&#10;xd2xf+WTVP2ionwrZ3P7rd/Hu+5/erQub/7TE8UX31X97srmYb/ZE86/61/up/dp9m7Q3XytvTZv&#10;Z61J1Naa5aaKJYl+T++9ZlzuSXd/B/FTrm/V5X2y/JR9g+2bJd3ybfuf3q0iGplPftNKj7mRN3+u&#10;rl/Elyz2dxHErb1betdnqVt/o7/wfL/uV5/rd58tu3+1s+T+KkVE5zVXabQbhv8Anqrbv97ZXD6O&#10;jJf2j/3WV/8Ax+u7uNrxXrL9z7mz/Zrh7B9lxE/+1WkS4n9BXwWv11L4T+D7lf8Alrplu/8A45Xb&#10;fxV5D+yXf/2p+zj4Cud2/wD4lkSf9817C/3K5jGQyq9zbLc2s0Eqq6SrsZP71WKKOUZ8D/GD4RRe&#10;D/HXiPRZ1ZPD/iiLZA/8EUv8H/j1fOXw9efw3rl34Q1Ntl7pt01v8/8AEv8AA9fp/wDHL4bwfEjw&#10;Xd2yr/xMLdfNtXT7+5a/PX4x+Bryz1TRPF8UXk3Hy6Vqz/8ATVfkR/8A0Ba8SrT+yejQqHtHwx1u&#10;W2i+wtLvu7f7r/7NewalqTeMNBigaJfs8UTPfXDp8m7+4lfN/wAKNH1PxPf28ECtbPatvnu/4Il/&#10;jra+PHxj+x29v4C8Kzxvdy/JPcJ8/lbvvu//AACvEoYL9/7WR0ylz+7A4349+J9Q8MeH9Q8R+CWV&#10;NMaJtP1j7D86QSr/AB/98bK+ZPhc7P4ytLlrxpri4ZvNmf53+49fVHxI/Zm1Dwr8MdM0yx16RNM1&#10;Rllvrt/uNFL/AH/9x68P8SfAfxR8CvFGjyt9m1J7qXfB9klSXcrfx/LX2EY0/YSiclOp7HExkdxN&#10;rbWDOy3TQ3DfIsKffZv4K6Wz+DNz4/8AEEXiHxpL9pliVYlt0/iVf79b3gP4ORW0tvr2uStc6g37&#10;37P/AARNXpD3K267Wb733USvIp82HPczHGLGSK9n4eg0e38i2toLO3X+BF/grQS/i3JFAv3f7lZ7&#10;PPf+Us7fZk3/AHP71aVnbKlu/wBmi2f+zVUf5jxCKZPs1m8tyrP5Xz/7G2vj/wCJ3iS++KnxBTTL&#10;H99EzLEtv/d2/cSvbf2jfiLL4b0FNIg2/aLqL97tb51/2K4r9nvwZBZ3EviO+XfLbtstf9p2++/+&#10;f7lbUwPe/h14bg8AeErTTNqvcKvmz/N/E1e4fs06h53h/XbNZVf7Lqcr7Eb+989fKnib4kLD5sFs&#10;32mX7myH+H/bevY/2M9YuU0nxb9pl855bxfn/wC2VXT+IyqRPq3+HdXzl+2rM0Pwxsrlf4bxa+gP&#10;tn+is38dfP8A+22lzN8E5WtommdbyJ22L/tpXZL4TGPxHg/7K/jOPwr8Uorbz9/9o/6OyfwV+gUK&#10;Ltr81Phd8K9esNcsvEept9gSwnilihT/AJaqr1+k1hcreWdvOv3JYlesaZdQsfc+7XhXjm2/sHx5&#10;qsUC/JdLFdKn+9vR/wD0Cvda8X+OUM9h4t8NX0G1EuIpbeXf/s7Nn/oda1PhIp/Gc09yrqrfKnzf&#10;NUv2aK8bcsq76Ylyv+q/vf3KPtLIvzLs/wBt6wOk+Tf24b/7HrPhKzW5X5VlumT/AHa+bLx9lrFE&#10;3+tZl2p/tb69Q/a91j+0vi0kDSr9ntYlRURv9v568/8AhLpU/jP4seGtH270l1O3/wC+d/3K7o/C&#10;c/2j9mPhF4Yj8GfDHw1osS7PsunRIyf7WyuwjqKFFSJFX7irUsdETCQUUUVRmFFFFBqFFFFSGoUU&#10;UUBqFFFFAajKbJTpKVPuVEhRMu1/4+k/3q7Wx/49If8AdWuIt/8Aj6/4G1dvY/8AHnB/uLW2EIql&#10;miiivSOYKKKKACiiigAooooAKKKKACiiigAooooAKKKKACiiigAooooAKKKKACiiigAooooAKKKK&#10;ACiiigAooooAKKKKACiiigAooooAKKKKACiiigAooooAKKKKACiiigAooooAKKKKACiiigAooooA&#10;KKKKACiiigAooooAKP4qKKAMG4/4/Jf96m064T/TJf8AeptccjpiFElFElYyEMooopAFRP8AfqWm&#10;yUAMoqLf++96sJ81ZRNdRlFPdKZVhqHl18Wf8FTdK874GaZefwWuoru/4Fsr7W8yvkH/AIKdw/af&#10;2abj/Zvrfd/32lAo/EfDX/BOu8a2/ay8ObduyWK4T/yE9fZH/BQ7RIEbwprSxf6asv2dv9356+Kv&#10;+Cd1zBD+1R4UWf8A6eEi/wB7ynr9Cv28LOKbwDpUv/Lx9uXb/wB8PRL4jc+J7Ob7ZZ+RL88v36xf&#10;ENhA6tu+SWVfm/uba0Ibxba//wBVs/upUOt+ai/Lt+z7d7J/tUAefs8sMUq+avyq3m/7P9yv0b+A&#10;M39pfs/+DLzzd7/Mjf8Af2vz3uXZGlgb/lr87O/8NfoH+ypN/av7Pun20e3fa3TJsT/fR/8A2evl&#10;c/j+4Oih8R6b42/c29u23ftZv/QK+T/HV5/xXiMsGz5V/wDQK+s/H83/ABK7SVV3urV8r+NraPUv&#10;FSyr8jrt3f8AfCV8Tgox5j2Kcgf7S/h/UHWBk/dS/IlfG3jB7mHxRrf2lWRIrrf/ALf36+1tP3ab&#10;pd1PubesH/obvXxv8UbyVPHmsLO3nXH2r5tn8VfZ5PKXtJROPG/CfpR/wT61tdS/Zx0y2Vf3thdS&#10;xN/33X0xs3/79fDn/BMfWGfwz4r0zd+6WdbiKF/9yvuP+Gvpzx5HL/E7wlF458C63oLf8vlqyK/+&#10;1X5RXGm3nhXVru2nVke3laLya/YV3Xd8tfG/7Yf7P0szS+OPD1tv2xf6dbov93+OrCJ8taVqUTq8&#10;Fyvyf36sXNtstdy/PF9zZXIrcqjOyr+6f/x2ugsL+Dyk2y/OvyLVjCz3JF/sNuSL/erRs03q67fn&#10;asx7n7G21vn+9u/2qLbUtjJE0Xyfw1QEPyWdxtX/AFW6qVnYfZrq4l3f6PdLs2f7X/2daF5N9pt/&#10;9tfvf/F1lXMO/Tbjczbl+Zf96gDE8Z6Vs2Kq/umX7/8A7JXnmpW0um27rKvzv92vW9Sm/tvS4pdz&#10;fd3tXlmvW0/2+WK5XZ5S/L/u0Cke8fsE+MIvDPxu0eLZ8l5/o7P/ALz/AP2FfrdX4w/stWzJ8XPC&#10;7Rf61tRt6/Z59/8AFWX2wkEdOptOqydQooooDUbXCfHXxIvg/wCFXiPU93zrasq/7zfJXe+XXzL+&#10;39r0ulfB2ys4m2fbNRVG/wB3Y9AonwppUy/Z93m/vZfvvVt7zyVdVVX3/wAdYmm75vOZV+eKrbo1&#10;m3m7vvfwVQ9Rl5DvdJ9zbG/2f4apX6edL5S/catX7TviRZZV2bfuf3qr3m3ci23zyq3yv/drSJUS&#10;klmthZpPK3zt/B/G1czf6qt40ttGvyKvyvXR6siw2by3LbE/uf3q8/17UmeWWJfkRfn/AN1a01GZ&#10;+q6x51wm77jLsZ0/u/x1p+D/AA9eeIdetNI09ftNw0q28GxfnZWrl02zXESL/Fu3JX2r/wAE5fh7&#10;Z638QbjV54N8uk2rff8A4d3yJWEiz7r+BvwrsfhF8PtP0G2X96sSvdP/AHpa9A+7RRWJhIP4aN/y&#10;0R06rHqNryf9qLVbPSvgf4olvFV4mg8pE3feZnr1ry6+Yv2/9VWz+C0VjuXzbzUVRU/8foKifno9&#10;nvXavyJt+Z6iR2h8q2i+SrdvuuViiX54olRGf+81aD20SSoqqvlfxO9UMyYbNppX3Lsi/v8A96rG&#10;yX7sHyO/+zWx9mim2bdvlf36ff8A7m18qD/gX99q0iBxniTUv7N81m8uaXb9yvNdYSea4f8Ag+bz&#10;a63xPeb7q4uWlXev7r5P4a5TZuZ9sSzeUzbt7VpqBSmh+WWdZWeWX/Wp/ArVx8Mey4lZV+6zJXZ3&#10;7NDYJ5W1Pl+ZK4zzlhvLjaq/e376sqJ+1v8AwT91tda/ZX8H/NvltVlt2/2dsr19Hfw18c/8EstV&#10;+3/s3Sxbvnt9WuEb/vvfX2MiffriMZBRRRQPUZJXzJ+0J8OtMVtQivImTSteb97N/BBcfwV9PVyn&#10;xI0eDWPC9xbXMC3Kbll2PWNSPulU5csj43httT+D/gvUNI0Xy9St7z/l4f78VwyJs3/7NfNmg6xA&#10;mqXcty2zVpZW813/AL9fUcM0958Tn0/XP9G8FWd0sV58v3bhv3v3/wC5+9Ra+TPjx4Vl0T9oTxL4&#10;c0pWm82832qJ8+5WRH/9nrCnh414yPVo4r6nU9pyn3hqXxO8Pv8As8+HYLzy9S1i6tfs8FijfOz/&#10;AHP++a8vsPDypcRTy2Kwpa/OsLtvfds2J/wGuH+G/wAPV8MabZT6ncyXOoRbttv/AHf469QtrOW/&#10;ieWdmh3fO2z+7XP8HumNTlnLniNS8n82WLb+9f8AgT7i1qw6aqKssrb7hafDpuy33Lu2K3/fVV7z&#10;xDpWj7Irm8ghlb+DdUfEIu+Su52lf5P4v9qqmq+JLbwro13qEu2G0t4mf5/4v9iuP1v4nRXNw8Wi&#10;qt+n8Vw/yIteNfF3x/rmsM+h3N4v2KVVl+zwr87f7FXGIHBeJ9YvvHnii71VlZ5bqX/Q7RP738f/&#10;AI5XqFt4hvLPw/aaVEq6baeVsWH+Nmrkfh1pS6Ukt5fP5Nx/qoIX/hX/AOLroEha5uHb+FvvTTfw&#10;1vqSPh02eb91Zy+TLcfJvevqj9kvQf7E0vxHY3Msv223v/4/4vkr4s1X4i2eg3ErQS/bLiL96rp9&#10;zdX2t+yR4tbxzoeq6rfLGlxuV28n+L91S5ZRI5j6Nhdkt0aVv71eeftCQtf/AAl1hV+eVWifZ/21&#10;Su2R2dXi/vbttcJ8bJmf4Z+JWVfnWDfs/wB3563+wR9o8s0d1vNNibypP3q7K+k/hpqX9q+C9Mlb&#10;76xeU3/Aa+ZPDfkIvlQLvil23ET/AOy3/wCxXvHwNvGm0nWLaXb/AKPeNtT/AGWRP/iKzpfEFU9L&#10;dPlryL47XkFzb6ev8dreL86f7VeheM9UbR9Bu7yL76rXz/428Q/afDKSs3nStOsu/wD4HRUkFOJY&#10;htpYdrbt6NT7mzZ1+aLztz/K9RTefbSptlWq9zN50z7rvZt/uN96sDY/Nf45ar/aXxk8Vt9zyJ5b&#10;dU/4G9etfsB+D/8AhKv2irKdov8AR7Dddf8AxFeH/F1p7D4seK4vmR/tkr7P73zvX2X/AMEr9EW5&#10;1Lxhrn/PvFFbr/s7vnr1ofAc0viP0V2Oip/cp8dNT7lOjqDmkFFFFUIKKKKACiiig11CiiipDUKK&#10;KKA1GSU37tOkqL+KsZCiZ9s6vdPt/vV29j/x6Q/7q1wdmnk3jr/tNXfWP/HnB/uLXThDOqT0UUV6&#10;RzhRRRQAUUUUAFFFFABRRRQAUUUUAFFFFABRRRQAUUUUAFFFFABRRRQAUUUUAFFFFABRRRQAUUUU&#10;AFFFFABRRRQAUUUUAFFFFABRRRQAUUUUAFFFFABRRRQAUUUUAFFFFABRRRQAUUUUAFFFFABRRRQA&#10;UUUUAFFFFABRRRQBiXH/AB+S/wC9UVOuf+PyX/epu9d1cEjaIUUUVmUMop9MoAKbJTqa6UAVn+/V&#10;lH+Wq9w2xaIZt9ZRNdSw70yiirDUK+Yv+CjWlNqX7LWut/z7z28v/j9fTtfP/wC3bYNqX7LXjNV+&#10;+sCy/wDj9Aon5WfsW6kum/tPeAmZtiNfbF/4F8lfqB+3JZxSfB1Lxl/4976L5/7v8H/s9fkl8CtQ&#10;bSvjN4MuUb54tWt9v/fdfth8ePDC+Nvgn4gsVi86VrD7Qqf7S/PRI3PzETa8tvE27f8AfV6q+Lbm&#10;WwX7qum35v7lM028a2upYJ1+83lL/fWpdYhlms3X5XT/AG/4qAOPe5a8b7v3m3ypu+6tfW37JfxF&#10;l8MeFdT0hfJdPtnmxJK2z7yV8j3OmyvsVWVHZt7bH/hWuq8E/EvVfA1hceRBbXn2qXfvmX7ipXm5&#10;hhPrdDlKpy5JH3x4h8ef2xpqReUsMu/e22WvCvEOl6hN4geWJY327f8Alr975ErzSw/aNiezikvN&#10;DgvLvY25PN2JtrP1j48WyNus/DVtv2q++ad/lr5Cjk9SlI7414nr15qWoaVYPp8jW32u6WKKJEbe&#10;7Nvr5c+PdhbWfxS1iztvv7v377/4q6W5/aC1mbTbie2+zWdx/ql2L86/PXk81+2t6tcXU7NM7PvZ&#10;3/5atX1mCwX1f3pHNWqc59x/8Ex3V9S8Wy7W3+UvzvX36n8FfCX/AATTs2ml8Z3i/cXyrf8A8cr7&#10;tjr0jkHyVXvLaK8t5YJV3xSxMjI/8VWKrpfwXN5LbRTq9xb7fNRf4aCNT8mvip4Zl8H+Mtbs4ot6&#10;W90zsn92uK+0q+yTT5d8u7fsevrL9sD4evoPxLfWolb+z9ZgV2d/uLKvyOn/AKBXyfrfgZbyV5bG&#10;dobhW3+Sn8S0RLLcOtr9li/tCBraXzar/wBsQP8AvYp1e337Nm77tOs49Qs7OL7TF9sii+7WfN4S&#10;0q/V2i/c/Nv2bq1A6BNes1V/9KVHX5/vfw1b86KazlZdr+Vu3bK8cm0RbzVpYrOeSbd8jV7Bo+jx&#10;abZ/ZpW85NvzJQBz9huttDt1WXezL/31XH+ME866/e7t7L5W2uj0110pbjTPNbyopW8p5v8A0Cua&#10;1WZH1ZJ/N+S3X+L/AD/nZQB7B+yjbK/xp8JQRLv230SL/tV+vElfkp+x/wD8lp8Ht/H/AGjs31+t&#10;cdZfaFIKI6KI6snUdRRRQGoV8f8A/BRS/wD+KX8JWe7/AFt8z7P+AV9fV8Of8FJryWGXwJBFu+9c&#10;M3/jlR9sUT5Ph8q2iuNrNvb5KuwwrMyfx7l/jrFsElht2uZZf4fuVdsHluWfbXTymg+G2bUt6t9z&#10;7jUXMP8AZtgn8EX9+pbCRtNZ2b/VN96uX8Q+M5f9VB/qm/j/AI9v9ykBU1XxO3lPul+62zY/8P8A&#10;v1ws1/Lf/e/1sTfut/8AEv8AGlWvsDak3yq3msvzbP4v9uornTVhglufN8m4ib7j/wAVa6gZ7yRf&#10;PuZUddrrs/u19wf8E2fEkVt8UNY0/wA3/j/0zeqP/Eyunz18H3M3/EyeVVX97tda+rf2AL97P9oT&#10;w425dksVxEyf8A/+wrOQH6zf3aKH+8/y0ViRqFOptFAajq+F/wDgop4qabWfC/hyD76K103/AKB/&#10;7PX3NX5s/tseJJbr9ofU/KZfK021it1/3vKR3oKieH6ajWdvZWcW3eq/vX/9nrY8lY7fb/s/M71j&#10;6Pu+y/aZW3yy1pzXLPFt3L833kqhhC6/6rb9xflSqmq6k9nZyxS7U+0L+6/v/wD7NRecsPzbvnX7&#10;qPWJrF//AG3dPB/zyatIgclc6U1/cRMrb9v3v9qse/hi02LyPNV4t2z/AIFXcalbR2EUqxfJu/jr&#10;jLzypriW2eLY/wDC7/3q01Ax5ksbltrS79n3H/vLXG3MP2bVLiBl+9/G613T/JLKyxbEb7qov8X3&#10;HSuH1p9+ufxIm35UpRA/Tj/gkjrbTeA/GGkM3yW955qr/wAASv0Ar8t/+CTWvND8QfFekbvkl077&#10;Rs/2t6V+oyfcrm+0KQ6m0UUE6hTLmFbm1lgb7jLT6KA1Piz496bqvwc1S7iSP+1fDmsztdN9oX/l&#10;q330/wDHa+X/AB1qumW3i3SvFGi/aU1toP3v2ht6Kq70TZ/3zX6a/Gz4cwfE7wJqGlMv+kbN8D/3&#10;Xr8z/jr4G1PwNr2n215ZskVvarbtuX+671wcsqVX+6e17ShPDR/mLFt+0DeeV/pNnbXMrSr8/wA6&#10;b/79ddefHjVZrV7a2s7a2laLfA/39v8Afr58ktldUnbakSy/LsroLDw39s8M3viVb6eFNLZH+z/8&#10;9fnRP/Z6vlicZ6LqXxR17W4reK5vvJ3fwQrs/wC+6q6VcxJqUrN/pkrLvlmeuEsLz/QLhdvkysru&#10;u6tvwHeXl+sU/wBhuby43NE1vbxO+6o5Q5joIfEl5Z393BbW3nWUW12u4V+Tb/n5aluYWmvPtPlK&#10;77fluJv8/wCdlel+E/hj4o8SWuoeGm8PXelXuqKlv9omi/1S7/nevpXwT+yF4V0OK3fXJ7nXruLa&#10;6728qL/vhaPZkSkfEkfhu+ube78Q22lXmpJZxeazouyJf+B1wGvTar4qidr65+x2TL8tjb/+P/P/&#10;AN8V+r/j/wAH203wx1vSNMtY7O3azlRURf8AYr8qr+za5l8hdyRRMy7938NdlOJjzHGaqltpumpa&#10;QLsi27Nj19d/8E9PE/nat4i8PSsu+4gV1T+7t318pX9hE8e2Vm3/ANzfXqX7IvjZvCXxz8Nbm+S8&#10;vPsU7/7Mvyf+zVYz9TrawVNjfxrWJ4w8MLrfh/ULZVX/AEiKVPn/ANpK6hP9n7tM2fMnzfxVjy+6&#10;Z83vHw7oniSdNGsovK+zeUzI3+ytfRH7P1ys39uqkqu7NE//AKHXiOt6Oum+INTsZ4P9Hadtv+zX&#10;d/BnUl0G11trPakrRRbk/ut89c0fiOmXvxOr+M3iqeZfsds3+jqrM3+9XjP2/wA7wfcTt9y3bf8A&#10;99V23iHVd8Vx57b0lXZ/wKuUh0Fn8OXtsy/umVPk/wBn56iXxFx9w1X8VabDFFPfajbIir/z1rnb&#10;n4kaH9odra8gvPK+dkh/e15prdh4c17WbLw1E39j2nlRSz300r/6R/0y+auo8MXPg7wZ4w8Wy3n2&#10;Sz0+KCK3VN33m2UgPkr40+GJ/HPxOvdX8OLv0+/b5nddnzfx19gf8E1vDd94S/4SWCWWO5tLqCK4&#10;3w/3q8BsPE+n+FbfRJ5Vh82JZbhvtDfJuevtj9i3w3Z2Hgm41yziZLTUkg8p3/5a/J87r/s06dap&#10;KXL9kiUYn0hT46ZT469I88KKKKoAooooAKKKKkApjvsXdT6Nm/71BrqH8CUUJ8i0UBqMpslOqL+K&#10;okKJlWaf6Z/21au/s/8Aj2i/3a4W22fav+2rV3Vn/wAe0X+7W2EIqE1FFFekcwUUUUAFFFFABRRR&#10;QAUUUUAFFFFABRRRQAUUUUAFFFFABRRRQAUUUUAFFFFABRRRQAUUUUAFFFFABRRRQAUUUUAFFFFA&#10;BRRRQAUUUUAFFFFABRRRQAUUUUAFFFFABRRRQAUUUUAFFFFABRRRQAUUUUAFFFFABRRRQAUUUUAY&#10;Nz/x9S/71QfxVPcf8fkv+9Ta4JR941CiiisywplFFABRRRUgVb9PlqvZxtV25T5aih2/w1jKPvGn&#10;2SxJTKfJTK2Mwryr9qLTf7Y/Z98dwfx/2ZK//fNeq1x/xjs/t/wq8YW3/PXSrhP/AByg0ifgv4Jv&#10;P7N8YaFef8+99FLs/wCB1+8Gsar9m+Ft7qarv26O0v8A5Cr8ErN103Vk2/w3S7v++6/fDwMkGvfC&#10;/RI5fnt7zTIkb/daLZRI3PyR1XWIrPWbi5nX77Sur/wfNvrbs/s2t6WkttLv+X50rK+KmjwaP4t8&#10;R6fZyrNb2WoskW//AH6h8JaU1na+e0TQ3H/jlAEU1stndP5sGx1iauf+zRW32dlVkfa275q9FvIf&#10;t9m9tLtR9v364XWkbT5biKVd6Ssqb/46AK7pZ7k3xbH8r5vm/wBupZkgRXiVd6bvmd1+7VeR4n2b&#10;WV0aVfuf3VovLxfs+3+Da25KCDl3v1eKJlXZ9neXdvX/AG6LZ/O+Vfv7flf/AGv79V0db/yvN/49&#10;4pW/4E39ytBLPeyRK3z7v/Hv4Kos/R3/AIJs6J9j+GOu6ht2faL7Z/vbU+/X2Gn3K8k/Za+HTfDH&#10;4N6Jpkrb7uVftEvy/wATV63WRnIKrw2EENxcXKRKlxKv710/iqxRQTqcZ8Tvhvp/xL8M3GlXi/eX&#10;fFN/davzX8f+Hp/BPijULG5aOa4s28rzofuNX6oX7+TYXE6/fWJnX/vivyN+J2q3l/4yli/eebLO&#10;3mun3Pmf/P8A3xREsovc3Mc2622vu/gqa28Ktf2rtKrQyy/JXQaJZwafZ7Zf9bt+/wD3au21yzwv&#10;uX51X5Uqyzj9H8JQeG1T975zt/G61sfY5blt0W7eq/x/xf7FbF5bNeRIy7fm+8lP8lUVIlb59tUB&#10;5J4quV/tm7VVbyViV9j/AMP364zyWubja37n+9XV/EKGVPEyS/xyxK+/+8y//t1x6TedLuX7ifeT&#10;+9/n/wBkrTlIPo39jBFm+Mnh/wC7uivF3bK/V5N1flT+wlprXPxz0ra33f3sqf7K7P8A4uv1WrEU&#10;gojoojoMB1FFFBrqNr4P/wCCjsy/2t4VX+Bd3/j1feElfnT/AMFDpvO+KWhRNueJbVn2f98VEPiF&#10;E+bYV/tJXVfkiX72+rv2lLBYpYm/dbvufx1FZ7Zl2xLv/wDZaZbWbfav3nzp/DXQaFLVdSnZXZV3&#10;7fn2f3q5T+x2vPtc8srfZJfnX+/ur0V7CB4neX9zLt2LWE2j3P2Pyp5VRF+66VqBz9z+5eyZZfJd&#10;l+5XFeIL/wDti6eWJvkZvuf3a6DW7ad7fyNrPcW7f99Vgv4el1VXli3Q3Crvl3/xUagZ/k7Gl89d&#10;7yr8qJ/DX0B+xbM1t8ePBk6syP8Aamib/vh68HdG+y2Xn/O+7ZvT/wBAr1v9mXVZbD4v+D7nd92+&#10;VGRP9+s5fCB+2rv81NoR967v9mnv9ysTOQyiiioHqO37fm/u1+R/7Qmqy+Ivj3443N8janL/AN8q&#10;+yv1rupvJtZZdv3V/wC+q/HrxtbN/wALS8V3l4uyW8v5bj5/4Vd96VZYy2RbZXiWJvK/v0TTRQt8&#10;i73b/aqJL9pt+7aiL91Ep1nCt5bu27Y/9+qAz5v+WqxL91fmmf8AhqkjxQxPL5Gz5/v/AN6tN/8A&#10;VOsrfJ/cSq9/CqW/zfPu+TZ/crSIHL69eLNcO27ZcMuxf9quHmvFubPzP+Xu3+Rvm+8tauvXn+lf&#10;N/y6y/frCv8Ay4b+3vLZf9HuF37P4N38aVpqBKk0r2v2zz96NL+9RF+7XL+KrNf7c3L8iMquv+z8&#10;ldHYTNbM9ntWG3uF2K//AKBWZ45s5/sFvcyfO+7Y3/AfkpRA+i/+CY/iFtE/ag0+x/gv9OuLd/8A&#10;a+R3r9kI6/Cz9ifW/wDhHv2lPAlz5qokt95X/AGTZX7pQ/drjn8QpC06iirJ1CiiigNRr/8Ajlcj&#10;45+F3h74jWv2bWrFblNuxX/jrrqP4P8Abo+IUZcp8M/Fr9ifwrZ6hdrp99d2ybVdUWuCuf2dbNNJ&#10;/sz7dc/Yty3Hyf8ALVmfaiV9u/Few+W3vP8ApkyV41JbbrBWl+f5vlRP++Erjl7p2RlzEXwH/Zj8&#10;BQwXy3Ni2pXETfL9ol319JaJ4P0Pw3F5WmaVaWcX9xYq8i+Ceqf2br17Bu3xNE23/gNe0abqTakz&#10;7YGRP7z1dORjUNDZ99tq72/jp8lFFdJj8RmeJIftPh/U4v4JbWVG/wC+K/JebdZ3GoRfwLLK9frh&#10;rHz6Xer/ANMJf/QK/I/Vbaf/AISDU/4EW6lRt/8Av0Ghw95M0y3Erf63b8u7+GqngPxIulePPDl5&#10;Avkva3UTf8CV63tb2/avKWL/AOyrn9KsILnxNo6ru3tOqNs/2nqgP24tpvOtYpV/iVar6lfrYWry&#10;tt/2d9S2CLDZxL9xFiX79edeP9blvLe78j79vFK6/wC9/BXPzFcvvHhni17m5lS8Vt6PdNKz/wB6&#10;tPwHbeTca7cqrI9xErsn8Hyv/wDZ1Y+zf8Svb5TPFbxfNvqpo+/R/Ez2LSt/pVn8v+1/HXEdJq+M&#10;EtrPTX3f89//AIim6O8H9kpubeu1omeofE9gt/ZPEzf62Df/AMC/ztrN8H3L2+rPbSsr267Zdj0A&#10;eWf8Kf8A+Emt7iLUNXnmS3lZIkRUR4vnrl7z9n7RU1J/9OvtSRvn+eX/AFv9+veNS8q21nU5YPke&#10;4+dUrzfx/wCOV8B+C9V1pmje7WDyoId3zs38H/Aqf90D4f8AideW1z4t1VdPlb7DbztbwO7fw76/&#10;Uv8A4J8+NpfGf7PGmQTrHv0mX+z/AJP7qolfklqTz7tsrfJK3zP/AHmr9Df+CY/jCCzXxR4X3Kks&#10;u26iTd/F9x671TjGJzn3wj713VLHTE+6tPjqzHUKKKKOYNQooooMgooooNdQoookoDUKZRRQGo2S&#10;mf8ALan0ySol8IomZbbftn/bVq72z/49ov8Adrhbb/j4/wC2rV3dr/qY/wDdrTCEVCWiiivUOYKK&#10;KKACiiigAooooAKKKKACiiigAooooAKKKKACiiigAooooAKKKKACiiigAooooAKKKKACiiigAooo&#10;oAKKKKACiiigAooooAKKKKACiiigAooooAKKKKACiiigAooooAKKKKACiiigAooooAKKKKACiiig&#10;AooooAKKKKAMG4/4/Jf96m064/4/Jf8AeptccjUKJKKKxkWMop9MpAFFFFSBFcrvWooU2NViSmfw&#10;1HL7xrqPkplPf7qUyrMgrE8Zw/bPCutRf89bGVP/ABx626r3kPnWdwv95WT/AMcoNIn89XiSz/s3&#10;xNqcG3/VXTf+OvX7gfBzXltf2c/DWqy/ct9CWVt/+ylfjJ8ctK/4Rv4xeM7Hyvni1G4T5v8Afr9O&#10;9N8bLoP7AFpqHmbJW0dLJdn95n8r/wBnokbnwf4tuW8T+IL2eJf3txeNcM//AAOuo02/+x26QS/P&#10;cL/HtrkdK/fK9zF88vzbk/vV0cKfb4opV+RF+9v/AIaALd/DKjPLF++3feT+9VHWHiv7NPNVUdV3&#10;7Kto93bXX2Nvn/uvRqVmtzFt3fPsoIPPLmzabfcwLs+X5qq3KbLd2+ZNq/Mn/oFaWqw/ZWWJWVNq&#10;qmz+9WP52y1dlX512psf/feqA52F2tpXik211vw9hl1jxp4fg8rfFLqNujv/AMDSucs32RXEu3ei&#10;tsXf/FXcfBC5a8+I3hqXd8i6ta7k/wC2qfJUyA/auwh8m1t12/diWrFRQuu1Nv8ACq1LUGcgpm1q&#10;fRQPUr6lD9p0+7iX53aJkX/vivy68VaPFD431BpV2PFKyMj1+otzMtnay3Mv+qiVpWevy0+JGvNr&#10;fjzW9Qi/5a3TSt/srREsr3iQW14+35/u1Zhhgudlysuz/YSqlt/plq7My+av3adYKsKuqt/FvV3/&#10;AOWTVZY13aZfPVFfyvvJVqwf7TFL97ev8f8AeqvC/kzPFtZH3fKlNubxtNsLi8gb5FX7n93/AOxq&#10;gPKfjY6za5ZT20rJ9nbZKv8AergrZ/OuH3Ls312HiSOfW9WdV/1rfdesK8s9lvEzL87fe2VpzEH1&#10;1/wTitorz4tahLK2+4t9Mbyv9ld6V+k3/oFfnD/wTZ1KL/hbXiNG+/LpP/j2+v0eT51rEUgojooj&#10;oMB1Np1NoNdRH+/X5wft/wB1s+Mlou751s/lT+79yv0ff79flx+2lri+JP2itdT5tmmxRWqun95a&#10;IxDU8ptk2KjRLsT+/WnDCtzF5rbU+b+9Wejrcrt3bEX+5UsNtvlSKJWdP/QmrUsvPCz/AL2df3S/&#10;e/2qdcwq8Txfx/f2VN9s8mJF3fvdv+dlZ+zfbu8X/faf+yUAc5qqLH5rQKs13F/HWJeQrYKl9t8m&#10;K6Wugm8i2urtZ92yX/VQ/c3f/Y1yWoX7Xlm8S7UeKVv+BVrqByU0LR/aIlZdlvKrtM//AI5Xe/Bx&#10;2s/iJ4cnVdj/ANpxbdn8Pz1wV5886SxL5Nky/K9d18GYWf4jeH5Ym3u19E7b/wDZes5fCVE/cizf&#10;fZ27f3olqaobPd9lt93/ADyVv/HKmrExkFFFFQPUzPEN59g0G9n/AI4oGf8A8cr8etY1VtV8Tarq&#10;E+55bidvv/xfPX62/Fi/l034feIJ4F86VbVtqV+RVmi3l/ulX7u7clXEsu2dtst90sTb2+9TPM2L&#10;5rSts/hT+9V6Z/nRmX5P/QKqQ2apcfxPu+6lUBKjqip5q/e+TfWbrF59m027fyvO2xNtRP8A0OtW&#10;5fyW27d8W2uM8YXi21hLFFu86Vl3J/s1pEDjXtmubd55fkuFVNyf3l/gepZrZrbTUX7lurb/AJ/4&#10;Wo022a5vUZZfni/g/vLWhqFnFNK8W791LFWmoHKPcRf2skrMvlN/6FXXar4GbUvgjrviNYmeXTr6&#10;K3Z/9ltn/wAXXHvZrCrr9/8Ae7F/3q+rfhf4Vi8Q/sa/GWJV/exSxXG9Pn27Ut6zkB8lfCK8XRPi&#10;d4UvlbYlrqNu/wD4/X9BGlXP2zSbKdf+WsCt/wCOV/Ojo832PVLf5v8Aj3lV9/8AuvX9A3wc1hfE&#10;Pwt8Kagrb0uNOif/AMcqKgpROwop1FQTqFFFFAahRRRQGpzvjmzW50bcy70Vvm/4H8lfPM0M9ndb&#10;Vb5FdpVT/wAcT/x/ZX03rdm1/pN3Ev32X5a+bL+5nh8QXaqv96XZ/wBck3on/faVzVInRTkP8Aar&#10;BpXjTT4pf3P+leV97726vpjZ/wB8V8maqsWlXCXixbHi/eq/+0vz19TaDqS6xpNpfRNvili370op&#10;kVDQ/hooorpMtSprD/8AEru9/wBzym/9Ar8pNedf+Ej1NYk/cteSt8n+/X6ra9b/AGzRtQg/56wM&#10;n/jlflZqkMWj+ILu2Vf+PeeVGf8Au/PQVE4fWLa5+3o0Xz/wLv8A4aZ8DdBl8W/HPwppTK373Vot&#10;vy/8slfe9aetw/aWl8ttm75K9L/Yk8ErqXxE13xRKzJ/ZMDPE7/89WR0ol7sTQ/RLxJ4kVJfscDb&#10;32/vdn8K14V8TvEk9nLptnbTr9rv5WTZ/eVa7Dw9qrX9rcT/AH3VdlfMnjD4taZD+0BDod5PHClh&#10;a/Z1mdv+WrffSuD4zX4T36zdbnRre8i3eVcf6PeJ/wA8pf8A7OsyZI9SuLK53bHtfk3/AN2tXwZN&#10;9slu7GWVXiuotkX+8vzpRbW0Cfa1l/c/aP8Ax1qjlLMJ5vtNunmN/qmZ/wDvr/8AYo0rR4LbUvPX&#10;ckq7U/8AZ/8A2erd/psX2WKWLd8y+av+99z/ANkq68O+LdF/CyP/AN8/f/8AZKRRj+J3g0q6iluV&#10;XY3/AC23fJFXw58fvH9t4+8YJp1i0b6VprfNNbt8k8tfSf7Yd/eWfgW9+zXP2Pdt2un92vhSz26a&#10;rqq/P/FXVRj9oyqj7y2s5m3TsqPt+b/4uvbf2P8Axb/wgHxu0GX7SvlSyrZS/wC0rfJXgt+/nXSR&#10;RK2+Vt6/7LVu6Pfy6PdW8ts3+kWDrKqf7SvXWc0T900T5adXP+A9ebxN4I0LV2+/eWcVw3/AkroK&#10;knUKf/sVE6K/3qd/FQGo+mU+mUBqPplFFAaj46JKI6KA1GUUUUBqFRP/AOzVLTXTd83+1US+EUTM&#10;h+S6/wC2rV3Nn/x7Q/7q1w0L/wCmf9tWrt7H/jzg/wBxa2whnVLNFFFekc4UUUUAFFFFABRRRQAU&#10;UUUAFFFFABRRRQAUUUUAFFFFABRRRQAUUUUAFFFFABRRRQAUUUUAFFFFABRRRQAUUUUAFFFFABRR&#10;RQAUUUUAFFFFABRRRQAUUUUAFFFFABRRRQAUUUUAFFFFABRRRQAUUUUAFFFFABRRRQAUUUUAYNx/&#10;x+S/71Np83zXkv8AvUyuORqFFFFYyLCmUUUgCiiipAY/36WOkf79NoNdRiJsZ23b938FPo2LuooD&#10;UZRRR92gD8Ov229N/sT9pvxwu3/W3W9f+BJvr6bvvGC3P7A/w/s92yW6vPK2bv7steP/APBTjR4t&#10;H/aeu7pf+X+zt7jYn+5s/wDZKZ4e8YRa3+zx4C0hYm36deXTtu/4HRL3jYxbawazuElg+f8AjWt+&#10;2dbyK3li+SZfvf7VUks/+WHzIkrK+7+7Wmltv3xfLC6/+PUAWoUW/bzYv3Mq/Iv+/WPfzS/bHib5&#10;H2fOj/3q0Eultvl2/wDA6q6q6vb7VX5vvr/n+KiJBxOq/wCk3D7fufxb/wCGuX1iaWG3dd29FVvn&#10;/u1sax573H7r5H2/fT+L53rl9VvP9bF/Ft/gqgK8dz9nt7dmVnir1D4Aqr/ETw0sv3P7Wt3XZ/vp&#10;Xk9m/wArN5X3v/Ha9b/Z+tpLnx14UiXbvbWLX5/7v71KmQH7Sw/6pf8Adp9MRNtPqDOQUUUUD1OM&#10;+MGsL4d+GPiW+3f6qxb/AL6r8uofNh1ZJZJf9b8nz1+gf7Yet/2V8G7uP7n2qVbdq+AbxFZYl/j2&#10;/cf+KiJZp3Nh/ZsTyxfOm3/x3+5UT3LXNqkTKyS/wvTra8+0xbZfkdf/AB7/AG6i85kb++lWBYR/&#10;tkqKzfd+69Y/jbUovs8rRffVfmRPuPWq+22Z23f7f+9Xl+q6wupas6t86L8kv+09UBbsLOK5ieWd&#10;fORtzr/vVxly+/yvvIm7ZLv/AL9egQ3MV0yRRN975W/3q4V/+Pe9i3ec6z7N/wDdVaAPev2GPEn/&#10;AAivxz0dom/5CX/EvlT/AHn31+rcO7b81fjv+zxeNpXxO8P3zbUe31G3f/e+ev2LrL7QpBRRRVk6&#10;hRRRQGoya6WG389/uKru3+7X47/EjXl8VfETxHqe7/j61GWX/wAfr9VfjN4hXwr8L/FGoN8nlWcu&#10;3/e2V+Q+m/6fYSy/cuGb5k/vVcQ1NC23TROqrsi/z89af2mWZUgiXZFt+/VJEVFTbu/2nqxbea8r&#10;rFF93/x6qLJX2w70b53/AInp8032OLbIq72/v/w/79WoU3y7lVfN27F2f+yVn69rC6JsZYFvHVdm&#10;z+Bf/imoA5XUoZZrKKWRmeVZfmf+5XM+JHV5Ub5UtG+Ten8Lf79dA8ksN48u7/RJV/dVw+sXLvYS&#10;rt/i2bP7v+3WuoGFNcrDvgl/feVLv2f3f79et/AqwX/hYnhyKL5/9OidU/4HXlltD511d/u/3rL5&#10;qp/tLXvv7K+lLrHxm8JQK2zc25t/8VYSLP2Itvkt4v8AdWpqYn93+7T3SoMJB/DRQn3KKB6nH/GD&#10;cnwx8RsrbHWxb5q/ITSpt7O3m79rb99fsB8V7Nr/AOG/iOBfvtZttr8hNBsJf3Ssv8VESvsmwkM9&#10;4qTt9xf4Ke83935Hb5P92pdVh2ROqts+f7if3apWybJX+b55V2f7tUMLzz7mR1iZfNb+OuK8To0d&#10;0iqrO8vyM/8Ae/v12r3K2ETrEm/b95/71c5eW0s1q7zrvfdvV60iBj2aWemx7vvur/Kj/frH1q58&#10;77v7l7eX/wAdrbubPYzysux9v7r5fvVz+vX/AJ0UrbWd22/f/hrTUDKsIYLPVpbaVt8Uvz73/wBr&#10;50r7Y/YS0FvFXwx+LGlMrOl5Yuiw/wDAEr4ftndLy0Xb88Xyf7y1+gv/AATNmtpLrxhA0/8ApssW&#10;9bd2/h+SsJfCWfmfrdnLpWuanbS/JLFO0Tf7Ox6/bP8AYP8AFUvir9mHwfczr81vE1r/AN8vsr8m&#10;f2rvCS+Cf2ivHelbWhRb5pYvl/hb56/Qv/glT4w/tX4I6rocsu+XS9RZ1T/Zb5//AGeip70Ygfbf&#10;mU6mx06oMdQ/iop+/wCWmUBqFFFFAajXTdXg/j/Sv7N8RvOsXyebvb/aWvevLrzf4o6atzbys38S&#10;q/8AwKuaoa0zy+/sFudL8qVd/wBlb5v9pf8A9uvU/ghMtt4XTSPN877HKyK/95fv151pt551n5TK&#10;vm7f/sP/ALKtL4b6kug+Jrdd37q6/df99VFORcj3aiiiuk59RjpvV/7m2vzM/aT0GPwf8ZvEGlQR&#10;NsumW4iT/eSv0zr4H/bY0rZ8bLe5X791pkSN/wB9vVlRPnfUkZLP96ypEzLuevqX9mnR28N/Ce7v&#10;miXfrM/y7F+7EtfNVhoLeJLq3tYm8mKWdU2J/E1fdulaPBYWen6DY7fs9narbr8v8X8b1jWkbRH6&#10;DCuj6bcTs+y0tf8ASJXf+6vzvX5r6lqDeMPGmoavcrvuL+Vpfk/5ZNX2B+0z8RpfCXw01WxgZkuL&#10;9WtVh3fP8333/wC+K+Qvh1MtzcahPKrJLuX5HqKEQke5fDH44a54JXT4NQtlvIrWVHimf76qv36+&#10;vtVe21K3TU7Zt9vOvmq6V8CPD51wn8fzfc/gr61/Zsmude+F8tnO299NvGt1+b+HZvT/ANnq6kfd&#10;CJ2bvFNpdosH8E7O3/jlRXN+qLdqq/JF8n/Am/8A2KtWEM8Mt3ZyLsiiaJ1f+99/f/7JVXVbPyYp&#10;V2/uvKW43p/e+evPOg8n+P2lReKvhjqe5dj29jLKr/7S/NXwTZwr5rt5Xz7vlr9CPH95F/wgusQT&#10;7oYvscqf73yV+e/2DZs8tpESVm/75/v16FA56nxD9V+x/Y/NVmSX7kT1n6VNslhVm3xSt9/+7Wxs&#10;8nzYolj8pV+VH/u1z8L+TcIyqrp/D/t10GR+xH7H/idfE/7P/hqVfv2sS2Tf8BRK9tr5a/4J73kU&#10;3wTvYFb/AFWps+z+7uRP/iK+pk+5WUSNRKKKfVhqFFHmUeZQGoyiin0BqFFFMoDUKKKKA1Cm/fb5&#10;aJKZ92okKJmQoz3n/bVq7qxXbaQ/7i1xEP8Ax9J/11au5s/+PaH/AHVrbCGdUnooor0jnCiiigAo&#10;oooAKKKKACiiigAooooAKKKKACiiigAooooAKKKKACiiigAooooAKKKKACiiigAooooAKKKKACii&#10;igAooooAKKKKACiiigAooooAKKKKACiiigAooooAKKKKACiiigAooooAKKKKACiiigAooooAKKKK&#10;ACiiigDCm/4/JW/2qZTn/wCPy4/36bXHI1CiiisZFjKKfTKQB5lHmVFRUgPkplFFBrqFFFFAajKJ&#10;KKbQGp+Vn/BWXRFtvjF4X1VdqfaNJVH/AOAyy14Z8Fr/AO2eHNQsWZXS1ut6p/s7K+tv+CuPh5ZN&#10;J8D6zt+60tqz7f8Agf8A7PXxP8Cn/wBM1WBZfn2q+yq+yWetWfmwy/MzbP8A0H/7GthEieJPl+63&#10;zf7NV7Da/lbmX/gdTJZ7PmVvkVv+BrUgQ/6x3iZvn3fx/wAVZ+sXn2aLyJWVPveVNWhviuVfc2y4&#10;/hSuf8VXP+htEyfO39+gDnb+/WzaXzV37VXcn3EauHv0W83yxf8ALVv++WraubOf7PLFK3nJ/f8A&#10;41qKwsYIYkWdt+5t6un/AI5WoGFDuTzfmZNvyN/v16l+zlcxW3xO8Kbm2P8A21a/8C/epXBaq8EL&#10;SxL/ABN8uyur+GmpRaD4t0S8bb5VvqdrcN/s7ZUespAft3D96nVFbTLNbpLu+8tS1BnIKKKJKB6n&#10;zP8At1TLH8J7KJm/1t8u2vhqzm+0y26s294q+3f285lh+GOj/Lvf7dXxFpab71J12/ul2Mn/AD1q&#10;IlnUQ20U1rtX/gO+s+5haGXymj/dN9161bOFdvmwN93+/TNVRpldf4GWtgOX1i/WRfKXb8vyfPXF&#10;eEtEXUrq7uZ4tnlfwf3q7i/s1+2bmXe6/wDj1TWelN9ll/2vkSqA465sILC/fZK0O5V3Vy8yL/am&#10;p2zbt7bZW+X7+6um1izldtrL87N9/wDvVzmsXLJf2TKqu8q7G3/+OJQWdB4GvG0fW9Puf+eTK8T/&#10;AN5ldK/Zvw9ef2loOn3n/PxAsv8A30lfipo94qXUUG7Zub53/ur/ALFfr78B9V/tj4S+Grlv+fVU&#10;/wC+fkrL7QpHfUUUVZlqFFFFAanzz+3Vrf8AYn7Puq7X2PeTxW9fmPo8ypb7d2x/+Wr1+hf/AAUd&#10;v2h+D2j2f3/tWpru/wCAo9fAuj20X3W+fcu9quJZtW1tHc2+7+Bf4K1bNI7aWJvmd938f/s9NSHZ&#10;ao38X+x/DTN/ktu/g/h31uBamTb5rK3+tb5v7/8A9itcw9m2sXUsC/In3JXf7irW15zTReU37mL+&#10;J/79RX8y7kig+RKNQOP1XdZ/ut294m3o71wmsOv2zU4o5f8Aj4/g/wBqvSNYsVS8Z2/ii37H/hrz&#10;fxDZ/wCmQyrLs/2/9qjUDIRJZrq0vot32iVdkqJ/C1fW/wCwT4e/tj47aFK23yreC4ulTb935Nn/&#10;ALPXy7o6fab+aKBtkUsS3G//AGv7lfoB/wAE3/DEr+JPEGuMv7qKxW3ifb91mdH/APZKzkB99bNt&#10;No+bbuojrEwkFFOptBZj+MIfO8L6nEv8Vq3yV+SWm2cqXFxPOrJKrMip/d+ev1v8VO6aDqflfJKs&#10;Dba/LK5h+2XVxPK2993zURL+yc7ND9qaX5l37vmeq1zcrDF8u7eta2pO0LSrBF8i/ernHm2S7m/1&#10;v/LJNtUMl2eTL5s/935Yf7tUrmGW83zy/c/hSrtmnnSvLcrvf+FE/ial1h2hs7hlXfKvz/JWkQOO&#10;1jzWidd29/8AY/hrktSSV2dZfuS7X3pXYWzr5T7vk+0bv+AtWFfo38W7zbf+/wDxVpqBy8yTuyfL&#10;89u/ysn92vv3/gmh4b/4rDxLq7Lv8qxW387+8zbK+H7CFfNS8iX5Gb/9uv0j/wCCbOg/Y/APijU2&#10;bf8AaNTaJf8AdVIqwqAfP/8AwVS+DM9h430/4iWcDf2fqUC2t06fcWX+D/2Sqn/BKPxU1h8X9b0H&#10;zf8AR7/TJZdj/wB5XRv/AGWv0T+Ovwj0742fDHWPCd8vyXkX7h/44pf4H/77r83/ANjPwBq/wQ/b&#10;a0/wrrkTW1wsV1b+c67El/dO6VH2AP1fT7q0+j+7RQZyDy6PLp9FA9RlFFFAajX/AN6sfxVYRXml&#10;ys3/AC7/AD//ABdbVNmRZleJ/uP8lRKPMZ/DI+b7nyra8dtv7pdyS7P7v3H/APHKqX6TpeearbHi&#10;bzfk/vL/AJSt3xto8vhjUvki/wBEVlT/AID/AAPUT2cE1um9mfcuyuP4JHfH34ntHgzxCvifw5b3&#10;y/f27WWtuvFPhF4nXRNWl8PXLb/tTfuH/wBqva67DjlEY/yLXwp+3Pc/8XQ0RVbe7WOzyf7vzvX3&#10;dJXw5+3t5SfEHw0qqzyy2LJs/wCB1cQicv8As5eBotS1a98Rz/votDX9wm371w38de23mt/2bcNK&#10;suxIpfmT+9trH8AaJF8LvhvoWmL++1C63aleb/8Aa+5Xj/xd8eXP2D7Haf6263efcJ/yy/2K5pe9&#10;I7Ing/7S3xC/4WF40t/Klb7Jaxfuk/vN/HXK/DF1SLUN26bZtdt9Ynj9Jft9oy7U27dyf3af8MdS&#10;8m6SKXdslX5f9quzl5ImMpHrE2qtcrFFbRfIv3nevUvgP8YJfhvrMtteKs2laptiuvm+7/t/+P15&#10;rI8CW+1V2fL/AAVmTeVbL8zNvT7qJUfFEIyP0IhuW1K1uJ4trptXypkb7y/PVTUrmBNLlWeeOFFX&#10;Zvdq+D7b4keJbC3itrHV7m2tNv3N1ZXiHxt4h8QxOt5qFzNbr/db+Kub2Jt7U+mPjT4w0NNNisba&#10;+gvIrjd56I296+GrCGWZf3Dfvfmli+b7q/3K2IXlh/1s7I8TM/8AvrWfpqeTa+VEq75Xb99/d/2K&#10;2p0+QxlLmHfZlmhu13bHaL5U/jrChha81FGZlTb/AAJ9xq1deuZ9N2agn3vuNC/391UoUiv182BW&#10;tn++v+y39ytST9Bf+CcV5K914ws4GZLRVillh/uy/PX3BXxl/wAE07Df4N8V6rt/4+J7e33/AO6j&#10;19m1l9oAp6fcplFWRqFFFFAahRRRQGoUUUUBqFFFFAajZKZJT6Y//s1RIUTMh/4+k/2Wau6sf+PS&#10;H/dWuGh/4+v+BNXc2P8Ax6Q/7q1thCKhZooor0jmCiiigAooooAKKKKACiiigAooooAKKKKACiii&#10;gAooooAKKKKACiiigAooooAKKKKACiiigAooooAKKKKACiiigAooooAKKKKACiiigAooooAKKKKA&#10;CiiigAooooAKKKKACiiigAooooAKKKKACiiigAooooAKKKKACiiigDBm/wCPyb/fptOuP+PyX/ep&#10;tccjUKJKKZWMiwopX+5UNQAVLTfMpnmUGuo+SmUUUBqElM8ynyUygNQptOooDU+Ov+Conh5tS/Z4&#10;t9QVd76XqKy/d/vOiV+YXwouZU8W+erN+9iaKv2Y/bG8Nr4t/Zs8d2Plb9unNcRf7y/PX4meBnZP&#10;FWlbWZF83Y3zVcSz6QsH2L5/3/3XzJWqkLOv+xWPYOyL+6X5N33HrWWZ3V/KX7v8D1AGJcv5d1un&#10;/wBV/E9clreqtc3/AN7/AEdW2Lvrsrmz+2Wsqq2yX/drCtvBLXl07T3KpLu++tUBy9zfq7eUsW/c&#10;v30oWHfE7Kqwp/t/3q6vW9Ki0G1RfK/3nSuZ+0slvK38DUAclc7prq4l3KjIyotXfDztDdRLK3nb&#10;pV+SqU0K395N5D/O38b1b02GJL+KVd37r+OnIs/cL4Xax/b3w+8P6h/z8WcT11deJfsf+JF8SfAX&#10;w/L/ABwK1u3/AAGvak+/XNEwkPoooqxnzP8At22yzfC2yl3N8t4qV8SaPZ+TKnkN/o+35d6/xV94&#10;ftpJbTfC2KK5dk/0pduz+9Xw/J88Uu35HVfuVETYvfaVs7VJ2X7zbJUT+H/bqW8+dtyq3++lY/nL&#10;5u5f7uxkf7jLViG8+zL9mZt/91//AGStgMzXEaS3in+ZNrbJUT+7VvTf+PVIt3nO39/5PNovPkld&#10;G+41MsIfszPbM3/A6CDP8SabFeN5q/I7RK+//wBnrzfxVZt9l3M2zymWX/br1bVf+PdJ1ZUf7jQ/&#10;3m/z96uB8SJK9rcTq371VZPn/u/5/wDQ6CzA0Fov7ZRt3nI21Iv/AIuv1N/Yn1v+2PgjaRbmf7Hd&#10;S2+96/J/Qb9ZrBJ/uP8Acb/aVf8AKV+kv/BO7Xmm8H+JdMlbf5E8Vwqf7yf/AGFEhSPrtPuUUyig&#10;y1H0yiigNT40/wCCk15s8JeD7bd/rbpn2f8AAK+LbBVh2NO3/fFfWv8AwUdvPO1bwZY7f+WU8vz/&#10;AO+lfJiIu5N7fPVxDU3ndXVG27E/uLTJts1wjN9xfuJUSfOqKvzv/cSoZnZ5fl/74qiyabbtRm+f&#10;b8lV0h8lvNf7n+x/FVtEXyt0q7938FOdFf7zL8v9+tAOcvnaa/ia83bFX90ifxV5b4qvNl1dxS7f&#10;l+6ldxr007yy+bL+9Vty/wCzXmniG5a51SVp1/hXa9ERRNvwq/8ApnntF5Nvt3rv/wBqv1g/YP8A&#10;CX9g/B23vmi2S6k2/f8A3lXfsr8vPCtnLN5Vi6+dL8sUCIv3v7lftb8MfDy+Evh94f0pV2Pa2cSN&#10;/wB8VjInU6iiiioDUKKKbQGpk+KpvJ8P6nKq79sDV+YrwxfPK0a/5ev0z8YXKw+GdVl/gW1avzE8&#10;nzvO3N8kTb2rL7RUSpqsMVtE6bfkb79cVcwrNft5W7/ZSut165abym27K5eRP3sqq2z/AG0/9Arc&#10;ZLN/oH3fnf8AvpWVr2pb7LbF9xm2M9bros37pfuMv3P7tcvr1n5NvuZvkVvuf3q0iBz9zNLNviXb&#10;v2b1T/drN1Lcl1b3LfPFLFsbf/erQdGTfP8A8tYk37P9mobz/RovPb99byrvZ3/haiQFjTbNbO1R&#10;VbzreX+P+7X6Yf8ABPG2VPgL91d/9p3G5/71fmQjrZ28U8Tedby/PLD/AHa/UL/gn7CsP7Pdpt/i&#10;vLh1f+989YgfSf8ADXjPxX+BV542+KvhLxfY3MFm+luvmvt+f/f/APZa9oookZxD+FPm/wDsqKKK&#10;B6j6KZT6A1GUUUUBqFFFFAHO+M/Dy63pry7d8sStvT+8tePzWbWEjwbt/wDd/wBpa+gv/QK868c+&#10;GFSXzYotnm/df+61YyjzmtOXKeXzWDfbLS8iZYXtWV1dF+7XvfhjXl8Q6X5//LVfvJXjM0LQp5Uq&#10;t5v8VWNBv77Qbzz4G+T+JKiJco+6e5v8tfO/7Sfwlj8eePPBmr3Nz5OmWEUv2z/aVX37K9t0TxPb&#10;axb7v9TN/cevBf2pfi7beErNItyzJLuiiRW+9t//AG//AByrlIxjE8f+NnxWn0rWb2zsWX7XcL5S&#10;/wDTCKvB9V1C5ud6yMyP/c/u/wD2VQzalLqt/d61fS7724beu/8A5ZL/AH6ERrjf8v73+JP/AGSr&#10;pxLlI8v8Wv5MSQMq7lXf5y/xL/crH8JTND4q09rZvOiX5Nm2tbx46pcRWMH75FZpWdP4v9yszwek&#10;T69p7W25/l31qSeoedv2bm+dm+7Q8Pnb281U2t/31Rc2crypL5vyL89MmRX+Zf4n+9QA3Yr/ADL/&#10;AOP0x0a5WZdvyfcqV4fJZ9rK/wDv0+aZpLXczbHWgDitYRnuPNVl+0RfIyJ/dqvYbvs6fLsSX7rv&#10;/DVi8m3ys6/fV2/h+9WTZu/9mxMzM/zK6/8ATKtIgTXlwybL7bvf/b/vVmWe3a/ysm1l+Si4uW+2&#10;bom2P/c/2v7lRWNyrs/n7tir/wADokB+oX/BO7TZbD4N6xPKv/Hxqzbf++Er6ojrxr9j/wAPf8I3&#10;+z/4XVlZJbyBb2Xf9/cyJXsuzbXNEzkFFFPqx6jKKKKA1CiiigNQooooDUKKKbUBqFMf+Cn7mpj/&#10;APs1RIUTPh/4/F/4FXb6f/x42/8AuLXCpu+2f99V3dh/x5xf7ldOEIqFiiiivSOYKKKKACiiigAo&#10;oooAKKKKACiiigAooooAKKKKACiiigAooooAKKKKACiiigAooooAKKKKACiiigAooooAKKKKACii&#10;igAooooAKKKKACiiigAooooAKKKKACiiigAooooAKKKKACiiigAooooAKKKKACiiigAooooAKKKK&#10;AMG5/wCPyX/eptOm/wCPyb/fqKvOkaj5KZRRUlhR5dFFSBXkp8dDpRHQa6j5KZRRQGoUUUUBqMoo&#10;ooDUx/Fujrr3hfWNPlX91dWcsTb/APaSvwC8SaC3g/4jXelfcew1PY3/AH3X9Cf9/wDuf3K/Fn/g&#10;oL4J/wCEG/aY8QKqrDb6ksV/Fs/2k/8Ai6uJUTWT5lTa2x1atB3WFdzNsl2/K9YPhub7Zo1pcqy7&#10;GVXatuaFfN27PvNUGhYudqW6f31/5bVleY0cu3d/ut/eq+8y2beVKyuj/wAFQQ23mfd+f+6n+zVE&#10;GJ4huGSwlWVt8TN83+zXD6lcxWET/wDLaJvu10fjCbfdfZV+4n3q4/WEnhs5Wn2om3+OgDESaJLz&#10;dE7b9vy1d028+x3UW7/Ws1UvsEu6Lyk+Tb9+orPc9wi/8DagD9YP+Cft+03wjvbNv+Xe+b/x5K+o&#10;k+/Xx1/wTZv2uPAfiWJt2xb9du//AHK+xYfnaucB9M8yn7WqJf8AaqyNTxz9rHTW1L4N6myxK72r&#10;LL8/8NfBifeWX+Bl+Z/9qv0g+N9g2q/CfxLbJ/FZt8lfnE8LOqfwRbdjIn8P+3QWUr/R9kUTbtib&#10;v++KqIn2xH+9v/uf3Wrdhm3rLbTtv+X77/3f79Zvky2d/ub+H7z/AOz/AH6sCF/NuYvlb97t+5Vd&#10;L9rxVdV2OvyN/s1Yv4YnuNyt5O773+zVWa2bTbh5d29FbZLs/wDQ6AGXO28V4tv71W2N/tVy+vI3&#10;2dFX7/8A6F/sV2FyjPF58C/Ov3v9pa5TXpt7IqquxvkXf/D/AH6CzzrSoYPtl3ZxL8iz/wAf+f8A&#10;fr7z/wCCdGqrD4m8R6fu2farNXXf/sv/APZ18LzTQWes3DRfIlxEvlQ/3f8AP/s9fVv7D1/FD8Wt&#10;Kb5UeWJrf733/nSiRR+lH8NFH+/RUHPqFFElM8ygNT4C/wCCil/v+Inhe2Xb+6s5d3/AnSvmSHai&#10;ov39rV9B/t4Xn2n42LEu1/KsYkX/AL4r58h22yuu5Um+Xc/92tolmsiedE/kNsm/if8AurVi2hVF&#10;8pl3/wAbPRDNFNZoyRbE3fKn96iFEdfN3fJ/t0gJfsywqm35Pl3/APAaz7999vsiZf3vyK/+zVv9&#10;7ct5UX8Pz1ieJL9bb5dv+q+dXT+KmBwmvTQW1vEzT7Pm8rei/erkn01ftEqq3+wu9t+7+OrGsX66&#10;q3m7f9El3Ps3fdZaLba628qsybZW/hrYD6Q/ZI8Br48+LHh+2uYmmt7Bt8uz/Zr9a0RYV2r9xa/P&#10;/wD4JueG57nxR4o16X54rW1W3i/2Gavv1PuVzSFIfR5lFFBOoUj/AH6WmeZQGpyvxUdv+Fc+I9rb&#10;HazZFf8Au1+ak37nfErfIq+Uzv8AxV+kvxd0qXWPhz4gs4mZJWtW2vX5aXN/LNcXFtu/fL8jPREr&#10;7JoXLq9ujbfu/PXNf8vT7l2Iq762HdobVGlbZFVK5RbmVJYt3/A/4qoYxP4P4EZtn+9WJrds1zE+&#10;1lfa3ypWnNcq67fm37vv1E9n/o8vyb939/8AioA5F7aV2efdveL+D+8tY9zctDPui+e0b/Wwv/DW&#10;xNbL9nuNsuyVfn/75/grn9Sudl+jKuyK42bnSmA1PPTzfs376KX5P92v2F/Y88P/APCMfs6+D4GX&#10;97LatcMn+87vX5KeFdPW5vE0qKX91cTxbf8Agb1+2fgnR4tB8H6Jp8H3LWziiXZ/spUS+IUjbp1N&#10;p0dBOoUUUUBqFFFFAahRRRQGoUUUUBqFV5rZbm3eKVd6NViijlDU4fWPCsG/bc7tn/LK7Rfu/wC/&#10;VJPAEs3zeer/AO2n8VehvH5yurfcasxNBghbdBLJD/sJWPKVzHH6pDbeDNL+b99dyqyQW/8AHK39&#10;yvkz9sPRL7w3ofhefU44/teqNcean/PLbs2J/wCP19wQ6DbJfpeSr9puIvuu/wDDXy//AMFCLNpv&#10;B/hS8T/lhdXHyf73lVcYhzHxrC7PFt++/wB9f96rD6l5Ng8SqyPtbds+/wD7iVXsPkt/m+RP/H2q&#10;veTND9rudvz+VsiT/P8ADWozynW7yW8v7iVoG326/Ls/hWt74XW0Cal5+391FF8r/wC9XKeTPYXV&#10;vFKzbpVbcn96vQPh1prJ4ce6lb552+VEoA6W5ka5lfzfk/2KiS2VFTc3yL/BUttDF5rr/wAtV/v0&#10;PNA+zavz7qAGv5bru/jqjN+++Vl+dv4KsP5ryvu27P4aid1hX5vndf43agDkvEO57e4Vm+zIvyxb&#10;PvtWfcakulWqfule4Vfm3fxLV3W79U+dfnRpVVk/u1S1K2a8idZVVNqs8W/+7WkQMSzX7ZC7K3/A&#10;P42/2P8AerV8JaV/wk/ijT9PT791Ktu2z+Lc+yudSZd21WZJVb7/APer2f8AZO8KweM/jn4a0/yv&#10;9HW8W6ldP9n56JAfsD4b02LR9B0/T4l2RWsCxKn+6laslRIip937lOrmic4UUUVZrqPplPo8ugNR&#10;lFFFAahUTvtp8lMdN1QGo/fvWihEp3l0BqNqH+Kpn+WmbPm3fxVEhRM+2+e4T/eau3sf+POD/cWu&#10;Ls0b7R/wJq7Sx/49If8AdWunCEVSzRRRXpHMFFFFABRRRQAUUUUAFFFFABRRRQAUUUUAFFFFABRR&#10;RQAUUUUAFFFFABRRRQAUUUUAFFFFABRRRQAUUUUAFFFFABRRRQAUUUUAFFFFABRRRQAUUUUAFFFF&#10;ABRRRQAUUUUAFFFFABRRRQAUUUUAFFFFABRRRQAUUUUAFFFFAGFc/JdP/tNUNVNU0p7zxFb33nsk&#10;Vru/cp/FVtErzZfEaj/LplPkplIsKKKKAIqKKKkAooooNdQooplAahRRRQGpE/yNX52f8FX/AIXN&#10;c2vhzxxBEuyJf7Pnfb/tvs/9Dr9FnSvB/wBszwZ/wnPwH8R6ZtWb9x5q7/4ZVf5HqOb3hRPyx+DN&#10;y03hlItu/wAqVkr0vYqL5W9t9cZ4D8N3PgbS/sOrwbHllZ4HRvvV2fk/7Wz+7VyNzMuY1Tf/AHP7&#10;lVf7QaGJ5VVt6r8uyrWoTM+/zf7v36bYQqi7vvoy7KCDkdVhvL/9/P8AJuXerv8AxVhXNst4rxT/&#10;AH127a73VdNW5t1aSXZtZvnT/wBArjdY0uDc8tszfaF+6/8AGtUBiXKfZopVifyf3Wxv++6wrZGh&#10;vIlVdkrNvZ60Nbmaa4tINmyVd3yf3qrQw/Zrrdct+9/h/wBmgD9Lv+Cayf8AFC+KJf8Ap+WL/wAc&#10;r7LT7lfHP/BNabf8OfFEW1UddTX/AIF8lfZCfd/3qy+0KQTb/K+X79CJ/E33/wCKj+La1ef+LfjZ&#10;4a8H3EVtPctc3csvlbIV3vUSnGJHKdR4w0r+3vDOq2O7Z9otWT/xyvzPtrb+z7y9tpfv28rRN/33&#10;X6R+G/Hmi+LWlgsbn51X5kf79fnZ45hXSvih4gsVb5FnZ1R/4t1HNzm5i3ln9m+WLdvX54neq73/&#10;ANpVP76tWrcuszJ837pV++9ZSfLvZV+7/BWxAQpFcq8Uu3Z/c/utUqRrDay+eu91b7/95aytSma1&#10;b7TA2/b88qJ/FUsN/wCda7vN+Rl/goArtc/2PJui3bN3zf7Ncz4wh8mJLmBdkTN+9hrptS8q8tXV&#10;12S/7Fcv4hv1h0Pbcr91tn+8v9ygDh9nnX8TSxN/F86V77+yLf8A9j/Fzw5L8u9rpYm3/wAO568F&#10;85tqfN+93LtT+6v8H/fHz16V8GdYttH8faZqf8FrfW9EgP2B37G20nnKi7mbYn9+vn34qfGPUHur&#10;ez0z/Q4vN/ezP/Ev+xXH+MPG3iHXPB/9n/bLm2fdvWaFtm9a4JYiJGp9Zb1f7rb6b/FXxjpviHxx&#10;eLcS2N9PDaW88W5JpX+Zf49legeGPE/jPw3bytLqDal/dS4bftiqfrZXKfLH7YGqxax+0B4glib/&#10;AI9dtuu/+8teOTP8vz/c/grV8Ya9J4m8Ua3rlyv72/vJZdn+89Y6TfvEVV3y/wAVepAZsW14yN+9&#10;2vTLq4b7zL/FVWzs9lxL5jfPtqjc6qiebEu7/af+9VAa2pa9BpvlbmX5vn2fwL/8VXmPi3Xp9VZ1&#10;ilberfNWhcTS37XEUDb7j7+//Z/uJV6w8Mf6L57fP+6WoA4e20dbbfcz7UfdvW3q1bTS3mqIv8bN&#10;83+ztqbW0VF3RSMiK2zY9Y+iPLeX7/39336fMB+uX7CXg/8A4Rv4D6ZfMuy41aVrpn2/w732f+h1&#10;9F15Z8E9b0rw98OfBnhqW8jh1BdHt32O3/TJHr1CG5iufmWVX/3GrHm5yNSaimR0/f8AL81AahTK&#10;fTKA1Oc+ITbPBesfN8/kNX5K6bYKktxubY7M296/VL42a3F4e+F/iC+lZtkVq33K/KW2891l+b55&#10;W3/7q1cSvsmrCi3l0jbv3UX9/wDjovHl1JXWBdiLUSu3l+REv/A61XTyV8pV2fLVDMKGzW2bazb3&#10;3VYunW2V/wCOXbUtzbfZopbmWX7q1iXlyrxPPIrbKAOP1J2s7x0/vS/c/wB6ud1KGJ1u181kiVt9&#10;aXiG/b7Vd+WzbVZXWsWGZbm/llZfn++0P96nEDvfhXYLr3xL8K2O1tlxdW6fd+9X7a2EK21nbxL9&#10;xVVFr8h/2RbD/hJP2hPB9ssXnRRS/aFf+6qpX69p9yol8QpD6dHTfLooJ1HUUUUBqFFFFAahRRRQ&#10;GoeZRQiUUGQeZTaKKPhAKKKKAIZK+Zf284Vf4b6IzfcW++5/3xX06/zV83/tz2yv8JbKdvuQXy0G&#10;kT4V8lk3y/fVf79Q6rbwPbo0qtvX97FD/tf33qxZ3K+b/f8A4/8AdqlrDtZ2su1t7srfIn36uJoe&#10;OeJ9z6p5u5d6rvavaPD2mrZ6DZQSMqbYvmT7iV4vrGtwXOpI3kbPlaJdn8Ney2brNb+bK3kv/DSA&#10;i1K/X7R5axf991Ejz3LOyr8n9ypX8rbulX/gFSpNKke5V8n7rrQBX8mV1RXbY/8AsVn63NbQ6W7f&#10;N5y/PsT+Kr0MNy8vy/O7VS1i2+x/K0u+VvvbP4aAOEuZp3Xd5CwvKyou/wDipz2ctzvVtzysr/f/&#10;AL1b15o6/wCq3f6r96uz/wBApnnfZrjdFEvmr8676AOEtrDyb9JfP/df63Y/8P8AsV9Z/wDBO7R2&#10;1L45y3jbdlrZtL8n95nr5f1K5aaVfMiXZK2xkT+Kvub/AIJm6Cz654r1Ntv7qCK3/wB7d89OQH3+&#10;nzUU2nVBzhRRRQa6j6KPMoqg1GSUUSUVIahRQ/8A4/WLbaxfTeKrvT5NPaHT1g82K7/vN/coDU2q&#10;KKKgNRslM/hp8lQu/wDDWMhRKVs/+lJ838bV29j/AMekP+6tcLZpvl/7a13Vj/x6Q/7q12YQioWa&#10;KKK9I5gooooAKKKKACiiigAooooAKKKKACiiigAooooAKKKKACiiigAooooAKKKKACiiigAooooA&#10;KKKKACiiigAooooAKKKKACiiigAooooAKKKKACiiigAooooAKKKKACiiigAooooAKKKKACiiigAo&#10;oooAKKKKACiiigAooooAxLr/AF8v+9UVS3X+vl/3qirglH3jpiElMp9FZiGUU+mUARUVLUVABRRR&#10;UmuoSUynyUyo5jIKKK53xV8QtI8H3EUV9Ps30c3L7xrqdBXCfGaz/tj4Y+KLNf8AWy6dLtf+7tTf&#10;VSz+O3h68WWWL7S8S/xov8Vb02q2PjbQb1bb50lVrdkf+HclYylGRXKfkjpVgzy+e07XNwv8Ezfw&#10;10cN+kKvP5X7rb86f3aqX+iT6Dq2oWe357C6li30+F2dt0S7Jf7n96ugYPD+5+2Ku+0b7yfxrUv2&#10;P/Q/Ng/vVYs5lmWVotttL/FDUUyK8T/Zm8l1/g/gb/P9ymBz/wDrPN/2f4HrlNShX7Z/f+X+9XV3&#10;P3HZV+b+JK4yZ/JuJWVf3VAHJeIbmJ9Ui+VoX/h2fwt/BWYk3ky/vW3y/Knz1e1uFobrczfuml+/&#10;VSFPO+aX7/8AF/7JW0QP0F/4Jy+MLHQbDxnpmoT/AL1pYrqJP9nZX0N4q+Pdnf6pcaVpEs6PF8jT&#10;bfk3V+cP7KviGez+LGhWzNstNSl+xT72+8rfJ/7PX2h4b+APipNae2WVba0WVttw/wDdrxK8pcxY&#10;aD4t8S6bq2681e51K9iX9+6N8irWfquoK+pW8CafHc3Fw3z3H/s6VseJPhd4z0e61OOzga8+1Lsg&#10;uIX/AIf7j102m/ArV9Si0f8AfrpX2NV+Z/ndm/jSuHlmBznhiz1fUlS8gtm027sJV8q4/jlX+5Xj&#10;/wC0nYT6J8S4rzULb7HcapAsqpD/ABN9yvvXStEs9Ks0giiX5fvO6/er5l/4KC+D/wC0vAOieIYm&#10;8m40u82b/wDZbZ/8RXdQjKIHzIjtCyN/yyb7yf5/uU+2SKa1dPv7vuvWD4b1pr/TXW5XZcRferWs&#10;0aGKVYv+Wv3f96vUAz79Ps0u/wC4jf8AjtZl4i2avFEv7rd9z+5XQTQ+dbvLt3o33kSqSWa7vKk2&#10;+V/A7/xUwKn2ZXiRkbfL99q4zxbctNZ/d+fc1dqlt8ku1vu1xWpal5jfaWb7r7NlAHH3L+dYbWi/&#10;3XT79dN4GvFhkuJW3JtZXbZWJr1h80rMyojRb1RP7v8An/0CpfCrtDfptbfE3yf8Cq/iA/ROw8Aa&#10;vquk6ZrTM1/FfrFcRQo3+oXZUt/8PdV16/tFgX7M/n79j/w7a9T/AGbNVttY+DfhyW1bzkig+zs7&#10;f3lr0t0X/nku+vElT94DxlPhLqs1v5FzeRvF8rv/ALPyU34oo3wu+FXiPUFuVfba+VEm3+8leyv8&#10;i186ftyXktn8HvKib/X3So2yopU/eKPz6S5a8t08r7n8SVYd1s2RYm/et/HVu2RbCx8pYv4fmqvZ&#10;2zQ3D7dru39/+GvdMis7z/an81vn/uf3aoNpVzqUssCy7It29q6qHTYpldpWVNq/M9Ur+/tdNtXb&#10;5ki/uJWnMBFoOiQaVcJOzb9q7ESrHiLWLb7G7Ssqbf4F/irEm8T20OyWVWmuJX2LD/drzzXtYubn&#10;UnuZWZ/m2Mn92swKusX/APbGqOu7ydu75P4P9itDwHolzrGqW8UX/LxtT/gVY+laVPNcOv3/AJt7&#10;fL/EtfRv7KPw3bxV8WNEtlXfaRN9oldv++6mp8JZ9q63ZweG9B0qBtPbUtTt7VYmmT+FdifxVBoO&#10;vahpX73T4rm2tF2uqTP8itXvGveG9KSzladdif7C1xL+JNKhv3sfsMexV+5N/Ev9+vB96MgJdB+O&#10;UWj+H7R9c8ya981vP2J/v/cr0bRPGemeJLO3ntpWTzV83Y/yuteD6k9neap57L8nlfunSL5KsabY&#10;T3n2ufTNz3aqqNs+Tcu/562jiZRA+jU27aPvV4PCniPQdUeWK5vni3b5Udt/3qu63428Z2elxTr5&#10;cLq2/wCb+Ja2jiY/aM+U2/2kLZbz4N+KIPl+a1++/wDv1+ZVy/zJEv8AwKvuL48fEu8174O3tnPY&#10;/Zri4eJPORvkavi25s4raJ9vzv8Axb676coyGV3f7N5US7fmT5qqX9+7t8v39v36imm2fLEzea38&#10;b1mXly32h4F+T+89agas1z8iNK2xNvzVxviTWGSKVV+4v3n/AL1S6rqy/ZU82fftbYyJXJarM00U&#10;rKzeUv3d/wDDWnKBXubhvKeXzd8u35v92q9tuRknXbs/vv8A98VLDCs1q8u7+7tTbT0dJo02rs/g&#10;2f7W+kB9K/sB6bczfHi11NvktLCCXzX/ALv36/SvW/iRpGgxQtLLvdv4E/hr89/2CdEn1LW/FFz5&#10;EjusCo2z7lfTGseBtavNeiX7HJ9k+4z/AOzXl1q0oSF8Z77pXj/RdVtYp4r6P5v4N38Vat5r2n2E&#10;UTT3McKSttV3/vV85Wfwulhv7f7NLfQxK2+VNv3m/v1Fr1hqepb7G5nufs7bkWZ1+7/t1z/W5Byn&#10;07Z3MV5F5sEqzI38aVL96vl/4RaxrnhLWfs1zeNf2TL5qo+/+FK9jh+KkXlbp9Pkh3Ns+Rq6IYuM&#10;viI5TvaK5ez+IukXn2f5mheWXyl3/wB6tibW7a2uPKll+eun28R6mh5lN/3Kyb7xJY2dg9yzb0+5&#10;8lZ9t4ztr+J51Zvs6Ns+7USrxK9nI6Ca5W2XdLLsrHfxVElx5XlM6Muxf9qqTzQeJJfN81kSJW+S&#10;tD+zYvsvlKq/L8m+sZV5fZL5Sunjm2e6S22t5rfe2/cVf79bFnqsF422NvkrnF0q2hbbBt37f7tU&#10;poWubq3WLdbeV8/yfx0RryDlO7pj/OtcvZ6lPYS+Rcys6bvldF+6tWJoftLO32mSHa3zfN/sVt7Y&#10;PZnQf7P8bV4Z+2fZrefAnVf78UqvXoGm2dzDoflNcsl2u5/Odt3y768l/alvLmb4J+IrZr5blNv3&#10;1Wj2gcp8I20MXm7t/kpt/jqvrFzE8XyxfIv3t/8AF/v1FZzLu+bc+6i/db+J1+5t/uV2RIieKa9D&#10;BDq0sS7djS/Ls/hr1uzme5VH+/8A3a881jR1sLp1aWKb96v31r1DR7lba1+WL+789XyjJks/s8Xm&#10;yt93+/TnSKb96ztsb+/VWabfv8r+9TE3Qq+356zAto7PF8rbP9us+/2/Iys29f43/iofclwi+b8n&#10;+xTo9r/LtX/frTlA52a8Z7zYrbPKb79MfzUidV2pMu7bM9Pv0VG8/Z+9Zvm/3aqX9zE8XlfNM+79&#10;09Zgcum17h2dl3q25a/RD/gmOkT+FfFs+752uovN/wC+Hr86nvIPuKuy43fLX6C/8E39Ys/D3hfx&#10;hBOzea11FK6p/wADqZFn3Qm6pY652z8baVNePZrcr9oVfmSt22miuV/dOr7f7lRGXMYcpLRs3Ubl&#10;rNufEOn2Cv5tyqbaOYeppU+sy216z8rc06w7vu76vfaYnVGWVdjfdejniGo6impMrfxLTqoNQpX+&#10;5SUSUzIbJRRRUAQyU3+L/gVWKY/zsn9+okaRMyw+Rv8Atu1d1Y/8ecH+4tcLp/8Arv8AtrXeWf8A&#10;x7Q/7q104Qzqk9FFFekc4UUUUAFFFFABRRRQAUUUUAFFFFABRRRQAUUUUAFFFFABRRRQAUUUUAFF&#10;FFABRRRQAUUUUAFFFFABRRRQAUUUUAFFFFABRRRQAUUUUAFFFFABRRRQAUUUUAFFFFABRRRQAUUU&#10;UAFFFFABRRRQAUUUUAFFFFABRRRQAUUUUAYtz/rZf9+oaluf+PqX/eqKuORtEKKKZWMigooopARU&#10;fxp83zVn69r1noNv5tz5mxv7i768n1L9oSKw1aVZ7NobKL7s396spVIwNOU9I8SeNtM8K3VlBqEv&#10;kpdS+Us38Ct/t1ds/EmmalEjW15HMjfd2V8dfEjW9T+I2uXFyrSXOlKyv/o7fItP8K6lrVhLb2On&#10;yT7GXZBdu3yLXmyxfvByn1x4t8TW3hLQbvVblm8qCLfsSvnnSv2k9euVia8ttiNO22ZGT/Vb/ken&#10;pYeIdet5bPV9Qk1K3uF2ND/tU+z+BupzaC9tK1tYPu+V933Yv7lY1MTKRfKausftD6vZujWenx3N&#10;pL/qrhJfvVx/kwfFbxNb319qDPK3/LpMuza1egeBf2ftM0eKKee8a5l3b9m75K9L03wToelbGi0+&#10;P7R/z221H7yRoeM/8KE1Wwa3g0qeO2t1+8jt97+J69O8B+Bp/Bmmy232zzt0u+uwdF3Ux/uVtGny&#10;lfEfm18abaDTfjZ41tlXyYlvN6pt+7uT/wBBrgbxPs1w+5tibvlf+7/v169+1XCulfHDWPuul1BF&#10;L93/AGK8nhuYplfzfuV6sZe6RKJRd/O+83k3cX3Xeprm5WG1/fxfvW/jqtcwxvapt+eLb/e+dag+&#10;07IkVd01vt+/Vkmfc3K3n3W/et/H/wCyVyOpQzvLLt2wy/crW165gs1/0Zl3q2/fWJNqX2y13KzO&#10;/wDFQBymvPvupflXyrf7yO9UrNJdztu+9/s1YubCebzdyr/tVdS2ZNkrL5MS/wAFBZt/D3Umttet&#10;51b7NLbzxSo6fw7Xr9pYdegewtJW3ebcRb1RP4q/ELw9N5N5uWXfu+T/AHmr9oPgzrcXir4X+HNV&#10;X52ls13PXBXj7xUTb+33lzHcRLF5O1tivUttryvaozKyJu2b3/8AQ61aieGJ12sq1zcoBDMsy/Ky&#10;7/v7ErxT9sbTZdV+BOtqq73ilWXf/d217NbWcELeaq7HrhPj9Yfb/g74ri2q/wDoLP8APV0/iA/L&#10;+F20rUknXc+5/wB6n8FdnbakrW6KrfJL86//ABFYmm2cV5cJ955fv/NV280ptHaW5iVprRm+5/da&#10;vS5iTYutqXCMq/upV2MifxVV3/b4n+ZXRvnienWb+dF5UvySr953/u1Vmh2SytF9xfkZHqwGedsl&#10;dmX5Nuxtn/odeaX6RQ3T7vnRm316HePLNa/aduyVV+Z/79cFrHz2cvyqn/LWKagDn9auYH/0aKJt&#10;67ql8Jfubq3ib9ztrHmufmTavzq336t6CkqXG6Vd/wA3yo7feqgP0y/Ye8TrqXgPU9KZv3tneb9n&#10;91Wr6W2b1Td/fr4n/YM1XzvFXiWBVbZcWcUv/fLvX1B8TvivpHwt0F9Q1BmeX/llaJ99q8yp8RR2&#10;d9eQWFu8tzOsMS/xvXxN+1R+0hoPj/Rn8NeHo5LmW3n3tdzLsT5f7lea/Gz9oTxL8Qrp4PPks9Pb&#10;/VWkLV45ZpFN95vndfuV0U6P2iRieJILmLyJ2+zXH+3WhYXK/Z3lba+7+NKpalo9tf26QTxK7r/H&#10;/Gtc/N4JvLbeulanIj7t+yausg6O802e5bz/ADZERvuojViX/hK5+eWKf5Gb5d9Y9zr3iXRLX9+y&#10;/dZN9Zk3jnVbz920q+Uv8aLQATaDPDdP5tzvfdsZNtLZ6O1/O887bJfldvl+SsbfqFzMksdz/ttU&#10;yX+ppsn+1Ls2/MlAHcaboi2yvKyxp5W7c/8Aer7d/YA+GM8MWoeOLldiXEX2ezhdfur/ABv/AOOV&#10;8WfBnwxrXxU+I2j+HoJ2uXlut7J/0y3/AD1+xfh7RLHwxo1vpmmQR2dlarsihhXZXJXl9krlNOaG&#10;K5XbKu9P7j1nzeGNMuZd0tjA7r/HtrQTduqVH+bb/HXHyjMqHwxplmnlrZx7F/g21dttNtrNf3Ft&#10;HD/uLUrv83+xT3f5ajliWDwq7JuWoptNgm3+bAro33ldalf/AFW7dR5lV7hB83/tn3MWi/DnSra2&#10;iVFlvvlTb/sV8SX9/L5X71tm6vuD9t7R5b/4faVfRRNNFZ3W6XZ/d2V8JXMyzRPLv/i2KtenRjHl&#10;AqXMLPLt3fJ9+s3W/kt0WDdv/ieuihh85k/g+X5qr3kMVtK+77m35a1IPN3tmud8/wAsPy/Mj1Xv&#10;EiT7RKv+tZvuf8ArptVv4JluLaBV83a3zv8AcWuPvJlT7Qyt88W2X/vn79aRAhfbDF+6X/Wr/wB8&#10;stZ7ySzMkUX3Jf3rbP738dPd/tO9olb97teJn/hrQ0fR3dotzbHWVt3+9SLP0V/4JuaI9h8PvEeo&#10;Sr+9lvFi3/7KxJX2N99kbbXyD/wTrmlT4d+JfPl/df2m235v+mUVfVz6xBNEjRXkaIrfM+6vLqSj&#10;zCiOuUW2Z52bZ/uVVmexhidlga5fbv8Au/w76zNY+JHhrR777HeahAm7/a+SucT9oTwd9qlgW837&#10;G2b1rHmgbckjq7y20x7Xz/sex92zYi/PVe20GzuVeeXT/u/dTdXnXiT9qLw5pVw8UVnPc/L8j7kr&#10;Juf2rraawdrPT9kq/wDPVqx/dF+ykenWaWNncRLPp8dttZpVd/n2tWlb3Us2yWeLznZtjPtr5V8S&#10;ftFa9qkr+R5ds33F2LXOTfFTxHeRbZ9eu3m3bFRG+RqjmjE2jQPsW/m0r+1k82WPY3/LHd92n/8A&#10;CQ6ZbWrtLLbJaK38DV8Jal4qvryV7lryTzd2z5mqK51u5uW8r7S2z/0Ko9oHsT7fm+LvhPR/9bfR&#10;wu33tn8NYSftG+GppbiD5vl+6/8Aer4suNVXzXb5plb5GTd92i8f7fcJO0X+j/LtdKjmkX7GJ9jT&#10;ftA6UjbINMkeVZf45UqpD+0VZ3MVx5FjGm1vm3tXxv8Ab5bz/TGvGRN2ynw38Wm6g+9vO83b8m6j&#10;3i/ZxPr2H4/T3O/yLOPe371Umb71V3+Pdz9jllvoLb7v7qHd95a+V7m/ntmRvPb/AHN1ZmsTXN5F&#10;EsU7On8O9qIxl/MHs4n1gnxvnvFeKJY0+0fImxq8f+LXxFvte8DeKLOKXejRbG/uLXmttfyuqQSz&#10;yJu+7DC1dRdeCdasPg74o1W83WyKuyJ2/iX562hzcxFTljE8H0GNnt4pfm3r8jVde8itlSJV3v8A&#10;N871S0R57hbhYF/i+Z6h1WFvtSLE3+89fQwPLON17/TNUuFZv3TL8v8AvV2Cfadvyy70rjNbm+2X&#10;8UC/I+5d3+1XZ72df3e3Yv8AHW+oDlufl2y/Jtbdvepvt8TrtVf+B1nPNBNcbm+f/bq9sVLf/eb5&#10;XrPlAfsaZfl+RP771Rm+RdzM3y/dp9y/3I2b/vtqrzTf6K6/L975KQGZM8XmvtXen99P4ax7m52X&#10;CK393f8AL/d/v1NczTu1wsTLbI38X8DVzmpOsLRSrL86tslR/wCGnIA03SpYbyVZf3yS/vVf+9/u&#10;V+gv/BOnRJ3tfFupXm1HZooq+CtEh+0w7rlWTav7p/8A2ev04/YP0GWw+Cb3m1kl1Kfzd7/xLXNU&#10;kWeseJPDdmnirT54tsNxtb56vaffyPayz6DIryq/lSwv/s10SaOrxbZ5Wmfdv3VFZ6bbWF+9yrRp&#10;N9xUT+7XmlHGXlt4vudUeeW8je3WBvK2f3t6fJWPf/DrxHr2m+VcytDcN87bG+61euwvFNcfKvzx&#10;fJvepmTfs+agk8n1jwffalcaIq3376wX7n/PWuU1X/hONK+0WzXLXiMv7r7Or/LXutzNp+m/6ZLt&#10;3t8i/wB+i51uxtpLSBvv3C/Km2j2YHz1D428Zw/6ZFZz/Z7W6+aHa29lrqPDfxg1pJfLvoGhe4VX&#10;ghdf4m+evaN9o8v2ZfL3t/BWfc+GNPvLjzGgXzV/jo96HwgYWj/E6B4rdbld8rNsZ0/ib/YrsE8Q&#10;2LxIzyrv+5s3Vx958N7aa/t54m8n7OzOqVDf+Bpbdnngl3vu31calSPxEHo2/wCX/eb+CiuU8K6h&#10;fJceRcq2zb8u+urR1rsjU5jOQVC/3kapqY/8FXIImZav+8Rl/wCetd5Z/wDHtD/urXDW3yXH/bWu&#10;5s/+PaH/AHVrbCGdUnooor0jnCiiigAooooAKKKKACiiigAooooAKKKKACiiigAooooAKKKKACii&#10;igAooooAKKKKACiiigAooooAKKKKACiiigAooooAKKKKACiiigAooooAKKKKACiiigAooooAKKKK&#10;ACiiigAooooAKKKKACiiigAooooAKKKKACiiigDEuf8Aj6l/3qiqW5/4+pf96oq45G0Qooo8ysZF&#10;DKKKb5lQB5/8S9SntnSJYldNv7rc33mr5s8YWdzbXUX2lo3luLpU8mH/AJ5f3K+lfiF4en1trfyr&#10;bzv+myfwVwWpfBD+1VuJfmtrtW3wXDy14leMpVDqjE88SGV7W4l0yD7HZLEyeT93/geyuV03xbBY&#10;ec0Hn3Nx/wAsH2/J/t16x4b+Fd9NdXdnfa1I6Muxn2/drotN/Z40iwidvtM8zs3m7N3yVj7Ms53w&#10;f8S2udJRorNbaWJW3O6/P/v1wnjPxV4o8Q3VxFZ3LJa7fmdJfkbdX0b/AMK30pLN4FgVEaLZK6ff&#10;asL/AIUhoqWv2ZWkht929URqv2EiTyTwH8RdV8H3mmLqFz9pt1g+ztsl+T/fr0C8/aBtnWWWzs5L&#10;zymVNifxVsab8CvCttL5rwNcv5Wz53p6fBPw9Z3Fu1msln5Tb1RJaIxkBsaJ8RbHWNnmxSWf7pXZ&#10;Jl/i/uV1D/crEh8JQQ2/lM3nP/DNMvzrW2nyLt3b/wDbetveKPhz9uHTWh+JemX0SrvlsVT5P9+v&#10;npLmJ1fc3kyt8i/3Gr69/bq8K/afC+ieIYF2XFnP5TOn91v/ANuvj9Jlms9ssWx1au+gSZv9pfvX&#10;Vl2f3aybzW203e3y/N/B/eWt680R5omWKXyZf79cS/h2WHUttyzP/sbq6wK6Wcutyy+Uqv8A7H+z&#10;WhbeHpZonggVU+bZ/wABrY0GzttN3tFHWimtrpu9v4N1SBymseCW03Td07Knmts+SqPi1F02JIIE&#10;VN3/AI9Wx4k8SRal9nWJWSJZ/mR2rivEmsW0Kyz3Mq7PuLCjUAReHrBra4eWdf8AR1VpXr66/Z4/&#10;bY1Xwx4csvD0uirNp9hF8ro3z7a+NdNv9Q8WxfY7bdDafxP/AHq9C8PWa6JapF57b1/jeolGMwP1&#10;O8E/tIeCfGFkk/8AaH2CX7jQ3fyfNXoFt4h0q8VPs2oW027+5LX4Y/E74hf2ldJpmnzt5Vv/AK2Z&#10;W+9XK2fjnXtH/wCPbXNQhf8A6Y3T1j9WFzH9AqbXVGVldP8AYrhPjo7R/CPxay/fXTpXr8qv2cv2&#10;iviRZ+PNCgXxLqF5p8U6+fb3E+9PK/4FX6F+JPjBF8SPBHiDT4rb7MlxayxKj/xfJXHU/dS5TaMe&#10;Y+JPDd4u2LczJt2/P/e//YruLazimt7hW+5KrO6f5/uVwWg6bPcxI6tsT7kv+ztrsNKuZYYk3fxf&#10;db+7/t13x+AgP7H3qvy/6XE3zf7S/wByqT7f72x1+8711Vy6/Z0lg+//AHP7tYmtvF5H2xdsP8bV&#10;ZJw/iqaXbEqy7NrMjbG/8crzfVZmhVLZt3lM3yuldXqt/FfyvK0ux923f/drn7PTZ9Vll+X/AFTM&#10;ion96gDEudHa5aK2iX/SGXf8jfw1N9jlhX5W+dW+5/drpYUi0q4f9wv2hV2M/wDe/wBuua/4SGK5&#10;1LVbVl/0iKf76fxVYHvH7MHx70X4J69reveIWk+z/wBmeVFDCvzyvvrhPjH+1jqvxa8VXGry2cln&#10;ZKu2K03fw1414nv99xbxLudPmesl0aaJGVf+B1caRnzSienJ8YNMfYs8EkLsv33WtLSvHmjTRJ5U&#10;6u7bUXeteL3NtK6/MyuitWVc20EOzb9+tuUjmPpO/wBY0p2RfPj/AN9WqouvRWHm/wCkrcpt3L/u&#10;181PMyb2aX56r/bLl2fyp5N6/J96jliX8Z7l4t8YaZfxpE06pK27bs/hrj7bbMu2C5V0/ieuN0fw&#10;rquty+VbQSTSsvy10t/8Otc8K+H7i8vrZoYm2/Pv/iqOeBfIaaX+mJL5v9obH3fcrPvPEOnw2r7b&#10;lpnVfl+WvP8A7BO7fdbej/3a6XR/h1rWsRf6Hps//fP3qrmgHLI+zv8AgnR4n8Pab488R69qcvkt&#10;Z2bRQb/v/M9fcWpftReGLNtsEU80v/AK/Mz4ReBtT8E6Q8tyux7hvm2N/DXsFheQIyRM3zsu9t9e&#10;FiZe8d9Ol/MfV037W9s908UGn7EX7zzNXKXP7YGoTXD+RBBCn8KP9+vD/tlteN5UUDfLs/h+9T7/&#10;AERHsHigg/0hWV1dU/vVx80jaNOB6rN+0n4hv/mXVfJ81d6wwxfdrF1L9oTxRNdJ5Gr3L/wf71ec&#10;w6VPbXEW5d7r8m+tCw8K6hDbpK1sybp/uItSX7OJ2Fn+0J4lhieB9akd9zIm9qqTftA+MbCzu7a2&#10;vLm5+0Ls37vu1e0T4RaheN5rNbIqtvfe3zqzV2Wm/su6vc277NQgT7R86pVh7hx9h+0hq9z4XuND&#10;1q2/tK3lXY32hd9eD+NIbP7VcanAq2dp5W/7On96vraz/Y5vrnY1zq8aOv8AAi1Lc/sYafDoeqz3&#10;mq77jyG8rYv3dqV0U5TiY/upHw1eeKoIbXbBLs+X+OsSa8udSbyln3pt3/I33q7iwttB1i1+y+VH&#10;NLau1uybf7r7Kx9V+Huh3LOsSyWbt/GlexGXunlnBaxbTp5SwfJ8vy1iXMMqKku5n2/PXcXPw9VL&#10;iKJdQnd2ZvndvursrmvEPg+DSkfz7lpkVW+StogUUvLGGz2MypKrbNn+y1dN4G8Mah4wuHezkWG3&#10;i/dNM/32rz9/s1ncO21fs/kb/Ob+Jq9i/Zv1WW50nU5Z4v8AR5Z28pn/AIfkrmxMuWJrGPNI9l+H&#10;s2q/D/RrfT9P1ORE3NLL/AjNW9/wkOtarLcbdQZ33fvfmeucudVi0qW3Ztro38H/ALPTb/xO01w8&#10;qt/o7bNqIv3q8GUuY9WNP3R015s+0NPPJM6t8qv89Fnfx+V5sUu/b93/AGfnrM/e3lx+4i3+a29n&#10;2/d/2KfbWEvzrFbM7s33EqS+X3R73iveOzfvk3f981LCl4krtFKqJtdK09B+HviG/wB0VtYyTPu/&#10;u12uj/Arxnfy+VLY/ZkZt/zt/DS+EInm8zyvKjS/fi/jqaG5kvNGSXz1SLzfuNXqGh/s2eI7+8t4&#10;t3k2m5k86uo/4ZO1x7p4vtkf2T+F3/iqJFxlE+f7m2nmiSJtv3vlmpkNnLZtE06siM3zPur6Tf8A&#10;ZLaa8Rrq+2RN954m+7tStqH9mzSLaJd07XO5V2vM3+3V8pj7SJ8lXjxQ+bJFEyRf30b52qxZ21s6&#10;xbvMTcv3N3z19saP8CfDWiK8VzpkE38a7131Npvw38KprnkS+E7SFGX91M6/xVcYke2Pj620SXUr&#10;V5bHT59i7dqJWxYfCvxHrbW/2PTGTc3yv/G1faEM1t4Says4NBW2iuP9a9uvyRVrWdzY20sX2PT9&#10;kP3/ADtlXykSrHxjN8EPF9zqVvZ3lnHZu3zV03g/9lrXLzVPK1X9zaRN80z/AMVfXFm63ypcrFs3&#10;fJ861aj+Rdv+1Ucpj7Y8l8E/s5eHvDCo1zZwXlwsu9Xdf4a8h/bS+J2n6V4Z/wCEC0zb9ruNst0k&#10;P/LJa+g/jN8SIPhX4D1DXJ1aa4igbyIU/iavzHv9VvNYur3U76dnuL9t8ru29/mrvoU+YxlLnJZp&#10;orOJIov++ErH1h50t3bbsdf4Ka9/9g039+ywo3/fbVx/iHxat/FE0DfI237n369Q5zM+2K9/aTt8&#10;nzL5v/fddxsZ7eXd8iL91ErzeG2lmt4v3qojSruevSLyzi+0JuZnTbW4FRJovs6eRF8i/e31oQ3P&#10;kt+9/u/LUUybG3Sv+63fcpjwtNL8v3Nv33p6gTTQxbvNlZtn36hub+2ji/dRK7/+hVV+XfF5779v&#10;yfPXM+JNViS4iiWXZs+dko1Azby/lS1uJZdvzS/6r+9WY7xaleRTxf8AHvK2zZ/zyaq95ct9qRm/&#10;fWk/yKiVu6VbRJavF5Ufmr93/a/36yA1obNU/wBFg3JKsqxKn+1/cr9jfgh4e/4RX4VeFNK8rYlr&#10;p1urJ/tbEr8qv2e9Bttb+LXhz7T8kUUq3E+/+6rpX6gTftA+FbCL/Xs+1fuf+yV52JqRgaxjKZ6h&#10;/sVRvNBgmX7zQu38a15q/wC0PosP/LNt+3f8zVzmpftXafZ3UsEGntc+Uu+Vkb7tcHt4m3s5Hrdz&#10;ol9Df289jeN/qtj760rPSmhl8+W686Xbsb+5XjVt+1LpVzbo0tm0O776O1V5v2orb7LFPFpjbGb5&#10;ndvu1ftIh7OR7beaP9puomZ12RN8u+q+q6JO7JPZrG9wq/I7r9yvF5v2qFh1J4l0pXt9v7r97WtD&#10;+0tpkzbfs33V3/eo9pEPZ1P5TvdK8DLYfaGluZXluPvTbqu2GlXmlSu0X77c38deRP8AtXafbLK1&#10;5pE8KL/tV0eiftKeGr+VFn8+wdvu+dRzRI5JHoD+ImsLW4nu4mSJW2K6Vd0rW7PUokeBvvL9yuah&#10;+IvhV7p4F1O2R5fn+dvvVYvLa21Ke3nsdQWFF+fZC33quMg5TsPl27v46dbJ8z1i6PcypFtlWT5f&#10;uu/8VbUNdNOUTmqRJpKY/wB+nyVDv210yJKUPyS/9ta7mz/49Yf91a4iP/Xn/rrXb2f/AB7Q/wC6&#10;tbYQyqk9FFFekc4UUUUAFFFFABRRRQAUUUUAFFFFABRRRQAUUUUAFFFFABRRRQAUUUUAFFFFABRR&#10;RQAUUUUAFFFFABRRRQAUUUUAFFFFABRRRQAUUUUAFFFFABRRRQAUUUUAFFFFABRRRQAUUUUAFFFF&#10;ABRRRQAUUUUAFFFFABRRRQAUUUUAYLTedc3Xy7djU2pbj/j6l/3qirjkdMQkplElFYyEK/3Khp+9&#10;XX5aZUAQ3KN5TtF9/b9yuARNVv5b2K8uZLb5m+41eivD529f9nZWalhBbfL9/b/G9cdaJvTqHCXk&#10;Op+VFZtLvS4f7/8AHW7pSXl+qbbmRLdW2/P99ttdAyROyMyr8v3f9miFNn3VX/gC1zcptzGJcpqv&#10;zwRN96f7/wDdWtD+zVeJFllZ3X/aq8+7cjb/ALtH+3T5SSjZ2C2aoq7ti1Ns+apaKrlAZ5dNdKdT&#10;H+/SA5D4o+AIPiX4L1PQZ5fJ+1L8s391v4K+Cfjl8Fr74IJZLcst/FeNsgmT+Gv0m+XbXk/7Sfwr&#10;i+KPw31O2i2pqdnE11Zv/dZa0jLlA/NlNba2meK5ib91/HVW58T6fcxbmgn/AN/bTP7S+0xvFc+X&#10;NLF8kqbvn3Ux0V1RV27G+6iV3ikYVz8QLO2l222n3L/wfd+/XP6xr15qUW6z0yTev3nmau1ttyWs&#10;sjQQJtb5Xeua1jW7azV57m+WF1X7iUEnGJYeI9VXatysKM3zf7NXrPwZbWbJBPKt5Ky/M9VL7xzv&#10;VF0+CS5/4DWZ9m8Y3Kv9mtJLZG/jRfnqi/eO2ub+x8Maa6zyrZxL/An32rzzxP8AFGfW98Gn7rC3&#10;b7zfxtVuw+Dni3xPcefJBJNt+88zV3vh39kXxRc6N/as9m32KJvm21PNSh8RXs5SPB4XVotu352+&#10;7XQeD/AGteLZf3EDbN333r7I+Ev7DcusW8s89tHZy/ww6g2x2/26+jfhn+xnFZxpPqd5aJaRfOv2&#10;esZYv+UuNGMfiPl/4S/Ci28E6XLtgW81BmV9+351/wBivePDfhXWne0ni09kt2b79fR3hj4CeGtE&#10;lSJYobl3+b/bavQ7PwfpWmqiwWioi/wV5co88uc6faRifAnxF+CGueBrq4voLZv7Elnb50/g/jri&#10;vOV/9Q2+KLdv2V+nV/YQX9m9tPBHNEy/Oky1+Y/xd8GXnhXxlrqaV/obyztuRPubd9dcZfZOaRY0&#10;25+zRSxSt977v+1WfNpVzczv/pO+Jm+ZXX7q/wAFcZ/ws5tK8221Wxb5V/1yVe/4WppkMX+tnSVt&#10;rq/lfw10mRq3PgO2s1S5Xa7s371P4GqK/s4LC3drGJURvvfL861KnjPTLyKXyLxfKZfk85fu1zU1&#10;+tzb3C/aVh/2933qsDHuX/09GlX5GbYyf3a8n02/Wbx9d/wJcStE1ehTeIbR5dreY8q/w7fvV5/Z&#10;6JPc38tyyNDtn3/Ov3asDuPD3wl174i6g9n4es1v9Qt181oUb59tcp4q+Gnizwr+4vNIubaXds+d&#10;a7v4Z/ELV/hp4qt9es5Wtrva8vyfxfP9yv1I+FfjPwn8ePC9vqrafY3N2qr59vcRI7q1YyqSgB+M&#10;sPgbxDqSu1tpl3N829ti1u+Hv2ePiJ4w8qOx8OXe9fkZ3Wv24s/Cvhyw3xW2mabD/e2QJVhL/StN&#10;idvNtIf++FrGWLFyn5P+Ff8AgnL8Qbxom1qKCwilXfsRt716b4J/4J761pqpc3mn21ykvyfvm+7X&#10;6IP4n0qFUaXULZN3/TWprbxJpUlu8q6hbPEv9yWsZV5SNox5PhPkHRP2NvENnKkUDabYRJ/HCtdN&#10;qX7EOlX+kuutahJfpuR/JX+9X0g/jbQbZZZZdVtkRW2Nvl/ioufHnh6ztfPn1e2SLd/frniXzTPl&#10;+b9h7RdNvNumaVbTRM2+V7ha6WH9kWeaJP8ATLazfbs8mFfu19Cw+KtKdYmXUIP9IXevzfeWi58W&#10;6RZtta+j/vs+6ql/iL5pHzgn7JeofYEga5sfNX/ls/8A8RXa+Hv2V9KsFT+0LmO5Tb9yGL71eq/8&#10;JhobxSy/2hA/lfe2NWF/wubw1/DffP8AxJ/db+5Ue6EqlQ4az/Zd0hLrdPeb7Lzd/kwrsrq4fgP4&#10;TtrXyoLPyfm370+/W9Z+PILywivooF+zsrO3737q0ybxzFqVm/8AZCxzXvlK6pM2yj3COaoUtN+D&#10;PhewVd2nx3L7t++Vd77q6KHwbocNx5q6Zbearff8qs/R/FzXlmm6JXuFl2SojfItXrbW7l/NW5gj&#10;ttrfK+771Huh75atvDenw2/z20cztLuZ3X71TJoNit5FeLAqXEX3XT+GsGHVby/WVYrn5F3Rfd/i&#10;31oW2sRQ7PNud+37yPV80SJRkbHy1z/jyZofBHiCVVbetjL/AOgVM+vedbytBKvytv2Iu+s+/wBK&#10;1fWLfUPPvF+xXEEu232/7FXzEcp+HL+MLzw34juL62lbe07Oyf8AA69Q0H4r6Z4htUaWVUuP+WqN&#10;Xl/xL8Ny6D4w8QWyL+9tb+WL/wAfrgpkl/fS17cI80TI998SfELT9NuEl81Xfym+VK8y174hLryS&#10;y3LfuW+7ClcVM7TKjMzO9RbWTev8C1tygXb/AFWW/wBkW7/R1/5Y19RfC/Tf+Ee8B6VZtB/pEqfa&#10;JX/jXc//AMRXzv8AD3wxL4k8QRLt/wBHiZXn3/3a+2/g/wDA3xD8S7yKKxVobeJlRrh/ueV/crys&#10;XL7J10Pc+If4J8GX3jzVEsdKtvOuGbf8/wDdr6K039kXZYJ9uuf9ISLf5MP3Fb+5XuHwr+D+kfC7&#10;Q4razVXvdv7272/O3+xXdumxX2/fryuXmNpVzwrQf2XdBsLW3lni3y/L5qO33q9A0r4aWeiLb+RB&#10;bJ9liZIv3Sfeb+/XVTW0ty6fNs2t8yf3qfeQz3Lbf4NvzVfs4nNKrKRlab4el0T/AI9vL+9vl+T/&#10;AFrVdtnvt225gj+bdumT+GraQz+am6X5Nv3Kl2/w1fKHMV5vNRolgVdm75qqXmjrftKss8nlN/Aj&#10;Vp+XTKjlDmKVvo9nZqiRRfJt2fPUv9m2fm7vsy7/AJdv+zViir5SRuxXX5lqFLCBJ/P8iN5f77rV&#10;iiSokL3g2L8/y/8AA6bs+Xbt+T+H/Zo8yobm8gs4vMuZ1hT++7bKAHo+x0qlqusWOj2st5eXMdnb&#10;xfemlbZXjPxg/ao8NfDpZbHTJYtY1vb8sMLK6L/v18dePPivrXxUvPP1XU5PKb7tojfJF/wCto0e&#10;YD239rH9oTwr4s8NS+HtMSe/uF+7cJ9xWr5H03W4Ly1mWBd7r8mx/wCGti8h+wW7sqq8S151rH2n&#10;SvED3Wnt+6lVXVP9r+OvSp0+SJHMV9es9TvF81o22qzbd9P0rwBLZr5sv91K6XTdes9YtU81tkqt&#10;80LtWP4h16L/AEuDzZN+35UStiSvc2cFzq9vplsq7FZZZXRa7PfAi/vd2xfvba4rwYnnX93tb96y&#10;r/wGun1LdbbvKbejr83+zWwDb9FmutyxbE3fx1XublYWTa29/wCLZ9ysTUtSl+0SxfNNKsW9d/3K&#10;5+/m1fUon+9Ckv8Aqkp6gbXifW4tNt7dW2vcM33K89vLa+1JXvGlbZbsybP41rVm8PS7omvGa5lb&#10;7r7vu1rfYG+xu3m/elVG/wBqjUDP03R2+xvL5Wy32q7Iv8P+3W7eWaqz/ulhdl3xOlFnbNc3VxA3&#10;yIsX/fVV9V1JbyztFXd5UXyNsrIs9L/Zmh/tXxNqt8376W3s/lT/AIHXusNt/rYPK2bm81vlrh/2&#10;DPADeM/GHiNfP+zeVpy7f++6+4LP9l3w8jI15eXN4+3a2+vCxMZTqHdRqRjE+bIZlvLqK5WJZn+4&#10;yPVWawWa8efyltlb/R4t6/Pur66T9nvwhDbxRRWzQpF/crWh+C/hCH72med/v1zexkX7aJ8RQwwP&#10;pt7E3mTS7vl2Vq2FteX9vcf6CzyxKv3Pn3L/AHK+1X8E+E9BWLdpljbIzff2olc/rHi3wB4buni2&#10;2z3Cr/qbdUq/Zh7aMj5K/wCEY1O5sJf9Bks03K6pCv8A6HUOvabc+V9mvImsNq71eFfnZq9Q8VfH&#10;68hWWexs1trdt223Rf4K8iv/AB5fa9debcs3m/fi3t91axlEvmLCTX1tpKQTyx3LKq7nf7+6raal&#10;Zoss623nXcu3dM6/crlP7SvtVtZZfI/er8lSpq19bN8zRvEu75Hf+Ko5ZGht3+jrcxPBBOyXf30d&#10;/wCH/crqNBvLpIot19cv5X3X3VxVh4nWa6iVoFeL5tzo3z7qu6VqUCX/AJreYiW/3fm+/V+9Erlg&#10;e4P4616z0myWK+k2Wsv96vffhp4gbxPoKzy7vNi/1r/3q+RdEml1KXc0/kpK29kevqX4J3ljc+Fd&#10;tmux1f8Ae104aXvcpx4iMfZnoclQulTUz+GvVkeVEpJ/x9v/AL1dvZ/8esX+4tcKnz3T7f71d1Z/&#10;8esX+7XThDOtuTUUUV6RzhRRRQAUUUUAFFFFABRRRQAUUUUAFFFFABRRRQAUUUUAFFFFABRRRQAU&#10;UUUAFFFFABRRRQAUUUUAFFFFABRRRQAUUUUAFFFFABRRRQAUUUUAFFFFABRRRQAUUUUAFFFFABRR&#10;RQAUUUUAFFFFABRRRQAUUUUAFFFFABRRRQBgzf8AH5N/v02nXH/H5L/vU2uORqMkookpslYyLGIi&#10;pvVVooopAG/77VnvMqM8rVobPv1lXNt52/5q5KhvEdvV2+WlS6X7q/8AAqZ5OyJE/u06GFU+Zfv1&#10;ymgPdRfdb77VN/s/xUbFdvu/P/fo/wBioAKZQ/3kokqwGv8Acqs3mv8Ad/u/LVh/kipvnRJvXdQB&#10;nyfbIW+ZWf5aZJMt1avBLE3735G/3a09+9flbfTHSp94o/Kr9rr9kjxZ4M8eXeq+ELGe/wDD9+vm&#10;s1u3+qb+5XzfJ4V8fw3Dqtjq0Mq/d/dPX7wTWcVzFtlVXT/bWsx/DGkO27+zLT/vwldMcRyhyn4f&#10;2Hwf+KXiS68iDSNWm3fJs2PXqvgP/gnp8WfF11FLqVjBpVo33nvp/n21+udtpVnbN+6s4If9xUqx&#10;Gnly/N9yoliZfygfMXwu/Yf8HeBtBsrbUIoL+7iXez7d+9q9Is/2dfBMNgnl6HBcy7vl+0L/AA16&#10;qlnF97b89SolY80pAeX+G/g5othb6hZpoNpZ27S71dF3vtrY0T4Y6VpVhdxT232lJZfN8l2+T5a7&#10;Z5lRvKZtm6h7mKFfmbZ83zU+UPeM+bw3p9zcXEssC75V2M/91f7lOs9Bs7WLyootkXlbdm75KvPc&#10;xJLs3b938CVmTapsaWKVWhTb+6/3v7lSX7xbTSrG2uknWLZKq7N9Tv8AfrCh1KS5t923zpZV+4n8&#10;Na1m7Qt5Uq/Oy7/92pjIgsbF/i+/X5r/ALTPjT/hHv2hNb0HU/3MV0qva3H8Cs1fpQ+3yty1+bn/&#10;AAUj+Ht2/jfT/Fi2zPpV5Z7PtcK/6qVf79bU/ekScl4k8MaZqXhW78/y3l2/K6ff3NVTVdK0qH+z&#10;LWCxa8vfPVG+X5Ei/jrwfw38WtV8MWv9n6ru1LT2Zfn++6rXqtt8V/C+salYy2d2sKKzSyvNvR23&#10;fwV2csogdhf+DNI1JvlVYYlb7m2q7/DrQ0i3eauxfn2Vvabf6VrCottLHMn32dG+7TIYYIWfb5lW&#10;Bm2fg/SIYklgsY3+987rTH8B2d5byrPArpKuxa6i2kVm2+b8n/XKnTJPeN5SsyJ/sUC5Ty3xn8MY&#10;tHtVvLPb8sWxt9Ufh18SNT+HV5cLp+oTwxXDffhb7v8AsPXps2mtcxJ5rfOv8b15R8QtLs9Eurie&#10;zVUlVd7IlHxDPZbP4heIby18qXVblLhl+Z0lfY1Z82tT3MsSz6rfTfO3mp5715v8OvEkdnoe7UJ2&#10;eJV3xO7fdq3oPjzRfHK3DaRP5Nx5/wAqOvzstebWoSj70Tup1IyOwjvGe8e2a+uZkf7qO33ar2Gs&#10;XNtvilublIl+TYstVHsJZLqVovn2/d/2aqfNbSpbW0E7yqy7kb+GuY6SxNqV99ouJYrySa3lb7kz&#10;P96tCG/uYVlTU7ySa0+X5P8AaqJ/Dd5NvZV+zbmXbvatW28NyusVtcytcy7vm8ld9RzC5Sql/qd/&#10;ZvAtzJDbxfPFNDK/3f7lO+0332d9uoXL3H+3O9bf/CuvENtqTxRQXL2+1Xi2QferpdH+BXizWNSt&#10;/I0ye2ilX979o+SjmGeb3Osanpt1cKs86RN95PN+7/8AFVYsLm5vIpVWWTfuZ9ztXqF5+zr4se4v&#10;Yms43lt9u13b7zV1fhL9mDU7+V2vNTttNuIpfs/kurtuWj3pBzRieNWd/q9nE8VtfTpLcf63yZX2&#10;U5NS8UQrEsV9PvX+7LX09bfseWM0S+br0jxMuxtivXW/8MweE3ltPNWR3t12b/71Hs5Ee0ifIWla&#10;94sm1R/P1qeFWXeqJO9dFpviHxHNryW0+vXP2uL54t7O6fcr6I/4ZL8Nf2pLfRXk6fNvih+bYv8A&#10;4/XYf8KE8L/Z7dY7ZUu4vvXG3739+r9nIj20TwLR9e1W2tZbm+1yd9vzy7G+9XQWHxgis5fs0rQX&#10;O3a++avZdK+Cfh6wm81oFudsrS7NvyVvJ8MfCqb/APiS2n71t7fuqx9lIPbRPJNH+N722ySDRVeK&#10;VmT9zXS2H7QmlXLPFfafd2f8H3d9ekaf4S0XTVRbbTLZE3/3KJvDGlXK7ZdPtvvfN+6SumNOpEx9&#10;pTl9k/K/9tL4Y6e/jK48Y+FWkvLK8bffW6RP+6b+/XyLqVmv72WJvk3V+/SeAPDz29xA2kWj29x8&#10;kqPEnzV85ePP+CcXw08aX93eaesmiSztv2Q79n/oderQryh8RzVIx+yfj4/+jS7W+et7wr4N1Xxz&#10;rMWmaVbNNcN95/4FWv0itv8AglN4cTWYpZ/Eck2nr96Hyn3t/wCP19LfD39lf4d/DTSUg0jQ4EmV&#10;djXD/fatpYmP2SOU+RP2Y/2QrmzW0+3WcezYrz+d/FX6AeFfDGn+EtDt9M0+COFF/jRfvVoWtnHZ&#10;qixKqIqqi7FqWvKl78i5E1FQ/KjbqmT5qRIUUUUAFFFFABUNTUUAM8ujy6fRQAzy6r3lzFZ2ss88&#10;qw28S75Xf+FasP8Acrz/AOPHgzU/H/wj8UeHtIvPsep3lmyQTf7X9yp5eYD5N/aB/wCCkdn4burv&#10;Q/Atj9svfmRtQm+4v+5Xw948/aK8f/EK6eXV/Et86ff+zwzuiVzvjzwNq/gPXLjTNatmtru3b5k2&#10;/ernIbNpvut87V7FCnS5RcwybW76G8+0+fP5v8T+b89dt4P+K99o+z+04vtlvu+abd861yM2lSoz&#10;s21E/hqKazghX97P8n8SV08sTHmPdbDxzpmt7/s07P5rfcf5HqbWLCLUrB1Vtj7W+5Xzj5y29x+6&#10;lZNq/K9aGleP9V01v+Plpot33Jmo5TQ7DVftmm7FXa7+V5u/d92qV/qV9Z3Xmq2/zVVW31iP4zW8&#10;b5rRvNZl3f3GWtvw87a9cfZoLaR7tk+//AtRygeq/DewVtLe8vNvm3Tf8sf4a29VSC2t/wB637r7&#10;m9awtE8Ky+GPmS++07v4P4K2Lmaz1K1fz1ZNv9/+GoAx7maDbLL5XnOrb6r3msWz3XzRb3iVdqf3&#10;auzaIzttX/lr8rVFc6OtnKkSxb3X7r1QFSHyvNf7TAu/b8qJXH+MNSis9c0y2XciSzr5qJXV6lMs&#10;Nu7RL5PzbP8AdavJ3vG17xHFKq79rffetdQPQvE7tCrwRfJcRfPvRvvLWFYJLG1wu3ekv3t9dRqV&#10;hbQqiy/O7L9+pfAfg/U/FWpeRp7LM7Ku55m2ItYVJcgvjPsD/gmto8qa94z1PcqWkVtFa73/AL2/&#10;fX1x4h+Ovhfw9L9mW5a8u/v7IVr438Aab/wr3wl/Z9jqEiebLvvPs7bNzU/7ettKlysTP8uz5/v1&#10;4NStzS90740T6dT9qjQ3uE83TLlEZ/vr/wCh1ha9+0tcyNKtnEsNuz7Fmdf4a+fHvGmtUubaX/R2&#10;+7vX5/moTTZZpfKnuV+ZtiotYyqSkbRpRN7xz8QNa8SLbrfarJc/Z2byNjbK4/7TeW2sosq+d5u3&#10;bsrVvNEtoWltmZd+3esz1bs5oLlUaBW/dLslmrHmNoxKniS2bbaRRN95vm3/AMNc/qu7TV8qWJfN&#10;Zf8AXL86NXV3My6t9riiVvK3fc/jrn7zwrJtil81Zty/wfw1cZF8piW2sT3Vn5X/ACyWXfvT77VX&#10;v7Zr+V5Ypf3TfPseug0rRJ5r9FWDzt33UhrsLD4M6ujOy22zzV/vVoRzRPNLOwVFT5d8rfwJ/DW9&#10;YQxTLE3kb5V/8er1rQf2bNc1LVHleeOGLb/Av3a9b8M/s/aDprW8t4zXPlfIyPFS9nzGMqkTwLR7&#10;PUNSvPKggZ939xK+tfgt4YufDfhxluY9jy7fkrY0TwBoelSpJbWcCbv9mur8lU2bf4f4K76GG5Zc&#10;xx1K/N7oyj+Kn0z+GuyRxxkZ8L/6U/8AvV3Vn/x7Rf7tcLv23H/Aq7qz/wCPaL/drpwm5FQmooor&#10;0jmCiiigAooooAKKKKACiiigAooooAKKKKACiiigAooooAKKKKACiiigAooooAKKKKACiiigAooo&#10;oAKKKKACiiigAooooAKKKKACiiigAooooAKKKKACiiigAooooAKKKKACiiigAooooAKKKKACiiig&#10;AooooAKKKKACiiigDBuP+PyX/eqKpbj/AI/Jf96oq45GoUUUVjIsJKiqWoqQB/srVeb7z7asJNv3&#10;1Sd9iu38FcNQ3iQu6u23dvf+5U2xkR9u2sd5pfNl2q29v46tQ2z7U3bt/wDvVy+8aF7+D/bplV5v&#10;9Diml+Z9q7/nrnH+IWnw3DwT7odsW9nf+9/cp8wHVzTRJLtaVfm+7TN6v/t15/4q1KXxPb2Vzos6&#10;v9llfzURvnrn9N8Q6vpVv9pvJWtt25EhmasZVAPQLnxhbJqyaf5E7urbGfyvutWmsK3OyX5v9qvJ&#10;H1u5S3ae8vPs21m+58+6t7wr4qbbKzXkl5u/g/urWMa0SjuNV1i20Gy8+dtiK3yps+839ymXmsbF&#10;/cQNNKu1/J/2Grz/AF7xtqFzfxRRaU01u33X+/8ANvrnNY8SeIU8qK5ZkTd+9uNmzav9yj2wcp7m&#10;nyfeo/2N1cL4e+ISzWu2+aOFF+RHRt+6pdK1a8v4pbzUJ1sEZfKXe1bRqcwcp2v3qpX95BZtEs8u&#10;x5W2Rb/4qqR63BYQO9zKv2dW2RP/ABvVfXraLUorS5WJrza33Eb/AMfo5i4xNCw1K2vPminX5fkb&#10;/eqw9yv2jyPP/e/3a4q5028RZZbO2nhVWV4of7zVoWc18915uoWzIi/8vCf+gURCUTrdiu29trut&#10;Dwrtf5ar+cyWaSxK03y/cRabJrEFtsWd/Jd/4HrUglS2ihZ2X7z0TWcV1s3Lv20z7T/qvKi3p/fS&#10;pUuYnd9v31+8lBJF/ZsG3aq7EX+5UUmlRfZXgWeT73393z1a/vVNQBmQ6V9m+7Ozv/t1U8Q+FdK8&#10;VaNLpWr2MF/ZSrslhmX5NtbclMp/3gPz6+PH/BNP7Y13qHw+vlhfaz/2fdt/6BXyfpv7LXj+w8b6&#10;foeq+F57aW6uliW4+R4t2/8A2a/bV03VXmtopm3SxRu6/dd1+7XTGtKIH4weM/gD8Uvhvrl3cwaZ&#10;qFnbxfx27b0+WuMs/jf4x0248q5l87av8f36/dKazguYningjmRvvI676+Lf2ov2A7Px5eXHiPwP&#10;FBYagyv59j9xJW/2a2p1uf4hfCfGOm/tPrZ+T9u0q5dW+86MtdB/w0toO35Vuf8Av192vFfGHgPW&#10;vA2rXFjrOmT2csXybJoq5+b7Ii/KzJ8vzJXZ7OMw5j6Kv/2jfDk2m7Ypbnzf9iKvJfEnxatL+6uJ&#10;baK5mf76zTVxP9lN8jQMuzbTX0qVIov3S7/79XGmRzDvEPjDUNei8rd5Nuq/6mGsXStVvNBv0ubO&#10;eS2uIvuujVoXiLbLt2/PVFEXzX3f3avliET6I+GnxgbxIv2a5ufJ1Db83nfcb/br6A8GeAPEfjzU&#10;rKLSFge7Xc8sz/Im3++71+fFhcy6VeW95AzfutrrX7hfsqaboet/B7RNe0yJXTVoFll3/fVtnzpX&#10;j4mhyS5jsjW905/wl+yp8yT69fLNtX5Uh/vV6xoPwW8L6JLug0yP7RtX53/2a7X+5/sfdo/i3fx1&#10;zcpHtJFddJtoV3rbRp/wGrG1U/hp6f8AjlDp8tIiUpFeazguWRpYld1+dKe9hbPKkrQR+av8e2nS&#10;U/zKCSJIVhXaq7Eop1CffoKGx077tCbd3z1FNeRQtsbdQBK+1F3b/kpd/wDtL83+1VSZGvPuv8m7&#10;7lVIbCeGVFba6KzfxUAbb7fKT5dlMR2f5WqpbWcsLbWl3ov3afcpcvL+6ZUT+KmSW/MX7tUbnVYL&#10;b5f96nw2Cpv+Zt/36E02JG3su+kBFpuuRalFbttaHzfu7/4qu71+fdto+zRI0W1V/dfdpk1tFNE6&#10;svyN96rAgmudjfKu/wCaqn9pTozs0X7rdWl5Kwqir9yhEX7rVBUTFuXnvLr5dyRKv8NXYXvt3zL8&#10;jRJ/wGtP5U+6lH/jlADN/wDs/OtRQu373c38VSyVFs+agCVP726j/ll/feovJbc/9ynbGdty0ANS&#10;b907Sp5O2oZr+KGV/lbf/DU332fzVqXyVf5tq0Eh/q1TdT3+7u3VDNCk336PJ/g/5ZbaAHu6/wB6&#10;j+H5aY9vv/75p+xkRFX7i0AeafFT4A+Cfi7auuvaRBNcbWRbtIvnWvj3x5/wS+ufMln8J65bO+35&#10;YbjelfoV/wACokrSNSUPhA/ILxP/AME/fizo8qQf2ZHeRf34rquKT9if4qPceQ3hqd33f89Ur9uI&#10;6h+49dMcTID8d9H/AOCd3xU1iVPN0i2tk3bP311Xoem/8EqfGNyv+k61pdn/ALHztX6kI9eZfGz4&#10;/eFfgXoP9oeI77ZKyt5FpD88srUe2lMXKfE+sf8ABOLw58MfC9xr3irxZvit4v8AU28DfvW/uJXj&#10;mj+GNM0G1ZrGBYXlXY0yf3a7Xx/+0zrnx+un1VlbTdFtZdlraI3/AI+9c7C6zLK0UX+jt87J/drp&#10;jzEme9hK9v8Autuxl+/VFLD/AEeVWXzl/wButuG5X/c/j/2KfcvBbfebyd33v7lUBwOsW0tnKjQX&#10;M9nu/wC+K5q/8Vav5j/vfORfu7K7vxhcwJE8TSq7/f2V5/bI2pXSRquz5mqwMzW/FurpFNutl/e/&#10;Ju3Vymj215Zy7liZ03Km/wD2q67xbN51xFBKqpbr8kX+1/t1k6lrC2FgkSz/AHZVfYn8TUAF/wCJ&#10;9R1CXyN/2bym2bEavrD4OaDB4V+HdpeNKu+6bzfkX5/9iviWzs7zXtS8qzjkubid/lRF+dmr9Ivh&#10;j8HNaufCuhWMsEiXdraxfO/3PuVw434TooFK1uWdXW2VoWX550f+L+/T7zzU1R4FljTcu9k3fw17&#10;lo/7M19ctbzzy7N67JVruPD37M2h6V5st4q3NwyLtevH9md8qkYny7eQ3Lsn2ZVRIn+Z0o8lYWe5&#10;Tclxu+Zn/hr7Cf4D6C9vexbdjy/df+7Vuz+C3h62tbiK5s47ndtTft/u0ezkR7aJ8taD4G1fxaqT&#10;ytGifcV/4NtepaJ8ENP0rSYoNVlkmf77LYr91f4K94h8D6RYRRQLZx7Ivu7FrYSGCHftVU3/ACbN&#10;tEaJEq54lYfDrwdDdW9zFBczP5X3Ntd3Z/CLw1Da+V9hj2Sr829a7D7HbJtZo40/4DVhPn2V0xpx&#10;OaVWcjj3+FehwxRLp+n21nKrf67yq6JNEtkmiZYlTyvkVNv3qsNcrC38T0ed8qbV3vV8pHNIfbWy&#10;22/av3vvUJZqn8W/c2+hLn5XbZ8lSo+9U2rW0SJFuPb8qquypabCny06uyJlqNpklPpklEhRMxv+&#10;Pp/9+u9s/wDj1i/3FrhXk2XT/wC9XdWf/HrF/uLW2E3Irbk1FFFekcwUUUUAFFFFABRRRQAUUUUA&#10;FFFFABRRRQAUUUUAFFFFABRRRQAUUUUAFFFFABRRRQAUUUUAFFFFABRRRQAUUUUAFFFFABRRRQAU&#10;UUUAFFFFABRRRQAUUUUAFFFFABRRRQAUUUUAFFFFABRRRQAUUUUAFFFFABRRRQAUUUUAYM3/AB+T&#10;f79Nkp9w/wDpkv8AvVC/364JGoO9N8yjy6PLrMsPMplP8umUAD7U3NWe77/l/gq7N/qq5fWNeXTb&#10;p281Xii2+fD/ALNclaXKbxNC51KzsFTz7mC2/wB9ttVdY1hbDRri+gZbnavy7K+dPjZ4qa+v71dT&#10;iubayiZfKuLdn+X/AG/lrh9H+J19pum3tiutSzWSwSpE7t8+7Z8lebKpI0Pouz+KMDM8Wq/8e8vy&#10;b0/hpniHwrZ63pe7SlkvIpfn37q8K8P+JLy50PR/Ntt73Cs15M/8K/PXoVh8YIvBMSW25rm0+V1R&#10;Iv8A0CuOMv5gN7RPCur6IrxWMUiJKv8Ae+fdXQX/AIPn1LTdP89VS4ib968zfxVoP8QrPVfCsWr6&#10;VLHvl3uqTf7P30rwTUvip4q17XtTngZtN0y4VdqTfcVlTZv/APHK29nGJR7LYfC6xewt/tl40135&#10;rbtjfJu/uVleMNY0X4b3VlLuVLLzdl5sXe6/79eSeGPjhqdhdWTagzXn2eXyokRfkVmf/WvVL42a&#10;rLrfjDU7vSpV/s/7Hvnif7jfJ9/ZR7hZ7LpfjzQ9etbS8+3R2EtxdLbrbp/v/frtk8MaVN8rSreO&#10;y79jt97/AG6+D9S1vVbC80+RtMa5iitVTZaff3M+xN+37uyvavh74tufB/jfT5/FmoSw27Rb7VEl&#10;3f8AfdEeUD3i2+Feh2d1FKqyv5T+aqPL8jNWheeD4Lm4i+bfF5u9kdvkql4P+Knh7xnql3p+lXiz&#10;S2673/2q7D5X3rt/3a2jyhIzH0SzuW+aBabomlNpTSr5v+j/APLKH+7WqiUfL/crblIDy6HRXXa3&#10;3KEmX+H56fv3UgGPtTZUT20Vy3zRK/8AvrUu5aNy0EjEtvs2/a3yfwpTUhVGdlXZu+9Urv8ALTKA&#10;Cn7/AJXqKF/v7qdNtf8A2KAH/f8AmplV3uYrNf3k6p/vtXL6x8S9F0rzV+0/aZYtu6GH76rU83KV&#10;ynYeZTfmrzy8+NOkWdxFB5Uj3DM37lP4V/v1saV8UdB1X7asV4v+iz/Z5d/96j2oHWom6inolCfN&#10;W0ZRA4r4gfCLwh8S7V4vEPh6x1J/+ezxfP8A9918w/Ej/gmn4H8Q75/D08miS7vubt6V9oP9+otn&#10;3/8A0Cr5pQ+Ek/Jzxb/wTT+JugtLLo89pqsW75USXZXmWrfsf/GDRLhFn8NXL7m/5ZSo9fth9xv9&#10;ih/vferaOLlEXKfhZqv7MfxPtnfzfCd9v/2FqK2/Zj+J9+3yeFb5P99a/dC58q2b9/tRm/vrT7by&#10;Eb+Hf/F8lH1uQz8jPhX/AME5fiX42vbf+2oI9B0xdu57hvnZa/VX4aeBtK+GPgXSvDWjRLDZabAs&#10;S7P4m2ffroJrmKFN2771VUv4rZvKWJqxqVucUS7NeQW2xZG2bqr2eqxX948SxSeUv/LZ/uUPcwTL&#10;uliV4vufOtW0f5f3Srs/hrHmLGPc/uvNi+en/bF3bdrfd31Dc3M8cX7qLfTXed9jMzI9RKQFh3by&#10;t2359v3KrpfLui/2qZDbNM0qyNvRl/vVYS2jhWJdv3aIyAqveTvceVFF8n8TvTkSe5bbP8iL93Y1&#10;WNi7ql2fxbqoJDUt23RbZfk/uUz7Ns+ZWbe39+pUen713UEleZ54VfbF8i/3KqJeXMKxLJA38Va2&#10;/fsZaYkLbUVvuUARQ3izQ7vubv4Ksb/9vf8A7FQvbRfxL92ov7Ni3M38f9+gC3/D81CJUMKeSu2r&#10;EdADaKN/zUx/46fMAP8AdSmP9+pnT+FqrvMq7NzbKQDqf5lRTXMUK7mZUqG3v47xXaJvu/eqeYst&#10;+ZTP4t1G9X/i+9RHQIE/u1Mny0z+Kn1RIN87bqKKKACj+7TP9Z/uUfNQA9320fw1D/Du/gp6PQA/&#10;y6HTdR9/7tFABTNm9vvU+mbPm/v7qConh/7UX7S2kfs6+Eknuf32u38TfYbT+83996/Hz4tfFTX/&#10;AIweKJdY8Q6hJf3Df6pHb5Il/uJXuf8AwUF8VS+M/wBoTVYvPkmt9LiitYkf7kXyb3/9Dr5i/s2e&#10;Zn8pd6/369bDU48vMRI6LwZ8QpfDypbS/vrfd8yV6h4e+IWlXK3DRS7H279j14V/wj1y67li/ip8&#10;2j3iNuZlR1/2q7OUk+hX8W2Nxayq1ytt8vyy1zWpfEXSrNXiivPn2tudP4q8RmfzvvSt97YyU/Td&#10;BvtbdIrOBppWbYqIv3qjliB2d/45s/kaJWmfav3/AOGsyHxVq95cPFYxeTub76L87V9AfBb9gPx5&#10;8Rbq3l1Cz/sTTPl82a4+/t/2Er9Ffg5+x78O/hFYReRottqupqvzX19F5r/+PVjKvGJZ+Yvwi/Y8&#10;+InxsvElgs5LCyZvmu77em2voK8/4JT6q+qWixeJbb+z9qvO7r8+7/Yr9KLazis4kigiWFF/gRdl&#10;EnyNurglXlID5/8Ag/8AsVeAvg/bxPY2y3Op/wAV9cJvf/gFe7aVolto9mltEq7F/wBmrszrDE8s&#10;7bNv3nrCtvG2kXiytBc70VtjbK5pS5/iKN3y6PvvR5yoyK332oRKOaIDLmT7NEn8dV/Okf5ViZN/&#10;3Xq270x38laiUgKsNtPtfdPUsOnrD827e/8AE9YXi3x5p/g+K3+2S7Jbjd5C/wB6sTwT8Y9F8Taa&#10;88sv2aWJvKbd/eojIk714d/3vnqb5XWmI6v8yt977r15f4n+PGleG/EGq6R5DTXthF5rf7VXzRKP&#10;U0hX+7TEtm+8n3GrhPhp8UV8W2douoRLZ3sqttTd96vRoZoJl+Vt6VceWRJXSGV1dWWrsNsqRbal&#10;p/l12RpxMdRn3aKKKsNRtM+9T6KJBqZn/L0/+9XdWf8Ax6xf7tcE3/H0/wDv13tn/wAesX+4tbYT&#10;czrE1FFFekcwUUUUAFFFFABRRRQAUUUUAFFFFABRRRQAUUUUAFFFFABRRRQAUUUUAFFFFABRRRQA&#10;UUUUAFFFFABRRRQAUUUUAFFFFABRRRQAUUUUAFFFFABRRRQAUUUUAFFFFABRRRQAUUUUAFFFFABR&#10;RRQAUUUUAFFFFABRRRQAUUUUAYNx/wAfkv8AvVFUtx/x+S/71RV5sviNQoo/hpU+5SLB/uVDUz/c&#10;qGgAm+6/9yvPLy28PWer6hqF5qq/6UvlSw3EvyV6BNIsMTszLsVfm3182/tD+M9MTRmsbPTJ7ncy&#10;pLcQ2r/LXDWN4nE/FrxO1jr29Vjv9MaVYvtcPzxeV/ceuSs/B+g+IYpdXtopfKVtn2SGXYlcek0F&#10;ssq6ffXOxt32rSb5X+b/AHN1UvCusa14es0W2tvtlu115ssO77sX8aV5UjQ9V1jW77TdLigs7G0v&#10;7Rotk9vC371VqrqXjCzfw/p8unxbPKvIomhmX59tcdeQ6HrESXmlNqGlahK37h4ZX2bqzb+z1eaW&#10;4s554IbiJVlV2+TzWWolygfSvwiutI8YaXcRXy/Y0t55XVN2z5l++leaTarY391qcEG37JcX3lLb&#10;u2112/JXnUPiHXtBW3W2aP7aq+ayJ9xnb7//ALJWJYarq82pJPeQL5sV00rTW/8A6Hso5QPXte8E&#10;slmjaZL9jTzftEuz77ba4Txp451Ow8R2mnrAuyJl81/+eq/xo9buleJ7nSbeyuZbqSZNrfJN/d3v&#10;XH+LdQsdYvLvUFsVubeVt++3l+ddv8dEaYHoHh7xVZ3La3q/2RU8pNkSP9yfam+vPbyG51vVH1r+&#10;15Ht0/ewJ/d/2P8AdrJ1vW/t/h+ys7aDYks63Fq6N/Ev30f5/wC5WPqV55Ph+4XSJWSyll+zy292&#10;3zwN/s1tygdX4b8ST6Vqmof2PqC6VFeKqQOjfvV/v7K+vfg/8abPUtLbT9XuVS4tdsUVxM3zz7q+&#10;N/h74Gn8T6z9psWjsLS127bh2/4H/wCP1tzar4e8Bpe22q6nJc6qv+kb7T50+/QB+iG9XX5a80+M&#10;3xdi+Gmjeeqq963+qR1+Rq8C0f8Aal1PSv7MtpZ2vIpYots3lf7b/wDsld38QvEOkfEjw5FcyrHM&#10;8Stuh/55S/wUSkUcz4J+OXiG2l1NZVX7FLqMV19o+/tt2+/XrOiftFaDfrcSzrJbWi/6p3X/AFtf&#10;JPh6GLUrW9sVubu2dpV3Qw/wr/crrbDwlBqurPpkutSfYl+edH+Td8n3KOblA+yfDHiqz8W6X9us&#10;9yRbmT5616+Xdb8bQfCv4QS+GoL67m1N1aWC4h/u7/ub66jwH+0DA6+HNIvll+13EG+8uJl/1XyV&#10;fMHKe6zXMVtE8srbEWuK8T/GDw54btbt2uVubiL/AJd0+/url/HnxIs9K1y4s9Ruvs1vt3xOn3GX&#10;+/Xypc6Dr3iTxG+qreRXNu0Uu6+hb5Jfk++9HMB96+HvE9nr1vE0DfvZYFuGhf76q3/7FWNV1hNK&#10;iRvKkuXb7qQrXxr4F+M2p+GNN8qKdf7TvIme8vriL5IIl+RET/x+vatK/aQ0+ZdKs/s095cXEW9p&#10;kX5P9+j2pfKb2t2Fzqt5L/aEVzCjLvi2N92sGbwBY391qEkGmTu/kK6zI2x5a818T+JPFl54guLz&#10;T9XuYZYl81tPuG+Rov8AYo+Hv7QmoXPjqyga5Z7S8tfKa0dd+2Xf9+sfdkHMepal8HLbWLy3s7Zb&#10;mH/n6u3b52+T+/WLD8LvEPh68+x6Zp8Fzb+f5stxNVrxh+05beEtSsopbPzrfz0S8dF/1St/HVXw&#10;3+1XpU1r4gvr6ffaRT/Z9OhhX52q4xiQbT+JPGem6tFu0y5/sxl+Z933asJrfirSrW6i8+e83fd3&#10;qny/7FdnoNzp/ifTbe8ttYa8iRfvJL/E1ZmvQ6Zc3iaZLqccNxt+1fJLsf5f46PhLia3h7x5Z362&#10;9tct5N6y723r8i/8Drovt9s7bVnj37f71eKvYW1w76fZ6rHMjNu2I38NMh8JarZy3c8v2nzpfuzJ&#10;L91aj20olxpnuG+J/lVl/wC+qI68K025vNEbyLnVZ5nl+7vb566iz1rUIVTbeM6N/tVH1kv2J6bN&#10;DFN/rV3v/trQltEkrskS72rhH8YXlsybZd/+xVW8+M1tYbF8je/8VbRxMSPYSPSHtopvlZfkpyQq&#10;jPKq1wGj/GbSr+VFaKRHb+9XS39nc65cJKuoSW2n7flS3++1XGpGfwkez5PiNp0i8r+HZTUhi3J/&#10;A6/7VczqXhW5vLdIor6ZHVl+d5asf2Pqb+b+/wBj7dn3vvVfMB0H+uXdu/74o2rXK3n9q6DZ+are&#10;dt+8kNYk3xCvkt93lfdqOYOU9DTajUO/y1yP9sa1c3G2Lb/uItbFsmquyM0sbp/Ejr89XEOU00RU&#10;bzd1S+XVd/P3bYot6f7dN+2P86rA3yr96giUS0ifNR/FVW2uWvLXzYF2S7vmR6sfNt+f79HMSS7G&#10;8r5fv0+Hcn3qZHT6ooJKI6Z8yK7VlJrEs155EVtI/wDAzvQBqv8Afo85PN8rd8392qXk3NzLtlby&#10;Ytv30b56ZeWDPcW88X34v9a/+zQSS6qjPF96RHVvldKie5vP7N81V33G3/vqmQ2147IzTsiK33N3&#10;3kqxsn/0jbKvzfdoKM+zfV5vNWd44f44n/8AZKmfzbyxRbyD51bZL83/AI/Vh7aWaJN0+zb/ABpT&#10;EsGS32zy+d/e/wBqspRCJzltps8KzfabmO5i3fukm/hqK28q2idrbc8srNEyP/dX79dR9gtfk/dV&#10;LDbQI25Yl2/7tHKXzHP2EO9fKXz/AN0q+Vv/AIa09KfUPtCLLte33fM7/wAVaf3G+Xb81HnKkW/+&#10;BaA5h0P+1/e+Wh7yJG2s3z7d9HmVXezgdvNZf4dlXzElhLmJ22q3z1FealFZ/wC26r9ymJYRQ/6r&#10;+7so+xwfxL97+OjmEVUvJb9rS8tvnt23bkqxbXjJFFBK3+kN/BUsKLD8qqqKv8CUbP3u6gB80ypE&#10;/wAu/b/BTPtiwt/qm+8q0fZVfe3zI7VKieXH8376qAbDeK8rru+62yrVZX9lfNui+R2bfsq3+/Rn&#10;ZfnT+5QSWKHX7m2q6PLt3stWNm2pjID5n/aQ/Yk8OfHK8m1qxZdH8QMu1pk+5L/v18b63/wTr+J+&#10;gyyxaY1teRKv30l+9X6u7183b/HUu/bXTGtKIH45Q/sMfGS8uPs39lKn+35tdR4Y/wCCZXxI1u4h&#10;bV762s4t3zfvf4a/WD/b3U/+581be3kLlPgTw3/wSp0OGVG1fXmm2N8yQq9fTvwu/Za+HPwoiibS&#10;PD1s92v/AC93EW9//Hq9e8usnUvE+n6VdfZrmfZL/crmqVZfaGaezYm2hPuVSh16xe3e5iuo3iVv&#10;m/2a5fxP8TrHR4pfsbfabhlbbvbYm6seeIHcUfK9eCJ+0C2q2qeev9m3cStuTdvRq6v4X/FeDxP4&#10;SuL7VZ47O4t5WSXf/dojUjKRRq/GN7xfB6NZ3i2dws6vsdv9b/sV81ardX2lXiafHc/Y31RvtsHz&#10;fdZfvp/wOvaPjxqq+KvhzL/YrR3nlN9o3o2x12p9+vmTT9SXxJdafKtzJDqFqv7pHX5GqKpJ9EeA&#10;/jBeTeIJYNciZ33eVFs/5ZV32sfFTSPCrWVnq86/bbrc6wp/DXzD4Y0e8+1WSwTyQ3ErK87v/F/t&#10;1hfEV9T8Q+Kr3fc/bEWfZaun/Lq39ysYi5j7Q8MePNH8ValLp9jKz3cUXmsj/wANbF5f21g0Szyr&#10;vZvlr4v8Ew694J8R3bW2of6a0S+a+75Nuz5/nroPFXxXudSlsbVZWd4l+/5uzd/t1fMHMav7Uv8A&#10;bX9s28k+1NMi/wCQdMi/eb+NHrzfRJon0v7TZ2c9sirvnVPuNLvSujvNSn8fwxWetXk8371nVEb5&#10;FWs/XvEi/Dn7JBp7Qf2Y0TebaP8Af/36A5j1Kz/aWgv/AAe9my7PEFx/osFun8P+3XmWvaPbWbWW&#10;p30UlzqEu1G+b+Jf465LSvE8F42lS22nwJqf2yV7ryVTe39x60ofE94lmkU9i1z9vn+aa4f/AFX9&#10;+rDmNPR9Y1Dzbfb5/wBotZfK86Fv4a9V8PeMNa0e3soJdTkh3fOyO1eX+Fbz7MyaZPOqJay7Irjb&#10;s3bv4K2P7SsbzS383T7l7tZ2SJP+mW/56j4ST0C8/aQudKiu1iZryWKVYvnr1Dwf8YrbxPqVxH5W&#10;y0iiXc7/AN5q8Ch/4RyG/wBttpnzywb2uJvkRqu6DrEH9pPc6hAtnabV2ojfe21casoi5T62hmWZ&#10;UZfuN92nVleFdSttY0GyubOXfbtF8rpWrXsQlzxJ1G0x/utUtNf+OiQamS7/AOkf8CrvbP8A49ov&#10;92vPf+Xh/wDrqtehWf8Ax7Rf7i1eE+KRNYmooor1TkCiiigAooooAKKKKACiiigAooooAKKKKACi&#10;iigAooooAKKKKACiiigAooooAKKKKACiiigAooooAKKKKACiiigAooooAKKKKACiiigAooooAKKK&#10;KACiiigAooooAKKKKACiiigAooooAKKKKACiiigAooooAKKKKACiiigDn7n/AI/Jf96mSVLcf8fk&#10;v+9Vd/v15sviNR/8NKn3KZN9xadSLFf7lQ1L/DUTuqK7Myom3fvqAOK+IXxF0PwZZvFqc7faHX5b&#10;eFXd6+d/HPx4bxIn2FbGfStHZtnnPF8+7+/XsHxymWbSUbTIoJtQZvv/AH/lr531i2l03TbiXUNS&#10;jubtt220eL5Gb+5/3xXkVJc0jeJw/iHUmtr/APfyx6luZfstxt+7u+SrV/8APbpPYyr5tqv710/i&#10;/v1Vs/K1K60/yIPtmn3E6+Rs+/A1dRJYW2mxXcH2mP7XdN8023/xyucvmOHm0W5023i8hpPNidri&#10;1h2/xMlV7bW5dS82z1VZIdT8r+Jfv/7lausX86XSLPeTu8TfcSL5KzNY8Saf9le+b99e2q/Km3Y7&#10;rv8AnR6BhfzK+k+fA3+kW8q7t7fw1eTxbpWms7WMSwuzfv5nX/YrlHuZbbTbuWzXfp/y/I/313fP&#10;s/8AH6r2HhJtcukZp/Jilb5f7m7+5/6DS5SDpU8RReKpEtrbyLx4v4N3yVi/8I9fXKvBBBBZ3G3Z&#10;8jferQ0fwzc6azrfSwOlurfPb/I6tTn8SS6VcJFB87tudndd/wD3xVlnNJ4Y1B2SBp44Ut7zzWXd&#10;919n8FasPg+2mle+iaRE/ihm/wBUzf33qKw1W21Lw5bt9/W7qJtv+zL/AH3rVm8ZzpYJpE7fvdqt&#10;dXCL/F/AlAEXg+5n0fw/Lc2222u7dZZZUm+RGbZ8lVLPR9K8SaXcanu8m6li2N8vyebv/grb1K5s&#10;bnSYpVnaa3ilVPtE38LN/fSsK8mttB1TT00+BkSWXe2/7jMv39lAGxpt5pGm6lFFLYz3luq+Uzuu&#10;/ay//t11Gg6qmt2t3ZzwSQwxbllhtPl+8iPvrkf+E2i024tJ/sMD2l5L+9mdvngb/brW1jXPs1rq&#10;sUTK9xdL8z2P8PyVEogUYbPUPtmoNpl39mSJlf73zyr/ALlXtHuda1iwvVVZJr21l837Rt+9urlP&#10;CqN/aian56w/aIvKVJm+fzVroPD3jCVGsraznVJWl/es/wBx1/jq5RA6bVU1XUm0TSvsa3NvZy/v&#10;XuG+9u/j31iJC0MVxrWq6h50UW14kt2/1sS/wfLWff8Ajm+SWZYtQjSLc1vs+5uirH02zg8KyrPc&#10;3kj6Y1qyfZ03v5VRygeheNvGEXi26bUIlWHTFgVN7/xf/E1xWm/2roujS22kam15pTf6RdQw/fX5&#10;PuU/RJorazuNPitv+PBftG92+Rt38D7vvNXUeHvDb+M1RoFkSyt/knmT908+9PubKsozNB8eNeaN&#10;bxroa38Sqvnr5Xzt9/8A9ArvfAGlL4k+7pDWdl5DIt3C/wA/3/uVe8AaJp/hvRrTSotQsYX2/N5z&#10;fOzb66DWL+80rS7u2sbm2hvV/ewQp/zyrGRJz9z/AG5baarafp/71Z/Knd/nlWKrHh7wZ4f8JW97&#10;qs9mtnerE32qbf8AcX++lasPxO0q20ayuZ2Wa7vLpbJYYfvtLWJ4g0mXxpf3umNqdtClwrRMiSpv&#10;Zf7lR7xBz/iqHQ9VtUgaW7e7aL532/eX+DfXnsPg+2+0S6ZZs1nbqzOqW7b33V6l4kSLQdZlW8vr&#10;ZLeKDe0Lr8/lL/crK1h/CaabpV80V2j3kXzW9ur7/wDff+7W0ZFRKWg+LV8K3llBpl5fIlrF+9t9&#10;/wAjfwbK4/UrnxRqHjTVdV0rV5NVslZrXY7feXfv2VoQ2FtYatu0OJUb96k6eb87L/B96iGwbw3b&#10;3a3mpz6UkUW9rS3/ALzVZZ0WgvrUN+moalq/2BN2xYbRfki/2K9uj8f6rbaXFFFq9tqqL/rUb/Wq&#10;uyvEYfGFto+lxaDpVpHqr2/z3V9dt8kUv9xP71Nm238qLcrs+XzVmt2+8y/wVJZ0vhj4hXmt+INT&#10;1Cez+33C/uoE+4kVdWni3VbNEWBbTzV+8nm79teSabr2n6rptwu2Sz8qf/RbeH5NzV0fgxNVWwlg&#10;0+CxS4l+99ol/e1n7MPfPYLPxJpl/eRaUzeT4gaLzWh3fItYmt6HqFm265itnRfkWVGrn9NTTPtU&#10;ty1iqXtu32e886X52/4HWZ4S1VrPxRd6nqs881vbyt9lsd29FrGVOJtGtKJ6Ho/hu5+xpczxbLf/&#10;AHasP8Tr7QbyK2tm+026/wAFXbb48aZcW7215pFz5X3G2QfJW3omg+DviFYfadPZUdW2Mm756OXk&#10;+EuNaM/iMr/het5v+WxX/gdbuifGmO/l8q80+SH/AG0rivHPhFfD1032PTp7m3+5vT7i1yiXOqov&#10;lQWfk/77Vj7SrGXvHTy05H0qmvaZqVqn+kx7JV+ZHasXWLbSNHWXUG+zOiqu2FK+drbwxqr3D3Mt&#10;5Jv3fuk82r39lan5TxX1z50W77jy1t9ZMfYnuGm+MNK0RYoPt0H3fv8A8f8AwN66C28Z6RNEjfbI&#10;9+2vmRNKn03961zHDEzf8tmretniW3eTz18pl+Z0b+Gj6xIPYn0EnjbSHb5bxf8AgFN/4TDR3+7e&#10;LXgOmwxN5U8ErfvfufN96lv5pbZXbd8/9z/ao+sSD6tE+gofEmmP/wAvkdWE1KxuflWeN3/3q+Z4&#10;/EN9bWqNeRf2bFPuRXdvnVqLm8vIbqyuotQXfFt2okvyStsojWkH1Y+o4Zlddu756dXzV/wtRtHt&#10;7iW51Vke1l2S/wC/vrpbD4xr5vlNqavLt37P9mto4kx9jI9w3NRXkSfGOf7Vbr5SzW7L8z10CfFe&#10;B22rA1X9ZiHsZne0V57/AMLLnkZ9sC/8Dpk3xLnhVG/cfNR9Ypkewkei0R15VefF28tml2xRuyr/&#10;AAUy2+K9zqVv5tt5bp/HR9Yph7CR6xRJXlVz8S9VRX+Vd+35a5zUvjTqulXCRbluXZV+RFo+sRL9&#10;jI92okdUX7teE2fxm1qZLj5V3/NtRlq3bfGbUNqLPBsuPl/h/wBip9tEPYyPVbxL653tE/ko3zxP&#10;/tf3KzXs9Vmt5d21PN2/uU/h+evPNS+KOqpslWLelv8Ae/2lapbn4ovCtvL9ujSJV83Z/eo9tEPY&#10;yPSLa8vIYpY5Z1R2X91v/vVoWdzL9jt2aWOZ/wCJ1+41eOp8Sr54op9QltNi7t2z7/zfcq1bfEXf&#10;Kiqn+tX5YU+4tHtolezke0U2vNLb4hahM0S+UqW67d39+rSfEu5hZ1n09pvvbXSj20TL2cj0HeqK&#10;7M2xF/joe8g+0JB5q+dt37P726vN9S+IrTWvzQND82xof7y1C/jCxh+yXMWn3b3axeUu/wDu7619&#10;vEPZyPU0+5T64zSvG1jDFKrRXOyJd7TOv3mroLPxDY38XmrL8n9x6v2kZGMqcjTrJ8T+IV8N6W94&#10;0Elzt/ghWtCGZXidllV64f4ha3cvptxBpWoWkO5W3vMu+rlL3Q5eQ5r/AIaO0yzuIlvtPubb+P5/&#10;7tW7b4tT3OqefEqvp7f6pN3zstfP+oTQaPvW8uZ9Vt5f3Uv7h3/74rB028uU3/ZpbtEtfntZmV/l&#10;/wBh64JSlIk9Y8SfE7xR4Y8VPeQRNNpkvz7/ADfu/wCxXRv+0U1zoMt9FF9me1+eVJvv15fquvW3&#10;idkVXn+0W9rF5sP3EZm3/wDxFcF4nm+2W8VjZwSf6OzebsbZuWrjKQH0l45+Luoap4Nt10qVbDWJ&#10;f3q722eateazfHXWpltFa5ks7i3l+ZHbem6ufsJv+EhsIrPU7bfLawNLFcI33V/gSszw9pui3lxu&#10;Vp4bvdsWGb7jVoB6HN8ctVv7q4vLyRrO0Vfl2N/F/c2Vq6rdT+JIkuby8awvW+67/wB7+5XlmpTW&#10;2lXEuptBHqqWrNu2fcaX+CprPxReX95aarcpJcpbsu55vuKzfx7Kw5eYg9Ae/imvP7Pl1Bra4vII&#10;nleFv3TbazPHFnPctZSwTqluvzrcffSuaudWsdVuovInZLdmbc7rs/39lQ6bNfeFbr7DfXyzWlrF&#10;+62NvTa39/8A74o5SyxqWkwPsuVgX7Q3yN5LfIy/7lY+raDPbX9vp8t59j0+423EtvD/ABLXcarr&#10;ekebZeVL5zrLs8mH5PmrF1jVdP8AEOrW8rWPnRNuT7RM2zbt2f8AxdEZSIKOpX7XNq9zBqElnDFu&#10;iitEb723+/U2g22lal5V9ukhe1tdkuyKrupXOkWcVxPF9m+0Mu+BHX5N3+3Xm954/vptbtJNP09o&#10;dsqpdWiSpsl+eto+8B6xo8c/hWXUJ/PkvIovkqpc614ah169g1Ox+wXar5v2hPuT/wC3WOnjZdHu&#10;r2+1O5Z0uLXetpt+7/8AZ15q+sWz37+f5l+m5otlw3/jlHswPYra50PxUySxNJDuVrdoXb/VVz9z&#10;4ei0Fbiza+gubhbX91DMv3lriP7Yvn1bVYoFjS3WXzWhhb7q/wBzfXRas7axdWU95fRwysvlRQp/&#10;yyX/AG6OWQEvhi81C8vNQvNPgWGJYGRt7b/KresNV8Oa3a2Vnqti15qsUS7rh4vvbqx9Nv8ASNKt&#10;dTsY2ktr1ovmmhXekv8At1Df38X2e0aCdodQinit2uJl/hRHqwOj8SfC5ftiRaHcx2CStvb5al8T&#10;20Hhjw/b+Q3nWjL8z/f2tXPp48uUt5Z1lnvP37JE7rsT/f8A92rdtrcVz/aC+fve4XYv2j7m7/YS&#10;j3gOXsL9ZreW1inkS0uLlXV7hvnavUtK8Qq9n5s9zGkvlK8qJ8/zN99Ergn1DSpmsra+sf8AR7f5&#10;G2L87MtaGmzaU6u9iyw3e7etvN/dokB6HDeaUkqT3zL+6bZFbv8AxNUWpeGLy5v01CKWB0Zt6wv/&#10;ALlcfbQy38tlcqv2m7Vd6w7fkV/79eh7F1LTbdtzQyqu/Z/tVjID3L4P2H9leFbSzadftG3eyJ/D&#10;Xe14r4BuZdHvLSW5ud6Kv71/71e0JMtyqSr9xvnr2MNL3SNR1Mf7rUtMkrpFEypkb7Y//XVa76z/&#10;AOPSL/cWuGm/1/8AwNK7q1/49Yv9xa2wnxSIrbk1FFFekcwUUUUAFFFFABRRRQAUUUUAFFFFABRR&#10;RQAUUUUAFFFFABRRRQAUUUUAFFFFABRRRQAUUUUAFFFFABRRRQAUUUUAFFFFABRRRQAUUUUAFFFF&#10;ABRRRQAUUUUAFFFFABRRRQAUUUUAFFFFABRRRQAUUUUAFFFFABRRRQAUUUUAc/c/8fkv+9TP4qlu&#10;P+PyX/eqKvNl8RqDpuopvmU6kWFcr8RftLeFb2Kz3OzRbPkrqqq6hpq38Txea0KN/cqZR5omkT4x&#10;s7nVdHt/7Pn1Cd72wlZHS4X+99z/ANDrH8Q20viSwt7FlZ0ilZ57tP73z19Xa38ItK1W6+2SSyea&#10;vzs6fxVx9h8Fra51m4tor65S0uF+0N5OzY1eV9WlzG0ZRPle502+02JNMis5La3lVpYr63X71Z9z&#10;NPYaXFF+8RN3zO6vv/4HX2LN+z94XuWiW51O7f7KrbUSX+Guf179mzwheS2ir9rmS6bZ/r6PYBzR&#10;PlJIYprh2ginTzf+B1LqulWM2l2U99bf6Qv/AC22bEdf7j19Z6P8FvA8MvlRWMn2S3byvOeV/wB6&#10;/wDHtroLn4OfD68sJbGe2863ib5k81/l+TfR7EfunxD4g02e8t/Ks7OSH7QquqJs+aKq+j6hL4eW&#10;9ufsM832fb9lTb8jNs+/X3HpXwW8AaqqTwaVI6W/yK7yv92qmq/Cvwnpt/FZrpUey4X9xDud3b+/&#10;R7ED4l1XQ7yZnu1iu/tEqpK1un3KxIUvPPlg1CBrb5VlghfYm2Wv0Dh8B+B9Na726Z89vFvlfc/3&#10;v7lP034IeDtYt0udQ0GBLu4Xfs3N92r9iLmPg7WLaK2tbhdOgjuXuLXylu7eVP3W75HSs3R/DEqX&#10;8s89nPcvL86+c2xHZa/RK2+A/gWz+aLw9An/AAJq0P8AhVHhNNm3Q7b5fu0fVg5j8738E3MOm3bT&#10;wNYI06v9k89Hdl/v/wDAK2/+EP2W+mRWt9vS1aV/33z7Wavv3/hW/hr5P+JLbf8AA1qaHwB4chXa&#10;ui2mz/cq/qwcx+ampaDfalePPeWLOn+q/c/xN/t1aSwvobeyZLaSF1l3+Si/w/36/SP/AIQPw98/&#10;/EotP++am/4QnQf+gRafL/s0fViOY/MS8h1P7Y8rafJ97906RP8AJt/+LrdttEa1t9Pae22JEz+b&#10;DDE+9lb+Cv0e/wCES0VF/wCQVbf9+qd/wiujf9A22/79UfVi+Y/PKHw3BeaHdy/2GzvFL+9d4Jfm&#10;X/Yqk+lXl/sZba8dFi+Xfaunzf3/ALlfpAmg6Yi7F0622f3PKp39g6f/AM+Nv/36Sj6sHMfnvNZ6&#10;gl1LeT2LO0rbGh+yv/339yrMOq61Dbyxf2fdpd/fSa3tX+Zf7lfoB/Ymn/e+w22//rklJ/Y9j8n+&#10;hwf9+ko+rBzH56zWdy9qjXNjfeb5vmo6QN8tdBpupaneaTbwXljczOsreVN5To6rX3R/YOno3/Hn&#10;B/36SnPpVnu/49oP+/SVH1YjmPhK88B3lzLZRW0E9s8Ev2hZvIf/AIHWx4e8MX2g6ol8ln5yRfP8&#10;kT72r7Y/s22f/lhH/wB80/7BbfwwR/8AfNH1YvmifCmveFZdbaW51PT765t2Vol/dPvauXudE1eG&#10;1eCz0zVEf+F0gfYq/wByv0OfTbb7zQR/980ken2yLtWCP/vmj6sHNE/O2/0rXvsFoun6DfJdq2xr&#10;j7K+9Wp02g+IZr9Fn0PUry4uIFeWZ7V9n2j5/wDx2v0T+xxbf9VH/wB80fY4v+eEf/fFH1YOY/Od&#10;PAGufaE83SNQhT/Wy7IH/ey0+18K+IbnUkafSNWh2qzq6QP8rV+iT2cD7N0Efy/7NPSwg2/6iP8A&#10;75o+rBzH59WHhLWra6lnn0HUprjb+6f7K/y0zSvCvip7xrlfDmswzbdnyRV+hH2CD/nhH/3xUv2a&#10;D/nkv/fNP6sHtD4ftvDHiGHS3ZdD1Z7j+5Na/eaugsPAeoPqj3LaLqn2Vot/zwfdavsPan91aNq1&#10;X1SIe0Pm+z0HU7Zv3+kX1zF/Fstfu1Y0fR20S/e8XQdZhRvvJbwbN1fRf3G3/wAdGxdtH1SIe0PM&#10;k8ZzzReR/wAInqjxKv8Ay2g/+zqjM9tfxfvfBmoJ/t+RXrdH/Amq/q0S/anz5qthqvnf8S/wZqGz&#10;+/Ns/wDi6P7B1y8i+fwrIny/3q+g/m/v0VH1SkH1mR872fw9n+2W9zc+Fbu5RV+a3mlTYzf990Xn&#10;w0ufs9xLZ+E7mF5W3xJ56bIv9j79fRCf+OUfwutH1SAfWZHilh4b1eztbTyvBypcbdrO86fK3/fd&#10;Yl/4J8VarqyfbPD0aaerb/3M6b2r6GqJ2X7rUfVYB9ZkfO2sfDHXtSuH3eGlmiVv3W+6SsKH9nvx&#10;H9qlafT/APRGX91D9s+7X1HHTnTfs3VH1aIe3mfNV/8As/ahc2+5tFgmlVVTY1197/frP/4UJ4vS&#10;8RoNM01Iv77z/PX1R5dM2baPqkQ+syPnWb4P+L/s6tBZ6elxt+bfPViw+GPj3b+/j01GX+5LX0FH&#10;867amRKPqVMv6xI+f7n4XeOH/wCgf83+1UP/AAp/xnNbuv8AxL9/313tX0M6UeXVxwlIj6zVPAbb&#10;4P8AjHZull03ey/NRb/BnxRZrL5Daejy/e+avfn3UR0fVKQfWZHgL/B/xtc2qRfadPTb9191V/8A&#10;hRXiXcm6TTf9rez/AHq+iPLoo+qUg9vM+f0+BXiXytq3On/M2+rE3wT8UTNu+3aelwy/f2/dr3ii&#10;j6pSJ9vI8C/4UD4jeNludXgfzV2Nspln+zlqENxbyz3Npcpb/d37/ut/BX0A/wA1Gz5qv6tSK9vI&#10;+etb/Zv1q/V9uoWibm+b79Ph/Zy1WGVJf7TgSX5fn3PX0FQifLR9WpEe3keVaP8ADHWtNXyp7y2u&#10;U/3a2JvAd4/+qa2T/gNd7Rs/26j6pSD28jzeb4b6m+9opbH/AGd61E/w61z91tvrRNq/88q9Q/hp&#10;j/fq/qdMPbyPNf8AhXviN02rqton/bKqN/8ADTxLcxbf7atk/wByKvWKKPq1IPbyPKtN+F3ijTVf&#10;b4lX5l2Mm2otU+D+r6lEitrUEMv99Iq9aRNv8dPq/q9Mj2kpfEeBTfAHxDuRV8Q22xf4PIqGb9nX&#10;XnZ/+KhtkRvvIkFe/fL/AHKcn/jlH1emTqfOs37K+oXKys3iNUlb7/kxbN1UbD9k7UIfln16OZGb&#10;ez7fnr6Y+7RJR9Xpi5jxW2/Zj0qFV3X0n3djbP4qo69+yjp+tt8uqy2zrt/1K7Pu173THf5qv2EQ&#10;5jwKH9kLRdtws+q3MyS/wf7Vath+zTpVtFt/tCR0ZduzbXtH8f3aH+f/ANDo9hEvmPGpv2YNBmia&#10;KWdvmZn+Rf71Z9z+ypor3Dyrqc6MybP+AV7rR5dHsIkc0jwd/wBk7SH2btTn/wB/bU0P7KOgx+Us&#10;uoXMyRbtqO396vcvMp/8NL2UQ5pHh837KnhW6guIpZZ3eVfvu1cvqX7JHhrQV8+Br65llbYqI38V&#10;fSr/AO7WfJYTu0rfbG+b7vy/dqZUohzHzvYfs0+Fdb1J4rx5Lma32xT7JfutR4n/AGP/AAdNa+b9&#10;su0ffvVEb7zV9AaP4eg0eWVolXez72oTw9bfbkvN8juv+qRm+RaPZl8x8uw/skaHZ39vbLqdzCit&#10;9ouv3v8A3wldL/wy14JtriKWXVbuZ4pfKX5v4q971LRNPRpbmeL97Ky7nqFdHs9SV/Kg2bm379v8&#10;VR7MPdPEr/8AZg8JosU+lS3dzcStsV/N+SrH/DMHgy8t5WvJ7v5W+b96/wB6veIdKgtreKCJdixL&#10;sXZTE0eBF27d/wA1X7MZ4qn7Kng7Urd1glu4Yt2zZ5r05/2VPB1tLtaW5mf+48v/AI/Xt3lx20vm&#10;s2z/AGKqaUkt5LcXk67Eb5Ikf+7V+ziLmPFP+GYPBNnbxbbm7R5W+R3b71Z9/wDszeCZpbdoPtL7&#10;l+abzdm1V/jr6IewgdUVol2p92sXWNEi1W6t9PWLybdl3yulRKkX7Q8xtv2e/CupfZ1tr67Tyovl&#10;RJa20/Z70Pcn+mXz7f7ktel2elW1hK8sESo7fK2yrSfJv2/xURpRMZHJWfw00qziRdkj7f77V1cM&#10;K21vFEv3FXZTqKuMeQeo2mSU+SmfxUBqZ8n/AB+P/vrXc2f/AB7Q/wC6tcG82y8b/rqtd5afNbQ/&#10;7q104T4pGVUnooor0jnCiiigAooooAKKKKACiiigAooooAKKKKACiiigAooooAKKKKACiiigAooo&#10;oAKKKKACiiigAooooAKKKKACiiigAooooAKKKKACiiigAooooAKKKKACiiigAooooAKKKKACiiig&#10;AooooAKKKKACiiigAooooAKKKKACiiigDn7h/wDTJf8AeplPmX/Trj/eplebL4jUa6U7+GjzKKRY&#10;UUUUAVbm2W537mb5vk2VXsNHjsLp5Vlb7vlKn91au0VIFK20G2h835d7ys27f/tU6HSoLaLaq/8A&#10;2NaG5abJQPmMy20Gztlt1WL/AFW6npodin2vbAv+lNvl/wC+NlXaKjlDmKiWcENv5EUWyLbs+Smv&#10;pttNcRTyxb5Yvuv/AHatU/y6OUOYz30ezdXi8r5Gbe3+9VhIVRt38a/dqWijlDmG0eXTqKs01G+X&#10;R5dOooDUb5dHl06igNRvl0eXTqKA1G+XR5dOooDUbRRJRQGoUyn0VAahRHTvLptAahR5dFFAahRR&#10;RQGoUUUUBqElMqWm+XVhqFFH8TvtooDUKKKdQGo3y6KdRQGo2iiigNQo8uinUBqNpki/xU/zKZUS&#10;FEYny0/zKPLo2rUGgI/zU+mfLT6sjUETbTqPvUVYaj6KZRQGoUUUUBqFFFFAahRRRQGoUUUUBqFH&#10;l0U+gNRnl0+iigyCiiigBnl0eXT6KACiiiqAKKKKkApnl0+igApn8VPplBqFFFFAahRRRQGoUfw0&#10;UfeoDUKPu0UUBqN8uinU2oDUNm/733KPufdoof5aA1CiiirDUY9srtu2/PUyfIyf7NJRQGoUUUUB&#10;qFFFFAahRRRQGo1/modPmopkz/LUSDUynTZePu/56rXfWf8Ax5wf7q1wbvslfd8/71a7qx/484f9&#10;1avCfETWLNFFFeqcgUUUUAFFFFABRRRQAUUUUAFFFFABRRRQAUUUUAFFFFABRRRQAUUUUAFFFFAB&#10;RRRQAUUUUAFFFFABRRRQAUUUUAFFFFABRRRQAUUUUAFFFFABRRRQAUUUUAFFFFABRRRQAUUUUAFF&#10;FFABRRRQAUUUUAFFFFABRRRQAUUUUAc5N5i31x/c3UeZUtx/x+S/71RV5sviNRslO/hoopFhRRRQ&#10;BFRRRUgFFFFBoFMp9FAxlPoooAZRT6KAGUUSU+OgNQjooooDUZRRRQGoUUUUBqFFFFAahTadRQGo&#10;bVooooDUKKKKA1CiiigNRtFOooDUNq0UUUBqFFFFAahTadRQGo2nUUUBqFFFFAahTadRQGo2ineX&#10;RQGpF5dPp1FAajaPLp1FHKGo3y6PLp1FHKGoR0UU+gNRlFPokoDUZQnzUUUBqD/J937lG1afTKA1&#10;Dy6PLp9FAahRRRQZBRRRVAFFFFABRRRQAUUUUAFFFFABRRRQAUUUUAFFFFABTKfRQAyn0UUGuofw&#10;03ZsWnUUBqMop9FSGoym06jy6A1COmvv/hp1FAajf4aKdRQGoUUUUBqFFFFAahRRRQGoUUU2gNQd&#10;6hf7rVNJUMlc4oma6f6Q/wD11rvLH/jzg/3Frg5v+Pr/AIHXf2f/AB7Rf7tdGE+KRFQmooor1TmC&#10;iiigAooooAKKKKACiiigAooooAKKKKACiiigAooooAKKKKACiiigAooooAKKKKACiiigAooooAKK&#10;KKACiiigAooooAKKKKACiiigAooooAKKKKACiiigAooooAKKKKACiiigAooooAKKKKACiiigAooo&#10;oAKKKKACiiigDn7n/j6l/wB6mU+5/wCPyX/eqL+KvNl8R0xHUUUUhBRRUTu1ABRRRUgFFFFA4hTK&#10;KKDTUfRRRQGoUUUygNR9FFFAahRRTKA1Ciin0BqMop9MoDUKP9yiiOgNQfdRT9m6mUBqDs8dFP8A&#10;vUUBqMookojoDUfHTPO30+hERKA1COmU+igNRlFPooDUZRT6KA1GUUUbWoDUq/aXSXbVqm/Zl3bq&#10;dURDUKPMop8dWGoyin0UBqMooooDUKKKKA1CiiigNQoR/meiigNR9FFMoDUfRRRVBqFFFFAahRRR&#10;QGoyn0UxH/e7aA1Jv4aZRRQZBRRRQAUUUUAFFFFABRRRQAUUJ9+pfLoAiooooAKKKKACiiigAooo&#10;oAKKKKACiiigAooooAZRT6ZUyAKKKKDXUKKKKA1G0UU6gNQooT79D7t1AahRRRQGoUUUUBqNpklP&#10;pj/cqJCiZVx/x9f8DWu/s/8Aj2i/3a4Cb/j8f/eWu/s/+PaL/dq8J8UiKhNRRRXqnMFFFFABRRRQ&#10;AUUUUAFFFFABRRRQAUUUUAFFFFABRRRQAUUUUAFFFFABRRRQAUUUUAFFFFABRRRQAUUUUAFFFFAB&#10;RRRQAUUUUAFFFFABRRRQAUUUUAFFFFABRRRQAUUUUAFFFFABRRRQAUUUUAFFFFABRRRQAUUUUAFF&#10;FFAHP3L/AOmS/wC9UX8VX5tOke4dv7zVF/ZctcfKaleirf8AZstH9my1HLIfMVJKirQ/s2emf2TP&#10;RyyDmKVFXf7Jno/suf8AuVHLIOYpUVd/suf+5R/ZM9HLIOYz6Ku/2PPR/ZU/9yjlkXzRKtFXf7Ln&#10;/uUv9lT/ANxaPZyDmiUaKtf2VP8A3Kf/AGTPR7OQc0SlRV3+yZ6P7Jno9nIOaJSplXv7JnpP7Hno&#10;9nIOaJSp/mVb/sef/ZpP7Hno9nIOaJVpklXv7JnpP7Kn/uUcsg5olKirv9jz0v8AZM9Hs5BzRKlH&#10;l1bfS5/7tJ/Zc/8Aco9nIOcq+ZR5lWv7Hno/seej2cg5olWiSrv9kz0f2TPR7OQc5STf/FRV3+yZ&#10;6P7Jno5ZBzlKirv9kz0f2TPV8sg5yl5lFXf7Lm/u0f2TPRyyDnKVFXf7Jno/smejlkRzFKirf9kz&#10;0n9mz/3aj2ci+Yq0Va/sqf8AuUf2VP8A3KvlkRzFWirv9lzf3aP7Jno5ZF85Soq7/Zc392mf2XP/&#10;AHKOWQc5V8umVd/suf8AuUf2XP8A3KjlkHOUqKu/2XP/AHKP7Ln/ALlHLIOcpU3zK0P7Im/u0z+x&#10;5v7tHLIOcr/w0yrqaXPt+7R/Zc/9yiMZBzlXzKKtf2XP/co/suf+5R7OQc5Sp/mVa/suf+5R/Zc/&#10;9yjlkHOVaKtf2XP/AHKP7Ln/ALlHLIOcq0Va/suf+5R/Zc/9yr5ZBzlWj5atf2XP/cobS7n+7Ryy&#10;DnKtFWl0u5/u0f2Xc/3aOWQc5Voq1/Zc/wDco/suf+5RyyEVaKtf2VP/AHKf/ZM9HLInmKVFWv7K&#10;n/uUf2VP/co5ZBzFWirv9kz0f2XP/co5ZBzFKn+ZU/8AZc/9yj+y5/7lHLIoq0Va/suf+5R/Zc/9&#10;yjlkBVoq1/Zc/wDco/suf+5RyyAq0Va/suf+5R/ZU393/wAeo5ZAVaKtf2Vc/wB0f99Uf2bc/wB3&#10;/wAeo5ZAVaKtf2XP/co/suf+5RyyAq0Va/suf+5R/ZU393/x6jlkBVoq1/ZU393/AMeo/suf+5Ry&#10;yApeZRVv+y5/7lO/suf+5Ucsh8xSoq7/AGXP/co/suf+5RyyDnKVH3au/wBlz/3KP7Ln/uUcsg5y&#10;lRV3+y5/7lH9lz/3KOWQc5So8yrf9lXP92j+x7n+6KOWQc5U8yirf9j3P91aP7Hm/u0csg5ypRVv&#10;+yrn+7R/Zc/9yjlkHOVPLpslXf7Kuf7tM/se5/uiolTmHOc7M/8Apj/8BrvrT/j1i/3Frk28O3v2&#10;rftX/vqustY2jhiVv4Vq8LCUZe8KoT0UUV6Rz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ZUEsD&#10;BAoAAAAAAAAAIQDq065P3IEAANyBAAAUAAAAZHJzL21lZGlhL2ltYWdlMi5qcGf/2P/gABBKRklG&#10;AAEBAQDcANwAAP/bAEMAAwICAwICAwMDAwQDAwQFCAUFBAQFCgcHBggMCgwMCwoLCw0OEhANDhEO&#10;CwsQFhARExQVFRUMDxcYFhQYEhQVFP/bAEMBAwQEBQQFCQUFCRQNCw0UFBQUFBQUFBQUFBQUFBQU&#10;FBQUFBQUFBQUFBQUFBQUFBQUFBQUFBQUFBQUFBQUFBQUFP/AABEIAWABx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KACiiigA&#10;ooooAKKKKACiiigAooooAKKKKACiiigAooooAKKKKAKmoX9tpdq9zdzx20CfeklbaorlpvjB4Phj&#10;Vv7es3/2Ues/46xtN8NtQZY/OWJo5XTdt+XeK+TYfENtNb2lj/ZEc13FOzy3G598q/3NlUogfcem&#10;65p+sNKljeQ3TRbd/lNu21p14n+zjcWOpf8ACR3lnZ/Y0adNqbt21fm+WvbKkAooooAKKKKACiii&#10;gAooooAKKKKACiiigAooooAKKKKACiiigAooooAKKKKACiiigAooooAKKKKACiiigAooooAKKKKA&#10;CiiigAooooAKKKKACiiigAooooAKKKKACiiigAooooAKKKKACiiigDxj9pLxHHa+HbXQVWTz79t+&#10;5Puqq18t/ZpdHZ/lZ2b+OvvbVfDema4ytqFjDdsnyr5q1ynjb4SaD4m0WWCDT7a0ulVmgmt4lTDV&#10;UQPnv4L/ABBl8G69Nczq39nypsvEX/xx1r630vVrTWrGK8spluLeVdyOvevz2vPNsLyWD7jxS7V2&#10;NXR+DPid4h8GXD/2ZfNCkrb2hf50Zv8AgVPlJPvOivmjw/8AtUagY4otQ0qG+lb7z28vlV2ml/tM&#10;eHJ7jyLmy1CzZfvZjV1X8VqOUo9jorgrH43eCrsL/wAT6CHd0+0K0X/oVaa/FDwk/wDzMem/+BK0&#10;AdVRXK/8LO8Ju6KviPTXd/ur9pSunjdWXcv3aAH0UUUAFFFFABRRRQAUUUUAFFFFABRRRQAUUUUA&#10;FFFFABRRRQAUUUUAFFFFABRRRQAUUUUAFFFFABRRRQAUUUUAFFFFABRSUUALRRRQAUUUUAFFFFAB&#10;RRRQAUUUUAFFFFABRRRQB8KfFrwvPonxB1uCJfk+1NLEif3W+esSZ7Oa38qeJba4+/8Adf8A8fr6&#10;S/aC+Hc+otH4gsYGm8pdlyife2/3q+dbyZf9b+82L97Yvz1ZA+zs7HbafvY96/O00Mv/AHxV28tp&#10;ZrqWeC8/5ZbNj/frKSazh3+faN8zffmi+7R9p0r7Uixxb/l2LvVETdVAW/scsLbpdu/+J3l+9/wC&#10;qnnRWdwjLtd/v7IW37aimuYNNuHil0+P/f3b9tOfUraGVLmxvJLOVfuokX8X9+gDuPhx4T8Qt4gs&#10;tXtvCP8AatvF91btWRP9/wCevrbw7eanfaasuq6eum3X/PFZfNr5B0v48eM9NVVi1rztv/Pxsf8A&#10;9CrvdP8A2oNet0/07RLe4+X78Lbf/ZqgZ9M0V4BbftX2vy/afD86f7sv/wBjWxD+1F4ZZV8y0vo2&#10;/wB1G/8AZqnlKPZ6K8qs/wBorwneXEUSvdQh2VN00W1Vr1FWWRdy/MrUASUUUUAFFFFABRRRQAUU&#10;UUAFFFFABRRRQAUUUUAFFFFABRRRQAUUUUAFFFFABRRRQAUUUUAFFFFACbaCfagGopplhjLMyoo/&#10;iaolJRV2AzzF8vc5x+NJDcRXC74nWVf9lq8q8eXF7DdMftjSQP8A6vY3y1k2Pjybw/pFrb2S7Qsn&#10;mTs6/M3zfdr8nl4gYSjmNTB16fLGP/kz8j3I5TUlQjVhLmPdBS1VsrpLy2jmjbcki7lqytfq1Oaq&#10;QU11PE2FoopK1ELRRRQAUUUUAFFFFABRRRQAUUUUANZQ64NcnqXwt8LatK80+jQCR/vNENh/8drr&#10;qjdljXczbFWgD52+NXwM0vR/Dsut6N9phkt/9fF5jy5SvnnR9Eude1a00yx/fXd0yoqf7VfafiD4&#10;yeENHMkMmpC/lQYaGyia4/8AQflryf4N+PPDGkeKtdn1KJdKuNUvN9pLNH8ipu+5u/hqiTxmbw/e&#10;6RfXGm6k628sbMsiy/wstfTPwY8CeH9a8B2VzfaDA91uZWe4i5f/AGqPj/rfhv8A4Qm5je5tZdVl&#10;ZHtUi2PK7K//AKDWl8LPi1p/iLT9P0+7X7Bei3VUaV12S7fl+WgDpJvhL4OuW3S+HNPf/tlVZ/gx&#10;4Kfr4dtB/u7v8a7iipKPNrz9n3wZeL8unyWv/XvOyViTfsv+Gd2+O+1SMf3fNRv/AGSvZKKAPGJP&#10;2X/DjdNQ1BV/i5T/AOJr1ywsorGzgtos+VCixLu/2at0UAFFFFABRRRQAUUU3crdDQA6io1dX+61&#10;SUAFFJS0AN71FJOqY3sq7vu7qlB4NedfE671PFvFp8Um9W370rx8zx39nYeVfl5joo0vbT5TqdR8&#10;WWGl3n2a5kaJ9m7cV+WtK1vob6ESQSrIn95WrwXXtbvNbuLdbmL/AEhV2N/tV3PheaLw/bw3N6Zg&#10;7bYlRfuLu/8AQmr4zA8TyxOLlRmv3f8ANsd9XBezp3+0em0Ui/dFLX6WeQFFFFABRRRQAUUUUAFF&#10;FFABRRRQAUlLRQAz0qjq1p9usZ4f7y1oUnFc9alGtTlSl9ouMuWXMeL3nge7ttJvb+4l2LF86o1c&#10;1ofiTwfp+qfYvE13aWaXX+onup/K+Zf4KT9rjxJ4q/snS/CXhOC6+16szSXd3bnb5Vun8O/+Hd/S&#10;vMfip8OtK8ceGdETxHq8ej3FmqvPcbk+9s+dN7V+FYvhjJuHs3wWInUvTlzKUfil6289tj6Onj8R&#10;jMNWio+9H4fsxPsfQZNPbSbU6bLFNY7NsMkL712/71aLMFAIbH4V8j/sv+NPCvhPxPB4A8M+I7rW&#10;o7zzbjyrhzKkWxfnZHC7V/3K+rtS1C30ixnvLl/Kt4l3O+e1ft2FxFPEw5qEJRj9nmjy/gfNyjKP&#10;xfF95e7Vm6pr2naKE+3XcNrv+75rY3V5f4w+Lg1K1t7fRJZ7Rml/eyuu19n+zXFajfahrU/2u9n+&#10;3CJfKVm+/W9evSw0faVp8sRwhKpLlij2XXPido2g3yWztJcOyq7NbrvVV9al1D4l+H7G6hgku9zS&#10;or7kXcqq3TdXhy26wqjRT/My/vU279v+5TpraL7Q/wBmZUilVU/ffw183/rXkvtPZ/WYnpf2Zi+X&#10;m9mfTEMq3EayIyujcqy96kwPWvmvQfEl9ot5azPqExaCVUdHZ9mz/cr3rw/4q03xNFK2n3PneXwy&#10;7drLX1FOpCpHnps8uUXDSRuUUUVoIKKKKACiiigArH8U6XJrnhzU7CCXyZbq2khWX+7uXFbFFAHy&#10;NefsyeM9N2Nay21+it/qkn2f+hVQh/Z78f8AzbtKgfeuz99PE+3/AMfr7Ioq+ZgfEk3wB8f28720&#10;Whs/+2s6bG/4FvrS8M/BXxva+LdMlvNEmht1nXzZfNR0VN3+/X2TRRzMAoooqACiiigAooooAKKK&#10;KAEWs3W9Wi0PS7q8k+cQRNLs/iOKsX9/BptpLdXMiwwRLud2/hr5s17Vf+Eg1vULlpJJvNlbyN39&#10;3+ConJU1zMZ0Wq/FLxBqVhPBsghW5+RPs6vvSsjRNS1Ow+1LpVzInmwN5u9v8/PWFqWqWeiRJK7e&#10;T5X3ndt/zf7Feba9+0h4a8PXTxT3373d9x5/n/74Wvga/E86k+TA0ub+8fQUMpnU+I9j0HXb7w5d&#10;f2hp/mO8St56P9z/AIFXX+G/ixqFrqCf25cxzWUqsd6RfPF/3zXzhon7VHg7Uv3DXypu+T52/wDi&#10;q9A03xPoevWe2xnjd22ur7q6aXErjLlxlPlMq+V1YfCfSfhzxtpXip5Y7GZjNFy0Uq7G/Kuh7V8z&#10;Q3moaLeW95bXK2csqsm6Gu88J/FxbGCW21uWS8lVv3csUXzbP9qvsKFaliaftaMuaJ40oyhLlkeq&#10;s6IPnZUH+1Xzz40/bJ8I6HrzaFollf8Aie/837P5liq+Ssv3du5vvV1H7QXjt9I+BureJ9EH2x7f&#10;ynTDbBjzURt3/fVfInhX9pDwreXlvPrnh5bO9ibet8kSy7W/9Cp1KeKjCdWOElVp/wB19fQ53Voq&#10;UYSqcsvM+hY/EFtdeMLKw1SaJL3VJ1SKNm/1vzJur2G38G3S65ZO8m/TLdvNXe3zbv4Vr5G8Z/CW&#10;L4/RW/iXwZ4vtH1Cwi/dWO77rff+/wDeVq+uvg7ea1efDfQ28Rf8h9YPKvvn3fvVYq38q+HyfIMB&#10;HDxnXqc1fm5pRl7so/5o9WtjKk6kowj7v8x3lFJS19+eeFFFFABRRRQAUUUUAFFFFABRRRQAUVn6&#10;lrVjo8ayXt3DaK33TK+3NcT4l+LUOj6p9ksrRdRVFV5ZUl+X/gNAHo1I33TXiN58YdXuNQmuLHyU&#10;06Jvlt5o/ndazW+JviWaaW5iu+JGZEtPK+5S5kt2BL+1RoPjKfwXLq/gpt9/bf6+Dbufy/70X+3X&#10;54W2j+L/AIkaw8DLfalqCrvb7Q2zb/3192vvOHUtXuVeKK+ublpfnnhml+9t+es7xP5VhrNrqHkf&#10;8fS7Pu/+Of8AoVeRRzvLeHsXFLDRdStL+J9rm6f1oOpltfMad/aSUY/ZPF/2Sfhnq/gfx9qHirVY&#10;FttQs4JbWzsZvn3bvvvvWvcbm8vNaleW5uZ/tF03zb2+Tb/8TWTbXjab4mtLtotkVx+6/wDiP8/7&#10;deafHT9o22+GuvXGh+VJNdxIjxoi/wDLJvu/7NfI5nxXmn9o16Doe0lze79mMY/8OfSZbkdGtRpw&#10;onqeq63Z+HkeW8ngm2qyL8v3q+ffiF+1pZ6JLLZ6Qv2y4X/nj9xf+B18+eOfjH4j8eSus9y1naN/&#10;yxhb7/8AvvXDoleCsqxWZVPb5vV5pfy/ZifqWW8PwpR1jynrd/8AtReNry482Jo4U/ubnf8A9nrq&#10;vA37W2q2d5FBrkWy3b/lsnzJ/wADVq+epKPvpXdUyTL6sPZqke5PKaElyx+I/TXw34itvGegxT2c&#10;q7G2v/n/AGa7T4b+Iv7G8QRTTwf6Pe7LXerfd3P8jV8k/sZ+JLq50bUNPkZnitW/db/++6+n/CMv&#10;la/pty0ayxfaV/0f/gdbcGurha+Jy+fw0+Xl/wC3j8c4iw8KNSL+0fTFLRRX6gfHhRRRQAUUUUAF&#10;FRJMsjOq87W2tUtABRRRQAUUUUAFFFFABRRRQAUUUUAFFFFAHMeP0tZPB+qrdSNHD5X3l67t3yf+&#10;PYr54+2SwqjMux1X91s/iavpXxNY22p6DfW13u+ztEzPs+8NvzV80XnmzL5nzfZ9/wAu/wC/tryc&#10;0jKWCqxj/KdOGlGNePMfLn7T/wATrzTb9ND0+doXZfmdP4Vr5nSHe38TytXr37UWmy23j6KdvuSq&#10;yf8Aj/8A9nXm2g7f7UTd/tba+Hy6lGlhI8p/QGS0KUcN7Urv4evHX/Uf+PVreG/GHiHwHeJLY3Mi&#10;IjfNbzfcameIdQnSVIImZE272rH+2T/89G/77ru5FWj757dTB0sVT/exPtv4IftP6D4tW30rXttt&#10;d/3Lhv8A0Bv4q+hZvDa6rsvtFltrm32qjInyOtfk0+1/m+4/99K9N+Gvx+8deA7q3s9PvpNShZlS&#10;K0mZ3f8A3Ef71clPD1cFL2uEly/+kn53mnC0vjofCfoBc6Itzoet6Zq7fbNPl32/kuzpEyt87vXz&#10;F4h/ZaZNNvb7StQZ3VneC0lX+H+BN9fSuvaxfXWi6VZahtXVZYE+0qjfdb+P/wCJqulsyf6LLL/r&#10;fkiRP71fScP57mGGhXx05e7/AC/Z90/KMyy+hWnGlKPvHyz8If2efiR4g8XaaYBdeDbJpFdtSll8&#10;p9v+wi/x1+l/hi307TdLgsbC8juxbrsZ1lV3Zv7zY/irx6/0S5udGSK2+RNvm/J/F/cSsS3bUNIR&#10;rnT/ADrBol2ysvy/K1ejR4ghni+tV+WNQxjl/wBT/d0+blPp2lr5x0rxtrWgxXH2G+kuUlXYzTfv&#10;fKb+/W/ofxa1LRfNj1Nv7ULL+6xtT5q9RST6knt9FcP4R+JVt4g+0RXsS6bcRLv+eT5Nv+/XYWt5&#10;Bew+bbzRzR/3o2DLVCLFFFFABRRRQAUUUUAFYPjDxNF4T0V76WPzn3KiRj+JjW9XiHxW8QXuoa3d&#10;aR5iwWUGxlTb95vvbqV7agZHibxBc+NL6G5ks/J+ywfNCku7+P79c/N9jsLPzZZfsz/8tfm+TbUW&#10;palBomlveSs3+q+b/wCIr4q+M37Qmq+J9WuNP0i5+zWUTbGmh/8AZK/I8dn2YZrjJYPKpctOPxSP&#10;vMryONXl9pHmlI+q/E/xi8L6CyefeWyOq7PvbP8A9quRuf2qPCttcfaft1s8v99G3P8A+OpXxFDY&#10;XOpM88rNN/emmamPDbQttX99/t/wVyf6vur/AB8VUl/28foNLh2EP5f/AAE+sPEX7ZmlQq62ME94&#10;/wDsL/8AFV3/AMJfipN8WfhjqepSweTfaTebdm7f8v3l/wDZq+C/+A19PfsTal5114z0Rvuz2MU6&#10;r/uts/8AZq5sVkuFwGHlXw8f3kftFZhlEaOFlNH0ffpPqWnJKzbE/h/2a8U/a08Df8Jh4G0zxraQ&#10;b9Q0n/RdQ2f88v73/AG/9Dr6D8AeDdQ8VaCkss/2a327IndfvNUd94HuvD891p+qWy3ei6nE0E39&#10;xq9fNIV6tahm+GpylHl97/hj87yjGwy+v7OUvejI/L6iu0+L3w4ufhZ471DRJ9z2m7zbO4/56wN9&#10;1q6X9mv4HT/HDx8umySNb6RZr9o1C4T+Ff7i/wC09fQ0JfWOXl+0ft1THUKWF+tyl7p5XDZz3Pyw&#10;QSTP/sLvqKaF7besqtC6/wADLX66+GPAfgDwA0Xh7TNKtLOVVXbD5Xzy7v4/9r7leVftXfsx6f4/&#10;8ORarodsttrFrOu7Yv8ArYt/z169XASo0uc/OafGlGtieSVPlieKfsi+HZdN8K3eoMvz3W6X/wBk&#10;T/0CvrH4XQLb+Jra5ESzwbH8yVl/1fyferjvgz8O/sel2mn+V5MUSr5v+yq/cSvfbexgs4kiiiVE&#10;X+BK+X4T9viKuJxFSlyxlL3Zfa90+J4hxEK1WLUjsYZkmTdGyuv+zUtc3pcv2S8Vd21ZPlrpK/Sj&#10;5IKKKKACiiigAooooAKKKKACiiigAooooAKKKKACiiigApOgpar3cP2i3li3sm9du5f4aAMbUNaQ&#10;M0Sp5yfdb+7XAeJPAdnrFm/9mRfYLtfnWFG/dS//ABNa+o2viDSGdP7I/tiL+GWylVH/AOBK9clY&#10;fEW5fxhFpGoaU2mpLuRXml3v5v8Ac+WsK9L21KVKX2i4S5J858j/ALVfgCfUtGlvI4G+12v73Z/H&#10;8v30rkP2a/2S9T+MumjxNqWqHw/oCy7YJvK82W5Zfv7V/u/7Vff/AIw8E6D4g3alrMW+0Rf36bti&#10;bv77/wDAKwvD3jDwd4S0uy0PT45NH0q1XyrNJonSLb/v18vlOU1MOp06/wAMfhPtI8S18LhZUsL8&#10;Uj5l+KH7AF99ja88KeJI9SnjT/jz1CDyGk/3WT5a+O/EHh/UvC2sXWl6vaSWN/attkt5V2srV+qa&#10;fEhrnxlb2cFzv0Ld8195WxN2z7m/+5/t14f+3z8KbPUvCdp46tIlTULGRbe8dE/1tu33N/8AuP8A&#10;+hV6mJwUYR56R7/DfFFepXjg8Z73N9o+Da+jP2PfhQuveI5fGuqx/wDEl0T54N/3Jbr+H/vj73/f&#10;FeRfC34W698WPFVromiWklw0rJ59wq/JAv8AG71+nHhf4G2Phvwnp/hpJfsekWKfPDEy+bO395/9&#10;6vmcTSxOIj7PDR+I+p4kzmlg6H1eE/ekcRZu2sXkuoXLNCl1/qt//PKtjS4UaeyVfnlZmfe/937n&#10;/s9egah8O9MudOlSztvJuFX907s7153PqqWF1reoOuxNLsWlZP7u1Hb/ANlozalPL8upYaP2j8Zw&#10;f+04rmPljxZ+2N4s8I/FTxEun+VeaLb3jW8EO7Y+1fl/9l/u12elf8FArO/iSLWNKkhf+J/KSX/0&#10;H/4ivjS8uXvLy4nlbe8rM7PUVc8cBh5Q5ZRP22fDGEqpfzH3Un7Xvg7Ul8pZ4IUl+8u1ov8A0JK7&#10;jwx8TPDniqw8qzvIE3Nv3o38X+/X5tOi1b0rVb7RLr7Tpl5JZ3C/xwtXL/ZrpS5qFWUTx8TwtDl9&#10;yR+oV5YK9vbyq0lzLu/e/wC7/BXSeC/GC+BZbqK6trl4rpUeK3T+H/ar45+A/wC0nPqVxFoeuN/p&#10;H8Lp/F/uf7VfTX2xbxXvFnV3WL5X/wCeq/wV6OX51icPXjg8d73N8Mj84zDKZYfm93llE+ktB122&#10;8R6ZFe2hbynH3W+8taleN/CnxfJYzW+iT2yot0zssyN/FXslfoR8wFFFFABRRRQAh6V83+MtUudR&#10;8T3s18ypLbztClu6/wAFfSNeF/FjQruz8RXeqzW7T2UiJtmRfufw7KyqQ9pBwGtzwP8AaZ1W50r4&#10;e6hLBuR9sv3P4a+BIdu1K/SPx54bi8beFbvSJ4m3yxfJv/ir89/GHg/UPA2uS6ffRMibv3U38DLX&#10;4zkFH6hOvgq/u1Iy/wDAon7rw/i6ElzfzGhqsP8AxKdtt9xdr/J/drl67r4Q+GdX+I3jbSvCmlqr&#10;z30u1Xb7kSffd2/2dlfc+jfsP/DDwzpry6vFda1Oq757qad4ov8Aa2qn8Nfd4bCVa2sT1syz7B5R&#10;L2Vb4j83q+gf2I2mm+Mkunw/O15pk8W3/gaNXvPxI/YG8Ma3pk154KvJtH1Dbvit7iXzbeX/ANmW&#10;uO/Yd+HN94L+KPjm916zaz1Xw3p/k/Z3/vSs/wA//fKf+P1OIy2deP1ap9o8/FcRYHHZbXqUZe9G&#10;Pwn2dDeaR4YtbfSvt1tD9jiWJkd9r7qoeM9eV4pdPgsftMv/AD2uPkiWuJtt15/pk/767uP3rTba&#10;7DWIWuVsrlV/4+ol/wC+q+upUY0YRpR+GJ+DSnzy5zx34u/BbQ/jBYRWdzBJYaxErfY5kl3pu/uI&#10;/wD7I9Uf2MfB0/wp8GeOn1W2/wCJlb6n5T7P+WqrEmz/AL63V7nf+B57mz+W5VLj76/7LfwV0Gla&#10;VE9r589t5NxcbJZ0/wCmq1l9Wpe09pA9WOaYmOClgZy92RwieCdc1vVovELXn9m6r/C6fcVP7mz+&#10;7WhfeHvF6N9p/txrmVfuwoqJF/3xWtf/ABF0rR/EGoaZfTrC9rFE/wD31FLL/wCgW707TfHVtqXj&#10;zVfDSMvm2tnb3sTo33lbfv8A++Pk/wC+66TxDQhuYtN0i41W5gW2fyPtE6Iv8Sp89cH8N9J1zxNq&#10;d1dSa7eWL3Bad4U2uic/Kuxq2viX4ns7bTrjRZ5Vtri4a3/1zbEaJn2ff/3/AJf+BpXiUX7SmmfB&#10;v4nWX7+K58B63KsE9xc/JcaTcfx7/wDY3/wt/f8AlalCHJsWfWOieEo9MmF1c3d1qN3/AAzXD/c/&#10;3UX5a6Sq1rcxXkEc0UiyxSLuV1+6y1ZpgFFFFABRRRQAUUUUAFFFFABRRRQAUUUUAFFFFABRRRQA&#10;UUUUAcB8cfiJcfCn4U+JfFltZLqNxpNmbiO2kbart/tV+efw6/aQ1fxVLLq+p22ra9rd5L9qluIr&#10;V/KgZd7+VEi/LX6K/FrwbYfELwFqvhrU5rmGw1SL7PP9kZUldf7q7q5rwn4J0PwN4cstD0XT4LPT&#10;LOLyooUWgA0HUv8AhOfB/m3lnJZ2l+u9YZvkfb/ff+7XjX7VFzqfw68K6Z4v0CzWaLRpWe8t9v8A&#10;rYm2b/n/AIfubf8Agdey6Jr2ipfvoNjqMFze2sW5reFt7wL/ALe37tc18cvhS3xm8Fp4Xl1CTTdP&#10;uLyKW8eH77RL8+xP/HKAPH/gJ8Y7P4/eI5dMgtl+xWGi7r+aFdifamdNm/8A8i/98V6l8QPhvqHj&#10;n4Uar4K8/wDfTyxW8V2/zbYvNRt//AE3f98Vt/C74OeE/g5pL2PhfSo7BJdvnzfell/33rtZPu/L&#10;USjzx5TajUlh6kakPiieYaDpek/CnS4vCXgq0jsYLVV+13uzfLI3+1/eeqMPjZtN8daZpEWr/adY&#10;1T/l0m+f90u997/3a9As/B9jbI/m7rmVm3yu7feavh39p/wZ448PftLaU3he+aH/AISi1Wys5v8A&#10;ngq/fT/Z/jaiMYw92IVKkq0uerL3j7nm8f6bZy+U3mOn8M1unmo3/fNeNfGy+XSvhv441WL7mo6Z&#10;K8Eu3Zu+TZ/31R8IvhRr3gnS/tevavc63e+V5Stt2RRL8n3P++F/74rY8Z6JB4h8JeJdKnXfaNa/&#10;aNn93fvR/wD2T/viuPG4WOKo+zkdWXVvq+KhL+8fl1RX0J+zz+yHrXxli/tnULl9F8MK2xbjbulu&#10;v+uS/wDs1fV0H7EPwi0eyt7S60+7ubi4fyluLi8fezbN/wDD8teJTwdWp7x+647irL8BP2Upc0v7&#10;p+ZtMf79fZHx4/YVXwxpdxq/gy5nmii+drG4bfu/3Hr468nyWdW+R1/v1jUoypS5ZHqYLNMNm9Pm&#10;w0h1teS6beW93AzJcW7K6ulfoh8KNS/tXw1ZSzr8nzJs/wBlk318EeCfB9945163sbaNvs+79/N/&#10;dWv0F8I6avhvRrezVtksUX/jzf8A2FfKZpTliq1KjS+I+N4irUOfmO68D60ui+ILS+ltvOt2byl3&#10;N88W7+Ovo2vnf4b6XFeeLNMXy2vIfmlZf4F/26+iK/WIfCj8Ze4tFFFWIKKKKACsfxNoMXibR7jT&#10;5nZFlHyuvVWrYpKAPnLxd4TufDmsW9pLd+cjRbllVdleX/Eb4S6f8QtNdb6zX7Q38brs3f7f+y1f&#10;X2vSRR+UWjjeVfus6bttc5rGvWul2b3OpzxpabtjPKvyV8lnmR/2rGM8PL2dSP2rfgexl+YTwMub&#10;4onxD+zT8E/EHwx/aC0++sYGv9K8ieK63/I8Csn3/wDa+fZX1X4/8Q6Zc6be6RFK15qrK0UVpaM+&#10;9X/2ttdhpVnpT+bc2Kxw/al/10LfI1YXhLwk3h6J/tiq97ub5/73+3/wOvSyfDYvCYb2WMlzS/uh&#10;mmP/ALQr+1MTw94S8R6bpdvFFq89t5Sr8kzealdHZ+Honv73U7m2jh1O8tVsrp4fuSqv3P8A0N/+&#10;+6pW3xF0i8tbT/SVtpbr5Pnb/VM3mon/AI/E61jfBn4rW3xL0a7ib5Nb0mf7LfQ/7X8Ev+6/3q9s&#10;8qMpQOj8JaJ/ZWlxeeu+427G31y/iT4o6ZoPiDXdFvGj+0aNZ2+rxIn8UTO6On+98m7/AIHXpFfE&#10;/wC3toniHwjr2leOPD1sz2V1Yy6bqzpvdP8AplvT/gb0EH0N8Gfi7Z/EXx14tsdPl863tVidnT/V&#10;ebvdN8T/AN10SJv96vYq+P8A/gmzYWL/AAt1XU4LlZr2W8aK6h/jVv8A7OvsCgg+X/20vhfrWq6N&#10;F428Kyzw63ptrLFdeS3+tt9j/fT/AIE6/wC6714P+xb8TtT+IX7RWmTy20nlW+hNazvu3puXZsf/&#10;AL4RF/4BX6A+MLBtY8K6xp8Tfvbqzlt1+b+JkevmT9jD4daR8H/h3cajqESp4ouLVrq6R/vqqv8A&#10;c/8AZaCz3X4u/CLTPi74ffTr6WezuEVkiu7dnR1Vvvp/tI+xPkr89/2nv2V/F/wo8M3uuRavd634&#10;ca+3zwvK7vEzO+yV/wDxz/vuv0us/FWmXMVxuuY0a3/1u9vu/Jvf/wBDrE8T+IfCuveD0g1xo5tH&#10;1uBovJuP4lb5H/8AQ6AL37Ml82pfAH4fzNKsx/seBN6/7Kbf6V6lXlXwLstM8B/CvTLFL1l0e3eV&#10;LFrtvnW33/ItautfGDSNP3LaLJfv/sfKv50AegUV8/eIfjJrN5lYJY9NiP8AzyX5/wDvqqPwA+JV&#10;7q3xG1vSNRuZJluot0Blbd80X/2Lf+OUAfR9FFFABRRRQAUUUUAFFFFABRRRQAUUUUAFZesa3FpH&#10;lb13eYa1K8z8capuurhlb/VfuloA7ez1+yvOEl2N/dk+WtIEV4FN4nXRLOW5vr6CG3iXez3DbNq/&#10;79dRo/jKSGLdHKyRf99pXNGvTlOUI/ZNJUpwhzs7LxNN/pkUe7+Hdtrzf4x6leaP8KvFt5p941he&#10;2+mXEsFwn34m2ffStLxk2oeJore70yVUvbeJom2N/rUavM/GfxRbQbC0s/E2lT2yLLvle7tXe3nX&#10;+5v+7XSZnzZ+zB4G+N1z4ZtNa0r+z9N0q/lluGuNTZ/NvG++kr/xOu//AL6r7l8MWer2em/8Tq8j&#10;vL1m3t9n/wBVEv8AcX+9/v15bbfHjRdYXyLG8tEt/KaJYYZ0/wCAfJXVab8TorzUkWVfJt2VU+f+&#10;9/HQB22q/af7LvfsbKl35DeU7/3tnyV8n+Ev2zINB8P67pWvWfk67oMX2fyX/wCW9xv2J/tNv+9X&#10;1RZ+IbG/WLypd/mytFF/tba+XPCv7Gen+LfiXqfj3x1qbX93danLewaZb/JEsSy/Jvf/AIAlAH1h&#10;ps32+zt51/5axK9V9V8K6ZrWvaffXNnHNcWCt5UzL867v7laFnt835f4atomzf8A7VABtXbt2rsr&#10;mU8GRTLrcUrMkV5tiXZ/zy/y71w/jb9orRfCXxc0/wAEyyxw+Va/bdTu5m+SCLY+xP8Aed9n+Xrt&#10;vCvxL0HxndRW2lXi3MrQNcNsbft+597/AL+/+h0EiXnh++s9Nt7HSLyPQdKs4vKiht0XftX/ANBW&#10;vGtH8YQeML/TPEK6nfX+mWt0yMkN1vdYtn39i/d/2k/77r2P4qeMIvAvgPVdYlsbnUnWLyorG0Xf&#10;LPK3yIif8Devgr4FfCX43X/iC7s4tKu/Cuha5K32zULtv3sFqz73RE/74oK5j9ALnW9K1jwrey2N&#10;5Hf2iwN9yXe/3K/NnRP2b9X8W+I72+1XdbW9xdNL9kh+/wDf/jb7q1+heleBovDHiqy/s2BYdKWB&#10;kl+X7y/wJV2H4d6f9omlnZvKZmfyfuItfPZxQxeIpxjhPiPbyvMpZfzcsviPnrwH8NNM8DW8VtYw&#10;RpKv9z7i/wDxTV6P4Z8Lalqk93HZWn2totu750Tbur1FPBOi+VsWzi2ff31ueD9LsdCaW1tYfLaT&#10;59+779GU5X9Tp89b+L/Mc2Mxk8XL+6X/AAb4bXwzoNraskf2lU/eui/eaugoor6E80KKKKACiiig&#10;AooooA57xHYXtwyNZwLcNt/jl2Vx198LtQ8XRiTXrmOFIxm3sbf5kRv7zt/FXqVFAHzTodpqnhfW&#10;tSt9LKFrGRFudPll2o+/7mz+61eh6D4ntvEMtxBAsiXFqsTywzL867vuf+gPXwv8Xf2lrn4dfF74&#10;wWq3f2m9bVokghZf9b5SbET/AIA6p/3x/t19Efso23iPUvDN74o8Sz/6Rqm1LW3/AOeFuryuif8A&#10;fcr/AD/3dlAHnn7T37P3ijdqHiXwLqFz/pDebdaTu3xfxu+xP9/e3/A686/YD8Z+IfFXxp8YXlz8&#10;lleWay3kKfc+0K/yP/v/AH6++LmaOG3dpW2RfxV8+/Af4aWfwN8dfEBZ2VLTVLxb2xm/g+zt/wDE&#10;PQB9D1j+JH0280u4ttQgjvLSVWSWJ13oy/x1w/jb4waZolnL59zHDFtliZ3fYn+w6f3q+d/Gf7TL&#10;XnmxaZFJfuzb/OuPki3/AN/ZQB3fgnRNM/Z78VeLW8PSt/YWvKtxBbo2/wAi6V3+RP8AZ2Olavi3&#10;9pOD7O8StHbbvtCfvZfn2t9z5P7yV8z/AGzx18VLhIrOC+v0/hhtItkS/wCf9uu78N/skeJdSZJd&#10;avrbR4v4kRvtEv8A8TVgbuvftUT3LS+Xctvllil/0SLZtZf403VxX/C0de8Yag/9maNc39xLv3bN&#10;7/eff/DXtvh79nXwP4V2NcxSaxcL/HdtvT/vhavXPjCz8Jak+nxW1jZ2SxNKqRL5Tqq/x7P7teTj&#10;syoZdKMcR9o6aGGliObl+yec6J4G+Imtt5t81joMLfe3/vZW/wCAV31h4AttNhi/tXVZ9VeL7qP8&#10;kS/8AWqPirx5qEMGmT6esFyl1dRRMm7/AJZM/wA7r/erbhvLa8V2gnWba2xtjfdaufAZthMxjKVC&#10;X2uUuthKuH+INe8Q/wBm6W/2byEeJdkCXcvlRf7leKeCf2kP+Eq8dXHhDWtPj0fU13JA1vdebbz7&#10;f4Eem/HX4b6h4z8R6JctLI+iLtinRP8Alg2/55dn+5XzZDDpXh79oC7/ALMlZ9K0HdKru3ztt+//&#10;AOgV2VKkoSPcwmBw9bDS+1LlPuiSsLTdYfwT8RtH1xfkiWdXl/3fuP8A+OV5f8Ov2kF8Vaoljrmn&#10;rpv2htkF3D/qv9x69N8YWfnaX5q/fiffXZTqRqx5onhYjC1MLU9nUPu6GZZ4lkjbejruWpa84+An&#10;in/hKvhnpUrNvuLVfskv+8n/ANjtr0erOQKKKKACiiigAooooAKKKKACiiigCnql39hsZZ/7q143&#10;r1zvuEiZv9tq9E8b3wjiitg2P+WjV5RczedcPL/tUp/CM+LP2xtV1q/8bafbfYbmw02L91avKysk&#10;7fJudP8AZ+59+vov4CeHvG3hLwrLpnirVbbUopW+0RbN7yqzf33rxT9szwHqt5eReL4La0ttKs4I&#10;rdnSVvNllZ/7n3fkrq/h14k1P46/DHQp9P1P7N4o8OX0Ut1bpP5X2pV/v/76f+PV81hacYT/AHkZ&#10;c394/UsYvrWTUPZcvL9r3fhPpX+27HR4pZbnUILNLdd8rvKibV/26taJ8RtB8VeG3v8AT9QsNesm&#10;+VFhZH/76Wvh39rTwNeal4gu/FkE7WafZV+2aZfL5Uq7fk3p/DKvz/wNXzfoOsah4VvHudIvrnTZ&#10;d29fs8rptpZlia0/doS5ZRObLuFaeNoRqwqfF/5Kfp74t+A/wy8f3CL9jXRNYlXfv0v5P/HPu15F&#10;4n/ZX8deD2efwnrzaraL92Hzfs8v/fH3WrzX4D/Hzx74h1LxFF/aTalqFro8txY6f9mTZdSrs+8/&#10;3v8AarM0fxn8Vta8F6r8RW+Ikmm/YLz7OunXEvlJKy7PkVPu/wAX3dldOExtT2Efbx944avC9WNW&#10;cJVIx5eX/wAmN2b4l/EH4e3iW2uWMiSr/wA/cHlP/wAAda7Pwx+0/BDE8F5Fc2G6Lyt6fvUVa0PA&#10;H7ZPhPxtp2maH42sY01OVfKuppoEe0Zv+Bfdrq/FX7N/gXxUrz6U0miXbf8APu37r/vhv/ZK9inX&#10;jV+E+VxuAxOAqctaPKbug/tA6Zc2txcxXkF+7bn8mFtjuzbP4K9I8F/FGz8T3UUCyq7t8mz7js2z&#10;e7/7K/w18ZeJ/wBmbxj4b8260zytbt4m+/aNsl/74/8AiK5TTfHniHwlefZtQin3xfI0NwrxSrVR&#10;qwn7sZnm8h7N+0V+zP8A8Ld/aH8H6vpnnvpWsxb9amibZtt4v4/+B/dr6f8Ahp8KPDXwl0b+z/Dm&#10;nx2aN/rZv+Wsv++9fNXwx/aKWGVLaWf/AFrW6N9o/wBasUX8Cfw19EaP8Y9F1Kw+0zzrbbmb9y7f&#10;Oqr/ABvWgHZ6rf2elabcX2oSxQ2lqrXEs033FVf46h0TW7bxDpcV9bbkil/gf76f76fw15F+1L8S&#10;NF8N/AnVZbyeTzdZg+z2NpCu+WeVk+RNlfN/7IviH4qeKm03wr/Z+oabokUqy6nrN2rxf6LE6bLe&#10;L5PlZ/n/AO+6APuDxJ4ts/D0sUDK1zqdwrPBaQ/fb7n/AHz99K881K28Q+OdUTT76ee2aVd66ZaN&#10;sRV/23/irW+N/wAN9Q8beHPtnhzUG0fxRYfvbO4T7kvzo/lS/wB5PkT/AL4r5z/Yr+NHi74mfHdL&#10;O8tZpLHTdCl0/Ubhfnh82KX9181AH1XoceqeA7aLS9ZhkubOL5YNTt1eVdn92X+7XZ+H5oL+6WeC&#10;VZolT+GumpAu2gBaKKKACiiigAooooAKKKKACiiigD88/wDgoT+zh9j8SaZ8UdDtt6z3kEOrQqv8&#10;W/5Jf/Za+wdHtYLDS7SCCJYUWJdsKf7ldV4rstG17SZdM1kRXFpIVd4W+bO1t6/+g15f4o8N3F5f&#10;BrDV5LazX/V+avzRUAZXjn4r6foOlytLP9glibZL9o+Tb/8AFV866x8UfEvjy6ez8GaHeX/8C3bx&#10;O6L/ALn93/gde8J8IvCv277drnmeJNQ3b99829F/3E+7XUQ38Gn26QWNtHbRL91EXYi0QfOB8w6P&#10;+yv4v8W3SX3izWo7Pd95N32iVf8A2Va9W8Mfs6+APB+xp7P+27tP475t/wD4592uz1zW2s7C4uZ5&#10;f3UStK3+yq1xOsa2s3g2XxDY+fbSrA1xF9oXY/8AwNK+TzfiKOVV4UfZSlzfa+zE9fCYCWKhKXNy&#10;noqX8FhbpBY20dtEv3URdiL/AMArNubyeb70v/fFZ/hjVW17w5pmoSrse6tllZP7u5K8c/aQ+N+v&#10;fCJtPg0zSoJor+Jtt9Mzv5TL/Bsr6idWNOHPIwwWDqYyvHD0/ikeh+NvHmh+A7B7zV76O2Tb8qfx&#10;t/uJXg+oftV+DLq8lWXTL6aKX5JZvKR/l/77r5E+J3iTWvHl59s1zULm8SXd5r+bs2vs/df8B31Y&#10;1PR9H0uz8PxaJd3Ms62MSar53z27XX8bwbvmVf8Afr4jOsBQzqnH232T9PyvJ45fiZYadKUv732T&#10;641j40/DlLiy1P7Z5OoeR5UEr2rv9lVv76Vu+FUufiXr0WrrPJD4UsGV4IUXyvtVwv8AG/8As18K&#10;6q9zcsq+U00TMvmvu+dl/uV9lfs0/Gzw14k0Gy8IK0+m67YRbPsl38nmr/sVhkWR4TBVObmlKUfh&#10;5jzuKMHLDx/cQ937R1H7Rvja58B/DHULyz3fbbj/AEWJ0/h3f/YV8b+CYdPf4d+I9auVk/tO4aK3&#10;gd2+82/5/k/u19p/H7wenjD4Y6rbblSW1X7VE/8AtL/9hvr438JaJqvi3T9P8PaZY74om3/uV+eV&#10;v9uvrcRze15Tz8olThgY1Ze7GMvePaPg54n0PQfD9lpmuafGlvrMrIt8670Zl2fI/wDd+/XvzwxX&#10;Nn5S7XiZdi/7tfLPxp02LwTpPhLwqrLNqFust7O6f3m+RK6vwN+0Pp9jf/2RfW0/2LcsS6hu3/dR&#10;ET5f7vyVtCtGMvZSPGxeX1KtGOJpx+L3vxPrT9kzxI2na9rXhydv9av2iJP9pPlevqSvhHw3r3/C&#10;GfEvRNaif/R2lV2/2lb5Hr7qjkV1Vl+61d580SUUUUAFFFFABRRRQAUUUUAFJS1l+IL77BpkrfxN&#10;8q0AedeMtU+0T3DK/wB5ti/7tchXnn7S3x1n+D9vpixaV9se8bYsrt8kW103/J/uVheKv2pfA/h7&#10;w2moWepx6xdyrvisbf7+7/b/ALtcFPHU5SlH+U9yGTY2tTpVaUObmPPP2kPi6/jDQ9d8IaDpGoXl&#10;vZyouo6skG+KLb8+yvCvgn8Rbb4UeMItXubGTVbdYm8qFJ3t90v9/fUPjDx5rnxIll221zbaV5+9&#10;bS0+S3Vmf+P/AOLeuS1izf7VuaX7zS7d/wDdWvn6+JnKrzn7HluWUsNhPqdWPxf3j374lfEDwd8b&#10;tG17xFqmq3vhnxJBYra2miwnzYrnY2/7y/f/APHdlfOltbeZLE0vyRM1O2PDvgiX+LYz/wB6vSPB&#10;nwN8WeMPCuoeJbbT2fSrOJm85/8Alqq/wRL/ABVnKUq0uY9ajToZTTcXPlj9k2/2SLbVbz4sWn9i&#10;3NtZ3tvBLKz3cTujRfJvSur+M02jaP8AFDxLp93E15ZaarXVrpm35LzUbr+PZ/dTf/45Xovwr0rw&#10;1+zx8E4vHU6/b9d1m1V/9tmb7lulcr8H9H1Xxb+0VrGoeNrOB9TtbFdQit/4IJW2bP8AgSJXfGn7&#10;saf2j4yvjY1cXXx3/LuMeX/FKJzPiT4V64/w58P+BdD8Lrea3Eq6lqeobUT7O0u/ZFvb/PyV9IeB&#10;rDU/Dfw+0ex1eX7TqtrarFK6Nv8Am/uV2tzt3O21d7/eeseb99dRL/d+dv8A2Suuvy4DD1cTL7MT&#10;4LE5pUzJRw3L9rm+809N1K5sFSJZd6L/AH64/wAW/Ejwhf8AjSy8HeNtFtkS/i32d9dsjpK33Nn9&#10;5WrT8Qw6q+h3C6HLbQ6m21Iprv50X/br8zPjlc/EvxD8c9MtNZW5h8R+fFb6U7xLFu/eukTpt/h3&#10;1+UcP/Wcwr1Zyq8p6OIVDD0uaUeY+/fFX7K/hnW7x18L602m3u3zfsNw3mpt/wDQl/8AHq891LwT&#10;8RPhi3/Ew0yTWNKX/ltbt5qKv+/95f8Agddh+zT8IvFXw3tb3UPGuuLrfiO4VbeK4WeWXyoPv7N7&#10;f7dey6x8SLHwnptxfarqVpbWVqu+eW4lRNte9Q4mrYer9XkvaR/mPKqYCnLWmeSfDr4u6ZquqWUu&#10;pxLeS27fN9rVJbiJV/gTd8qrX1X4e8YaR4huJbbTJ1uXiVXleFfkX/gdfP6w/DD4zWf9p2jafeO3&#10;/MQ0yVN6N/vr/wCz1d0fwr4j8GWtxF4e8Q/bLK4ZXZLhU835f9v+Kvr8Pn2Fry5J+7I8+pgKkfeh&#10;7x9IVn/Cf4TaB8JtDu7DQ7VYEvLqW9nk/jd3bd81ZfwtuNa1SBJNcmtE8tdq28Mu6WRv7716jniv&#10;fjOFSPNA87llF2mLRRRWgBRRRQAUUUUAFFFFABRRRQBzF14u8uSWKCD5on2M0rVgX3iqeb/WXLD/&#10;AGIad4xsfs+sOy/cuo93/Aq5OSlIC7NrDP8A6pf+BvXJePPHmmeD9GfUNevPJtGbylT+OVv7iJWN&#10;428c6VoM6aRrk62C38Ero6Suj7V+/wDP/er5g8MeNtB1RtV0rxfPPrHhe3aW4sUmld5Vf+DY/wDe&#10;r5z+1XiJzwvs+Xl/mPqsHk8pwjXl70fd+E968Q/HLTPCWkaPL5sepfap9jQwy75Vi2P8/wD6BXd6&#10;b4q0rW7WWexvoLlIn2SpDLvdW/uPX56/2kulXktzZrsi3N5STfPtWvYvgn8V/BXgnRHl1WCb+2PN&#10;+/Eu/wA/c/8AfrwaOLr5Zg/Y0f3kv6/A+lzDh+El7c+tbyzivLeW2nVZopV2Mr/xVm+J9HXWNDu7&#10;FvkS4g8qtW3vI7+1iuYG3xSrvR/760N867a9TiLLMTmmXqnQ/ix5ZHw2X4inha95/Cc54VmbSvDm&#10;n2NyrfaLWBYm2L8jbf468v8AjBeeF/iva/8ACLyrd39xazrKz6ZA8rwN/v13viy18T6vay6fpVnb&#10;aatx8rancT79q/7KKn3q53xb8NNT0H4TvpHgWX7NrdvLFcJd+b5Tzsr/AD73rysDhs8x1LmzKXs4&#10;x+zH4pf4tz1aVbC4XEx+qfF/NL7J8qeKv2eLnQfCviPV1ubnZpPlPsuLVovPVn/2v7leNWyPMu1V&#10;r23xP4i+LP8Awi974X1+2ubPT7pv39xdwfO3zu7/AD/77157rEOmaDpaWcC79QZfmf8AuLXrVKcY&#10;RP1HJ8ZipVfZ1Ze0/vR+GMTlK0Ph7/o3xc8Pz+b5LtKqK/8Atb0rHuUaaJ/KbZKv3al0eFdeW0X5&#10;UeX7u/8AhapoS5J8x62b0oYjC1acpcp+k3irTW1jw5qdiv37q1aJf+BJXy/+y7r0XhvxvrvhfUFW&#10;G7uPng3/AN5fvpXtvwN8MeJfCvhL7H4huWmdW/0WF5Ul2r/v15p+0b8KFsLpPHWi6hHo+oWsqys7&#10;ts/e/wB9P/iK+irc0eWufi2X+zrqrl0pfF8Mv7x4v8S/E/8AaXxY12+1CJnSK6aJU/2V+RP/AECu&#10;z/Zm0S21vXNTW+s47m3+yt8ky70++lcvptzffHj4jWltqFtY6bqEsS7vs67ElVfvy7/4q+q/A3w0&#10;0j4dWtxFpiyO8v8ArZpm+eufD05Tn7X7J62eYunRw6wcI8tT3eb/ALdIfEmjxW+h26wbtlr8i/7t&#10;fX/wS8Vf8Jb8N9Gu3ffPFH9nl/3k+WvmC/tlubWaJv4l2V6F+yP4n+zX2t+HJm5b/Sol/wB35H/9&#10;lr1T4A+nKKKKACiiigAooooAKKKKACuJ8eal5bLB/BGu9q7KSRUVmb7q15B4t1JrmaVt3+tb/wAd&#10;oA8S+LXwK0/4zataXOr6vqEMVurbbSFk2bv79ec+Af2MNBS3t28U3TPNEs/mw2kr/vd3+qfd/Dsr&#10;6OrzT4o6D4z8SeINEs/DmvSeHtM8qV57u3g83dcLs8pH/wBj79eLUy6nCcpx/wDAT6zAZzj+WOFj&#10;W5Yna6D8PdKs/Bdv4ang+2aesC28u9dnnqv9/bXC/Ev9jzw18SFe5s7yfRNVVVSCaH54liVNiReV&#10;/dryy8/bD8S/Df7b4c8R+Gra88RWDNb/AG6GfZEzf39myvNE/bP+KMOqPeLqtp5X/Pp9jTyv/iqd&#10;TEYb4JHtYXIs75pVqU//ACb4jl/id8LNc+F9x52oR/adKluWsotQhVkinaL7+3d/n79fUv7Dvj7+&#10;3vh9qfhqeRn/ALHn3xbv+eEu9tn/AH1u/wC+68/1L9or/hqLR9J+HWq+GPs2u399Bt1C0l/cxbX+&#10;d9rfMvyb69Z+DP7OUfwf+IOoanpHiH7fol/Ztay2l9FslV96Onzr8rf+O1z4eny1uel8J6ObY72u&#10;A+q5h7tY5f4keJPDni34ifCq00yWB/DX9p3XyIuyJrhX/wDi6Pg54h0/Xvjn8S9T+3QfaJZ4rW1h&#10;81N7LFvTeqf8Aryn9pP9mm8+FEX/AAkelahI+iNdfLbt8ktqz/3P71dn8Cv2aYLPQ9K8Ua5Pd2fi&#10;Dz1vYEhbZ5S/7f8Av1pH2nt/hMK0cBDLfaRr+7KPL/e3ufRty9Z9n8++X/nq3y/7tTalM3lbV++3&#10;yJToY1VUVfuL8i18pxpjvZYaOGh9o+LyulzS9qirremy6xpNxZxXklhLKvy3EP34m/v1+b/7VHwr&#10;8cfCvx4njjUNQW8il1FfsOoI3ztKqb97J/D9z/xyv0w3qiuzfcr8/P2xPj1H8ZfD/wDY/hzSNS/4&#10;RzSb7fda21m32eWVflTa/wDAv3/96vkuE3XeK5Ix937R6mYVP3HKfTHgDxzffHDwv4E+IOh3LebY&#10;M0WsaPby7dz7Njp/7Mu/+/Xx1+1p8K9X0r4geI/FkF4t5ot5dLdS2lx+6lgZ/wCB4m+99z76Vz/7&#10;Mfx4sfgPrOp319pV3rbywIlrDb3n2dFb+N3Rvlbf/wCyVt/Gzxh4Q+KnhnxH44s/FWoab4l1K6t0&#10;bwnMu9Nqpt/h+9/e3V9phMsrZZmF4/w/+Dt/wTili6eKw0Y1PiieE+HvGGr+D9U+3aBqd5o8u7ev&#10;2Sd02f7H+1X3H+xh8bvFnxLvvEv/AAkPiOW8uLOKLyLTyET5W3/PvX/dr4Jhh/jlXYm1nWvpb9hi&#10;HWH8barPpUtpDbxQRJqK3Cu/mxM/ybP9rctepxFhqUsvq1Uo80ftHLldSUcTGB+htn45u7Nk8359&#10;v8afI9dv4f8AjbcW5SNrnzV/55XX/wAXXyx8cvjjpXwa0O3nuYGv9SvGZbOxhb55f9t3/hWvDfCf&#10;7bVzrerJpmpeGIba7uJVigdbzykV2f8A5a7l+WvzPKo5z7P6zhvhPq8a8C5eyq/Efq5pfxb0q5Rf&#10;tmbFv7x+ZfzruoZlmjWRG3oy7g1fCXwljufiX4u0jTpYpLaJJ2+2W2/ci+U/zD/bX5fvV93oAihR&#10;2r9RyPMMRj6cpYiOx8fmGHpYecY0yWiiivqDywooooAKKKKACiiigDmPHFn52lrcr963bf8A8Brz&#10;u5TZLXsl5areWssD/dkXbXkF5C0Pyt9+JtrUAcF8TvDfhzW/D8tz4h0X+2IrX/VJDFvuF3Ps+Svj&#10;T4raboel+L5bbQbG+020iVUltL5djxS/x194XNtPudra58nf95GXelfLnxE+E/irxx8TdVa7s1to&#10;Xid4Lv8A5ZNFEnyf8Dr47F/Xa9f2cqXu/wAx+gZBi8Pg9ZVDyLwAnh5/Edv/AMJLK0Ombv3vkrXv&#10;EPwZ+DfjO6iudD1D7Bcbv9VDdbN3/AJa+Ynf966/3aZDeS2cu6KVkrKjivYx5ZRPtMblEcc5VIVZ&#10;RlI/SGwsItNsLezg/wBVbxLEv+6teY/G/wCLUvgO1hsdPaP+07hfNaZ/+WC/368n+F3xw1PwrEkV&#10;9LJrGlMv3N3zxf7leVfHL4i/8JVq17qDfJu/5Yo2/aqfcSvYrZhzUP3XxHy2W8MzpY3/AGn3qcSx&#10;qnx41z7U8v8Ab2qTP/fS6dEqjeftFeLHXautal/4FOleVInkxPeXjbH/APHIqpXWpS3MX+h20js3&#10;3XddiV5HtanWR+mwweD5fepROl174ha54hldry+kmf8AvvK7v/321cpczeX8zN87NUU0y6VbwxNu&#10;ubhvuKn32an6bo+p69fxeVayXMq/6q0t1Z33Ur9z0eanThywKkjs+rOsX/PD5v8A2Sjw7rdjpVvb&#10;tcy7Ps/yMn8e6vU/Av7NnjHVbNLnU7OPQUl+dn1Ftj/98ferKv8A4XaHo/xSt9D1zdc2jOu67hXy&#10;ty/36ihiaFat7CEvePncwxtD2Eve5vdl7p9e/AT4qQfE7wkjRWclt9lVU/ff3d7qn/AtiI3/AAOv&#10;n/8Aal8Z3njPx5aeE7Fm+yRS/Z9qfxS/xvX1h4J8B6R8OtD/ALP0iLZb/fZ3b52r4k8Va3baP8ad&#10;P8UNufSotWaWV/8Apl5vzvX1GKlyRhGR+VZHTjVqV69OPvRj7p6L8UfgVbeB/hvo+q6VefY9d0t1&#10;fzkl2Pu/2P8Acr1j4J/Ej/hZ3gW31Cfamp2/+j3iJ/eX+Otv4heD9M+JHhuKXzVmRYmuLWZG3p83&#10;8f8A3x/6HXzL8AfiRpnw0l8RtqrSfZLiVUVIV3vu/wA76al7Kt/dkZyjLMMA2veqxl+Z9dSVmeD9&#10;a/4Qf4r6Pqu7ZbtKqS/7rfI9Gg+JNM8VaXFqGlXMd5aN/GlZvjOz36ek6/fiavQPlJRlCfJM+9Vf&#10;euVp9cP8H/FQ8Y/DvRr9233Hk+VP/vp8rV3FBAUUUUAFFFFABRRRQBheK777HpLqv35fkWvIdVm8&#10;68f+4vyV3fjy8m8wmIq6QJnbv2/NXmL3io22dWtnb/nsuyuKnjsLOp7KNT3jf2VXk5uUfqV7BoOj&#10;3Ws6m/k6VZr5tzL/AHV/v1z/AII+Jeg/EXWtaj8OztfaVprRIuobfklZk37P+AVL4x+HujfEvQ5t&#10;M1uW9SyVPN22U/lPK39yviJPhF8VPDr6lpWlWerabprLcXTW6XWxJYotnzttfazfOledWxFehX5q&#10;nwn1eT5ZhMww8ozq8tT+8bH7Vfgbw9onjq+1Wx8UQXl7fy+bPpn33gb/AH68C/i2r89fSD/sN+MU&#10;8PvqtzqFpNL8r/ZLRXllZWdN/wD3x96vdfgH+y7pfw38Ya62uaR/bDxNFLpWp3cSunlbPn+X+GXf&#10;XN9XqVql+XlP0SOfYTLMDyRq+0lEx/2a/BOn6fa6fqsvhG20TVbDTFWe72N5stxPv/vfd/dbX/7a&#10;13vxU+LukfB/RrfUNVgnvHumZILeH77Nsr0jXnX7U6xKqO3zts/ir5N/bhsII9N8O3jbprhmZNnn&#10;v8qr/wBMvu/xff8A9yurGc+HoxjD7R+cZe6ed5pF1/hPqj4XfEjw98VPB76hpU8d5b7tstpNtfa3&#10;+2lXdVhsZm2eR5L/AN+3/wDiK8x+H/jbwr4b8JeAm8K6DbW2i+IF+z3V9bqi+ROsX3Jf7zbt614L&#10;8Rf2t/Geg+MrjSl0iy0p7C8bd9oV38+JX+Td/sun9yt3ifY0ve96Rmsnr43FTo4WPLGP833H07No&#10;7TXSNBKsyLu+T7j7v876+Vfjl8b774CfH/RI5fPTw/qkUX9o/aJXliX533ui/wALIm2ul0n9tXSt&#10;ehdtX0a503U/lRUsf3sTN/sbvu1sfE749+E9SurvwrqHgefx49nF/pkNxaq6Qf3/APvj/Yr5b6pQ&#10;zWvLE4yMo/Z5fsnoRy7NMv8A3FOl8RifGP8AbM8AeBvD7rpWoQeKtSuotkVpYy/Iqt/G7fw18C+J&#10;/iF4h+It1ZLdNcw6JbtsttPt/wB1YwL/AHFi+7X2B/wyj8GPi7Z2mueE7y+8Kyy/O1ikv2hIm3/P&#10;8jfN/wCy19O3/wAN/CfiLwlaaBeWNpf6Pbsr/Z0XykZl/votOnh6HD9OMsLSlU5vikeHXhVqVPZ1&#10;/dl/KfjZeWcr3SebKzysqu2//fqLe21IolVE3fN/tV+hvxs/YV0bxtdXGs+Htak0fW5ZXlne7Xfb&#10;y/Pv+6v3dn+xXw1458E6r8P7yKLV7Fobe/VpbW42/JPF9zelfR5fnGGzKP7uXvfynmVMNUpfEbdr&#10;8EPFk3w/uPGs+mMmjrs/fTffl3fcdE/u/wC3X3b8B/g/o3wj8F28Wnv9p1C/iiuLy+f/AJats/8A&#10;Qayv2UfHMXxI+B9paXyrePpe7Sp/O+fzVVPk3J/ubK9Dt/FXh2G3urSx1XT9mlxbZ7eGdW+yqv8A&#10;eT+GvyfiHNcZjnPASjy8svs/gfZZZgqFHlruX2T5/wDHGpxzftEeJtZn01tebwn4bS4s7FF3fvWf&#10;/wCzr588H+Hb79or4yXV5qs8GiSyt9tlhSBl3Kuz5E/2q+mf2cWl8XeIfHvxDlVkt9bvvs9jv/54&#10;Rf5T/vivQbzwbYp4mTV909zqDK0UCO3yRK339if7fy13080jl0pYNR97ljHm+X+ZlPCfWoxq/Z5u&#10;Y+lv2TfCnlwalr8i5Lf6LAzf99P/AOy19HLXKfDnwsng/wAF6VpYX54of3n++3zN+prrB1r9OyvC&#10;/U8LGmfJYut7evKQtFFFescYUUUUAFFFFABRRRQAV5z4ysfs+sS/3Lpdy/79ejVyvjqz83TorlRh&#10;4Gz/AMBoA85rB8XeFbPxhpMun3ks8KN92a0leJ1/4HXR3K7JXqvRKPMXGUoS5onyL8SPhX4M+EXh&#10;/VYLnU7m/wBbv4t9jDMuzb8/399fPjzLcs6r9xf46/SjxD4Y0jxVZfZtX0y21K3/ALlxFv215J4i&#10;/ZI8Ga3qXnr9rsIv+fe3l+SvBxOXyqy5qZ9/lPElLC0uWvzSkfEX9trbK6SyyQ/8Besm5mbWJUVV&#10;2Witvd3+TdX0H8afgt/wrH7PbaQtzc6TL+9WWb533f3K+fH8JS/Z7u+vG+7Kyf7bV4kqfsZcsj9I&#10;wuM+tUY1aXwyDVdB1XXpbSLStPudVlWXe9vaRPK7f8AWvZfCX7KfjfxPHFPfW0Hh61b5v+Jg373/&#10;AL9JWl+yr8SoPhq2u2c8c95DeQJcQJu+dWX/AGv9x/8Axyu18R/H/wAWeJLh7TQbH7M7/dS3i82W&#10;vnsXXxqlyUIx/wAUjKricTGvJR90m0v9knwD4PnTVfEmpzaxLEuxluJFt7f/AL5+9/49T9a+OXw8&#10;+HVvLZ+H4Lbev/LLSYET/vp641/gb8RviJcefrVy1hE38WoT73/74WtfTP2cPA/hBJZ/E+qteSwN&#10;832iX7PE3/APvV8XiKlD2n+24mVSX8tMzXs5/wASXMed+JP2kPEfie4e20PT/s277u1fNlrE0T4d&#10;eMfE/iiyvtcWSGW4lVEa7bY7bv8A0GvU9Y+NPw+8DRPbeHtPjuXX/n0gRE/77rzTUvjr4h8Satbt&#10;Y6V/o9vKsvk26u7t/wADr6vJ6lSlVjOnh/Z0/wC98R42YUak8NKNKPKfcv2ZUt0ib50Vdn+9Xlvx&#10;U+Bei+P9GuFtYI7DU/vxXCfxf7D/AOzWx8K/jf4V+LWmo2lXypqar/pWmXHyXETfx/J/FXReMNY/&#10;4Rvwzqepqu97WB5VSv1yXsq0Ln5Xh5YnCYmPs/dkfF+j+OfHv7PGoS6DfWzX+j/9A+7b5Nv9+3lr&#10;zL7Z/pUsqrs3T79leh+NviR4q8YW8s+uWzXOmbv+eWxIt33P92vOZkimuP8ARlbY39+vmqlSd+U/&#10;Z8JhaEoe1ly88vi5dj7G+A/h6xsPC6anp7fur+Jd0O77sq799ehalbLeWssDfxrXiv7NnjDSrDQX&#10;0G81WBNQaffBbu3+xXuUlfTUpc0PdPxLGUpQxE+Y9D/ZG8Tbf7a8OTv86P8Aaol/8df/ANkr6Tr4&#10;e8A64PBHxe0q9dttpcS+VJkfwy/K1fcNbHCFFFFABRRRQA30qK4mWCN5G/hWpCelYnii88mzWP8A&#10;ik4rixdb6vQlV7GlOPPNRPkH9p/w94w8YeKon8C+KorPV4lVpdMS88qV/wC5XnXwv+MfxY0nxtp/&#10;g7xj4ck1VLqXyvtEsW11T+N9/wB1tlZXxk+FV98WPiBr/i7wT4x03Ur1Jdjael19nuIPK+TYv+Vr&#10;1z9mjw54u0nwa1z4yurm61KWdkgivH3PBEvyfe/2q/MM6+rYfAe1xFP3vs/4j9UpunRwsabcZf3Z&#10;aSieuJosXmfuWa2b/Z+5/wB80aJqcV80sVjeWOsJE22X7DOrOrf7a1qW0W9SOlfHvwt+BWo+JP2h&#10;Zte0fxEq6At5LqU9xpM7K+3zdyRfL/erx+Hs0x86NR1anNGP82p8/LA4WpzzqS5ZH2pYXkEzeVv2&#10;Sr/yxf5H/wC+KtXk3kq7VW8e+JtI8F+EdS13XIGm02xi82XZFvfb/s1wHhf4o+H/AIheC5fEPhWW&#10;9vNP+dPJu1dX3L99Pmr9NwOdRxUfejy/+kny/wBSqNe0hH3TTmf7TcM395q8h/al8eeGtE+Gur+G&#10;r6eGbxBqNn/otpt3uvz/AH/9n7tUPBn7WPg7WLXW7zWp10F7OdkgtJfnlli/2Nv3m3768B+KHxk1&#10;j4qaxrF94V0O+03T7hFiuru0i3StEvyfvZdnyL/sfKtd9bGxnR9z7R9Xk2SYiGN9pXjyxj/26W/2&#10;ZvjTY/D+11XQ/E95v8Psv2hbRLb7Rul/9lrlfj27ardWWuRanp9/pV5PcPY29o372CLemxHT+GvO&#10;dUs5Uv0V22bl3qm3+Hf8lGlWd5rF/aWdjAz3ErKkSJ87szf+zV4ntpcvsj9Up4ChDEfXqU/e+0Uo&#10;YVRomkdk3N/3zX1b8Rbafwjf6Jq8ar4V1vxRpn2LUZkl3+Uq7HluP97YiVzXw0/ZsZPiNaWPjFVt&#10;rK1sW1V0Rvkl2un7p3/9CrY8c+IZfjN8UvB6y2MaeD2vLi3s/wC/dLF99/8Ad+SuqnTnGPvHhZhm&#10;FPFYmMqXvRjGUpS/L8jymHwrPonh/StT0aLVpvFF1ctdWvkq7+VZ7/kd/wDfr2v4u/FGf4afC+Xx&#10;DcxKmqrBFst3+41w38H/AH1XqdzDBbN+4iWHaqp8i/wr9xK+LP25/GEV5Lo/h6LUI08pmup7f59/&#10;9xP/AGevco4b2a1PzHNM2lmTjzR+E4/Tf28/ipZ6l59zeabf27N81pNZoif+O/NVf9oj9pzSPj34&#10;N0e2bw/PpXiCwn3+ckqPFtZPnRf4v7lfP8KPJcRLFF9pdm2rEn8X+xXofxpfR7DW7LRtK8NQ+G3s&#10;LaJL5EZ3la4ZEd97t/crzP7NwVHE05Uqfvf3TyvrFedOUZS909z/AOCfviGWHVvFuhs/yywRXqp/&#10;tL8r/wDoa15/+05ry+GPiJe+GtFtG0e1s4minuE+Wa8WfZK29/4lrkf2fWsYfGlxJc+MW8E3C2v+&#10;h6hu+Tzd6fI6/wAS19JXHg7wn4H8TReJfin4ij8d6xrMWyzVLHzYooF/5a7V/h/2q+dxcaeAzari&#10;pe9zR+Hl+1+R7FByr4SNL/yY6T9nnxJrSeDfC9jdeHrTTdCuoHTTnt52a4+X+OVf9v5/mr6U+C/h&#10;n/hL/ihZK677Sw/0qX/gP3P/AB+uNf7NbWcTW0UaW6xbIvJX5FX/AGK+jf2W/Crab4VutanXEmoS&#10;7Y/+uS//AGe+vkcppxzbNfa8vL9o9bHS+qYPk5j3UdKWiiv3A+CCiiigAooooAKKKKACiiigAqtf&#10;2aX1nNA33ZF21ZooA8ZuYWRdrffiba9Z80ywrub5E/3a6rxdY/Z9YuFVcrOvmrXnHjDW5fsF7pWi&#10;6haQ+JWg32tvcSrv/wC+KwxDkqXum+Hpe2nymxNeW0Nv57XMaRf33bYlP3q67lZXT+/Xxd8VPipr&#10;moeGf+ET1fTfs13BKv2nzfvOy123gPxPq/gP9nvULrULmR/tDfZNOR/4f7+yvCy7MMRVpz+tx96J&#10;9Tisj9lKlGnL3qkiX40/tCbLi70XSPL+yLuiluNu93/3P7tfK/ifUpdYZIFXYn/oK1oXly15K8rf&#10;fasq5/c/Lt/1vyb/AParx6laWIq80j9XwOBo5fQ9nTOt+Bujz698RPD8EFst5F5q+fC/3PK/j3/8&#10;Br6l8QfGbwj4B83T9B0re8XybLaJYkrkP2LfDEFtoOp61LF/pe77Or/3V+8//slej+KPh18P9Bvp&#10;da11o3muGZ/JuJfkX/dRa5M8wFGGGp16kZS/wnxMc0+uZhUhU/7dPCvEPxy8f+Nrh7Pw9ZyW275N&#10;tjFvf/vuuaT9nPx14wv4rrxHqP2BJ2+/dy+bL/f+5XsPiD9ozw94VtXtvDek+cq/d8tPKhryPXvi&#10;j8TficzxaLbXKW/39mnxfd/4HXwyji4R/wBmpxox/ml8R9jQlUj8PLE6P/hRXw7+Htv5/iHUFv5V&#10;/wCfuXYn/fC1heIfjr4Q8PWstj4c0zzk27P3MSRRVn6P+y74o8Sbb7xHqq2aN8/3vtEtdBN8N/hl&#10;8N4t2q3Md5dr/wA/cu9/++FrKlUw0pctatLEVP7vwnLXjR5ve5pSPl+5fztcl1exlk0rUPN+0RXF&#10;o2x4mr6N+Ev7Urarb/8ACJ/Evbsul+zxa4nyJLu+TZL/AHf9+vKviv4n0HxJrlpLoNs0MUS+U37r&#10;YjVxk0KPvilXen9x6/T8HjKkaUZ8vL/dKlldDNcN+8jyyifohZ+A9Gj8P3elNbQXmmXkrStE670b&#10;dXz5+0D8KPDXgDwek+lRSQ3dxdfLvl3/AC/7Fc78HP2jbn4e+HptF1iKTWLW3X/Qfm+eL/Yf/Zrl&#10;PiR8TtV+KOqJLcr9mt/uRJ/Aq17dbEUq1P3fiPkMvyfF5fjeevPlpR/8mG/Cj4dS+P7i9iiZkuLe&#10;LzYnT+9vSvr/AMGJeJ4V09dQZnu4otjO/wB9tvyV578DfBi/DHwrd65rk8dh9qVPnmb7sX/2deuw&#10;3MV5bpPBKs0TfddK9LDU/ZR5T5LNsXLGV5Vfs83unL+M7PfaxXK/eiavsv4U+KB4y8BaNqe7fK8C&#10;pL/10X5Xr5P1Wz+2WcsH95a9T/ZF8SeZp+seHJ2+e3f7XEv+y3yt/wCyV0ngn0bRRRQAUlLRQAyv&#10;NfidrzWGkardxN81rbSuv+8qbq9Cvrj7Hayyf3VzXk/iqNdSimtJfnSVWSX/AIFX59xdmH1TDxpf&#10;zHt5VS5q3NI/JewhudV8R6PBBPJDd3k6osqNsdWZ6/U/S7FbDT7W0VmdYIki3u3zttr8y9a0e8+G&#10;/jlILmP/AErQdR+ZP76K+9H/AO+K/Sjwj4o03xZoFprOn3cc1lPF5vnbvu/71fnnFEp14UOT4T9Z&#10;zyPMqVWC90T4keJLPwf8P9X1C+vl02LyvIW4f+Fm+VH/APH65z9j34X23w8+GbXMU6382s3TXX2t&#10;V2ebF92L/P8AtV4d8cPF7/tG/EzQPhj4Una50qC583UL2H50bb9//gKrv/4FX23oOk2+g6Taafax&#10;rDa2sS28SJ/Ci/LW+Eo/VMJGhKPvS97/ALdPiswjLC4aNOUvel70o/8ApJ57+0p4wtfBXwp1C8ud&#10;Kj1tZpYrL+zpvuT732bKw7DwlpmleD4vD1jY/wBj6e0HzWlvK6eU8vzvsf8A33re+JuqfbvG3hnw&#10;61jbX9i8U+pXn2hd3lLFs8p1/wBrc9R/NNJ/vNX6hkOGh9W5pfaPmMRVnRp04w/xf1+J47bfsefD&#10;5NUe+ud1to62eydJpfnSXfv83zW+78vy17LoPgvwr4e8JS6VoNtA/h+6Zpfs6N5sT7vvov8As/7F&#10;WPFXgC28eeDbrRb7clpdeVu/2tro+x/9n5K+JP2itS1f4FePL3Q/BOq6loOhX8C3H2GFv9HVm+/5&#10;X92vS9nTwfvRie9g3ieIP9mlXtL/AMlPbviv8B/BPjlri6WBrPW4vnWaxlRH+VPkTY3y7fkr4/8A&#10;HPhjV/g54vtILna9xF5V7azRf7+//wBCrj7PUtQ/tRLq2vJ01CVvluEl2Pu/363fiRqXiy51S3sf&#10;F941zqFnFtVHZHeJW/vutcNarSq+/wAvLI/RMuynE5fU9hVr+0jKJ9gfF7406Zpfw50xWibzfEuj&#10;3DwX38EH7r/2d3Ra8X0T4r+HE8W/DlfNZNP0nR/s7eVF/qrqX5H3/wCf461fBnxCsdV+CemeHPGf&#10;gy+1i3iiZNJu7SDf5/z7Niv/AAtXQfBP4OReDNDl1DWrON9Yv1/1My7/ACIv7n+9XcvaYipGUT5R&#10;wwmW4WrGtH3ve/7e5tPwPTtSufldlr5E+K/7HPjbxb46fxHq+p232TVNTit2WxV7iW1g+4jv8n8F&#10;fXen+Rc69aQSyKiK3m/O33ttdrcvXzPEeeYjLK0adA+LwGCjiPekfMH7NP7OGkfDGHVZNc0H7T4l&#10;s9RlSDVrqLcjQf8ALJ4P4V/9Cr5U/aO0+D4hfH/XYPB0EmsSysu77Iu/fKqfvdlfplf7Zonib7jf&#10;JXw78TvHWkfAizi0TwxFqmm3tq8v2a7+RPtX719+9P4k/wBv/Yr5jI82r4jG1K3xVZf+An0NTLaU&#10;6HLKXLGPxHzD4k+G/iXwrpdvqGtaLeaVaXErRRPdxbNzL/sV6n+yD4k0vR/H1xFrVpfX8txbNZWc&#10;yK9wkW776bFT+Out/aW+P3hf4qfCzw/p+mSyXOseatxdI8W3yGVNj11H7Dfh7V9K0PxFqV5bS22m&#10;37xfZnf5PNZd+90/76Svrcwx9SplFWtjKfLL4eU8XDYaMMbGNCXNA+lU01tSutN0ixj2PcMsUUP/&#10;AI4lfdvhfQ4vDmgWGmwcRWsCxL+FfLf7OXhj/hJPiI+oyLug0xPMH+/91P8A2evrvtXPwfgvY4eW&#10;Jl9oedVuerGl/KLS0UV+hnzgUUUUAFFFFABRRRQAUUUUAFFFFAHFfEaGWPS4ruCLzpYm2bf96vk7&#10;9pzW/wCwfD6QXlsqaldMstrqFuv3WX/br7Y1C0XULGe3J4kXaa+dfjNpTal4IuFTQ4NevVZYorS4&#10;Xf8ANv2b6+ezHL6df9/UnL3T2srxcqFeMeU+F9eTVZriLUNV+0zS3XzrcXH/AC1/4HV3xJ8QtT8R&#10;eF9H0Gfallpu7bs/i/367L4xTeLLdNE0HxBZ6fZ2lvv+x/YU+SsfTvgd4q1q8uLaC2jSW1gSeX7R&#10;Iq7d/wBz/gVfP1K1ONOValL93/MfrWHrUJ+zeJ5faRPL7l/J+9Ezp/Fsr1HxD+zxqE3gPSde0O5X&#10;W0uv3sqWnz+Uv39++uy+Evw68K+NtL1PQdTtp7PxRFuRnf50VVf53T/a/wB+voP4b+CV8AeFbfSF&#10;l87azv8A7m7+CvoMHgYyhzy+0fJ5txDUdTkoe7KPMM+G/hiLwx4V0+D7NHbXrQRfati/ebZWJ8Tv&#10;hpY+Pr/T4J9SXTbhVZtm3e8qL/druNV1Wz0SwlvL65js7SL52mmbalfFXxa+MdzqvxITU7GeT7Fb&#10;/uoERtm6L7j/APfda5tJLDSpRl70jyOHcBXx2J9tT93lPa5vBPwu+Gi+bqc8F/dr/wA/b+a//fFc&#10;Z4u/ak07SLdrbw1ovyJ8iPN+6T/vhazPBvw18NeOLZNSvPG9hbW7/O1r56LcL/sP5tdjHZ/Bj4dL&#10;uW+0vVb1f43ukun/APiUr8ZxWHoKX7+Mq0v/ACU/QounGdpc0pHgk3ir4qfFRvs2mRX32Jfl2W6e&#10;VEq/79XdN/Zj1Pa994q1qOwT77JC3mv/AN9tXa+L/wBpC/S88rwtoMRW4228U0sqMm7/AHFrhfEn&#10;gP4weNpbe+1yxvptPl+dYbdvk2/7q17GX4PNcV7tClGjT/8AJicfmH1ePvSjE83+Itn4c03VItM8&#10;OLJMlq37+7mbfub+5XP36bLj/eVXr134/fCX/hXtvpWoNKvm6lEqNbov+qZYkR//AB/fXltxbNea&#10;bbzxLvdV2tX2PsZYX91M9rJ5U6uEjXj9o7j4G6D4c8W+I30jxHtS3libypvN2Orf7/8A31XrXiHX&#10;vBPwW8N3GmaY1l4t1WWX91bzRLL5X++618xW2m3Ny3yxN/vvWq9rBoNvu/11233a7I4v2UeWMTys&#10;ZkdPFYv2tWrKUf5ToPiF4217xtbp9p8iw0y3/wBVplp8kUVejfs3/EXU/t9v4eaJrm0Zvlf+79/e&#10;/wD6BXjNh9pRkW83bLpW2766b4L+P4Phv4y+03277DLuil2LvetsJXn7f3pHJnWWqWXyo0KXw/Cf&#10;aUlRfDHXv+EH+MWn3LtstLp/s8v+7L/9nTNN1Wz1vTYr6xnW5tJV3rMlc/4zh2Jb3i/fib79fTn4&#10;off1Fcz8O/EH/CVeCdG1XPz3Fsjt/vfxV01ABRRSHpQBz3ii8EcKQ/3vmavNrmbzp3b+9XS+LNS8&#10;2SVkb73yLXK1/OHF2YfWsbyH2eW0vZUjx343fs76f8VmTULOddL1+Jdn2jbuSdP7kqV4Xpf7HPxN&#10;eV7GLUNNsNPlb968N5Ls/wC/Vfaf32r5f+J3jz45/DvxzqupaNbf2x4V89nghSBbhFi/2tnzLSyG&#10;tmOMjKhR+GP8x9fhsZiYw9hCUf8At49/+AP7PeifBTSWW2b7dq91/wAfOpSr87/7K/3Vr2H7iV81&#10;/s5/tdQ/F/Xl8NaloU+l675Tvut/3tu23727+Ja+lJK9n2dejKUsT8R8XmCxEcTL6x8R4z4y16HT&#10;fjhZaZdMsL6toeyzdv45YpdzJ/3w9b2mw77j5l+7/BXEftYfC+++IXhC01XQN3/CRaDL9qtfJba8&#10;q/xon+1/8TXzx8K/2w/EPhLVPsfjGBvEOjp8jTJEi3sDf7f96vvslzKl9W9lM6FktTMqEK+G+KPx&#10;RNf4r/Hrx78MPjNYN4rsmh8Owu95Y6JZXKvuXymiV3fb9377bWryn4u/HLxf8b7dPK8OfY9Ht23r&#10;9ntXlf8A4HLsr6s0344fCL43+ILexez/AOJ1uVLVdWsdrttff8kq7v4667VdBsbDTX0z7DAmntu/&#10;0fbvRtz769WjSlUfsoz909R5rQyx05VMJy1InxP8Gf2bL7xtqVxc69P/AGbaWF15U9p/y8My/Ns/&#10;2a81+J2my6b4+8QW0rb/ACryVN+7f/HX6IPonnWGoLY7bC9uomT7Wi/OrbNiP/wCvD3tvhl8Idc0&#10;zQdasbS/1XUmX+0b7U1+0Ju2P+93t935/wD0OjE0aeH5af8AMenlfENbEYmrXnHm933YxPAfAH7Q&#10;niz4e6Smi20ttc6ZtZIIbhf9Qzfx7v8AgdfUHgmwudN8PxNc61Jrb3CrcfaJpd/zMnz7H/u18u/F&#10;FNM8T/Gy9Tw5FHf6fcXkSRJbr+6b7m/Z/s19UPYaZ4P0H7NZxR6bp9uv8H3ErrwXMub+6eVxVGjG&#10;NKVOPLKp7xy6eHrn4qeOb3RbOK7329izwXEPyItx8mze/wDuVX1K88bfCjS9MW5vm1W9uGZJdMeJ&#10;3eJfuJXpdh9m8W6l4f1zwZ4jVNP0tmtby3hXYl1u2b9/8W77m2un8bQ/adGu4tzeay/fX79fIY3i&#10;ylUxEcLXoRlT+1GXxfy9tO+h8ZRyqrbnjVlGR47pXx10+5uPs2tWcmlXa/IyOtQ/ELwl4e+K/hm7&#10;igg02/1DytlrcTKjvF/7MtZXw9+FfhrWNJ1vxLr09zcxWs8u608351Rf7/8AeatDUvhppXirwlb+&#10;I/hu1zZ3Ctse0ml2bv8AvqujH5JkbxC+oVZUZKUVKXL7kZdr7l4POMfRj+/jGp/d+1y+h51efshe&#10;E08K3diqyTag119tiu9qo/3P9V/u16V4V0eXwl4L0zSp5VeW1gWLcn3K4ebx/wCKvBN4lj4hs23/&#10;AO3/ABf7j123gbxVY/E7xbomg226G7vJ1i2f+h/+OV4+ZcMZ9FRlUftqXxc0feie1hc8y2rzU4r2&#10;cv5Ze7I+wf2b/C3/AAj/AMP4buRNlxqbfaG5/h/g/wA/7VevdzVGxs4tOs7e3hXZFHGsap6KvAq7&#10;61+l4PDRwtCFCP2T5OtU9rVlMdRRRXaYhRRRQAUUUUAFFFFABRRRQAUlLRQAzHSvNPFNj9k1i7X+&#10;C4XzVr02uT8eWe+1t7tf+WTbH/3WrCrTjWpypS+0XCfJLmPmnxn8CrHxzrNlqt9qt9DLbt81vu3x&#10;f8AT+Gu1m8O2cN5LfWdmqahcRLbyzf3l/g3/AN6ugmTZK61FXnyyyhLCfVOX3Ts+v1/ae05jj9V8&#10;QeGvh19igumgs7u9bYuxUR5f77v/ALP+1WnqXi3RdKsLe8vNTtrO3uP9U9xLs3f99V4v+1vo+mTa&#10;Xo+py3jQ6qrNFBCi7/NX+P8A3dlfNN5eav4qv7eC8ubm8uFXyovtDO+xf7iVnUxU8NL2EY/4T6fB&#10;ZLQx2HjiatXl+LmPfv2tPGFnf+HNHsdM1O2vElnZ5Ut50f8Ag+T7tfKlzv3fN9+vRfCXwx1DxDo2&#10;q60u1LLTovNl3t/45/vV5/eQ7LqVVbf83368TFyqyqe0qx+I/S8ijhsPhvY4eXNymVNVRo/7tW7+&#10;b7NLErffaXZXrvwE+Dlz458TQz31m39j27b55vuf8A/3qWGoSxEuWJ3ZlmtDKqEqtT4jo/2Ufhi2&#10;satcavqFtv0y3Vk2TL8jStX126bF2r9ymaPolj4e02Kx0+2js7SJflhhWqniHXtP8MaXLqGq3kdh&#10;ZRfemmbYlfZ06ccPDlPwDFYmvmeJlUl8Uj5V/bSvGm1TTLP+C3gV/wDvp3/+Ir5s0rVf7NZ1b54n&#10;r239oHxbpXxK1m91DQ7n7ZZJAsSvtdPmX/erwKvlMTL2tWR+/wCSYb2OW0qUzo7nxJBt/dKzv/t1&#10;Y0TRJby4S8u1aaVm/dQ7ad4Y8KyzSxSywNNcStsgt0Xe7NX1h8Ivgsvhjyta1pVm1Xb+6t/4LX/7&#10;KtcJhfbS/uni55nFLKo8tL+JI+V/HmlXnhvVrSC+i+zXETfMn93dsql4R0qPVfHVpZy/6qWdUb/g&#10;T16R+1XZ+T46uJf+eqxP/wCObP8A2SvJNNhn1LXLeK2l2XFxtRfm2fNRy+yxPKXOr9byj2spcvNE&#10;++NH0fT9B01LbTLaO2tPvqkNZ/iqHfo0v+ztepvBmlX2j+GbS21Of7TqG3fO/wDtf3Kh8Wv5Okyr&#10;/eZUr6o/CHufSX7MN4118J7JG6W88sS/99bv/Zq9cryX9mXT2sfhPYs//Le4llX/AL6/+xr1qgQg&#10;qlqk32exmkHULV0VT1SLzrGVf9muTFc3sZ8pcPiR5ZrE2+62/wB2s41o6xDsut396sySv5PzHn+t&#10;T5z9AofBEVWSOF5HbYipud2/hr4W8SaX8afhRrWp+I9Knu5tKvLmW483T5ftVp877vuf/YV9Y/H/&#10;AFiXw78FfFd7D8kn2F4l/wC2vyf+zV8Ufs+6z4qvvix4d8LaVrl5babc3K+fb+bvi8pE3v8AJ937&#10;iV+j8Ixjh6FWvI93BU6nsKuIjyyivsyPu/8AZv8ADt8fBNl4p8Q6daW3ijWIFed7eDyn8r7yI3/o&#10;Vd98QI/tXgvXY1bY8ljcKr7tu35K6CNUjhQInyKm2vIv2nL66/4VPq+m6fdQW2oatF9igaaXZ/v/&#10;APjivXZKdTE148/vSkfBxbrYm+x8+/smaP8AFax8bXtnrWs3aeGtOi/f293L9oSVm+4kTfw/3q9r&#10;8ffAfwF4+vmvtX8PQvet964t3eJ2/wB/b96rXwH8Fz+A/hTotjeStc6lLF9ouZZm3vvb+D/gP3a6&#10;65mrw8xxdsRJ0PdPaq4yrLEe0pS5f8Oh594S+FfhP4bq/wDwj2jQWErfI1x9+Vv+Bt81YXxd+KkH&#10;w98Pp5sTXN3K37iHdXoF5NXzP4t1uz8afHjStIvLaC/0dZ1sp0uPuLu/j/3q97guNXFZr7eo5ShT&#10;jKUv70ex4WdYibw/vS96XulfQf2rry1uv+JjpCvb/wDTvL8611d5bfD749xXt5baZGmp+V/pV39l&#10;/wBIi/hR/wDxyvIvjH8IbnwH43fTdMgubyyuv3tq6RM//AP+AV6L8OfgtrWieGbj+2tTn0q3v9ry&#10;6fafI7bfuJK//slfuvEGK4feVRxsJcrl8P8A+yfGZLWzejj/AGUfs/aNXw98LvDXgzXLjUtIiVHl&#10;iVPvfd/3P9+ti8ttQmt31W20r+2NPsG82e3/AOe6/wBxN33q774OeEvD1hodxa3NtHfytfMkT3H8&#10;KrFv/wA/79bF5cxPb/6NFGm751SH5EVf4P8A0CvybE8S0cNQ5sNT+L+Y+zrUcTjK3+0z96J5v8Iv&#10;sNh4ZlvLPw1d6J9vumuGtNrv833Pk/ur8lbuvalv2LKux3Xeyf3a27+5+wabLc3l5HbW6/61/uIq&#10;/wC/Xj/j/wCJdjYeFU1rTNt4lxL5UWz7m6vhY4HEZ1ik8JS/iS/r3mevTxFLCR9piZfDE4fwr5Sf&#10;FLUPD1jfT3NrrPm294m3akX8b/7zbEf/AL7rs/G3iHUrPw/erp7NpUTXSaboVjb/ACPtV9m+uZ+D&#10;nhWXSrq38ca1K3228lZNMtPuPdM333f/AGfv1518SPG2r+IfGFxPeT7Hs5Wighi+5FX7/TyiOa5p&#10;DAUpRlGjGPNKX8y/9K6L0uj85ljvqmFlipR5faSly/4Wdx8VLyxufBFpbahqcF/rtvt+eFk37v46&#10;7v8A4J+/D/8Atrx5rHiyeL/R9Jg+zwNn/lvL/wDYbv8AvuvlaZ/lr9Qv2Ufh7/wrn4L6LbzxeVf3&#10;y/b7r+9uk+6v4Ltr67+z/wDVvLJYKNXm55c339v7p5lPFf2vjfrMo8vLE9rpaKK+WPoQooooAKKK&#10;KACiiigAooooAKKKKACiiigAqlrFn/aGmzwf31q7RQB4vcp8qM33/uNVSSui8VWP2PVrqPb8j/vV&#10;rAoA4nxz8N7HxzqVlPffOkW1GT/Z373/AO+9iLWF4z+D9tr2s6Jc2MUGmpprL5Xkrs2rvR3d/wC9&#10;9yvSL+bybd1iZftG35d6b0r5Kuf2jfHFt4ydZZbR4redomsYYv3TbX/v/erwY5ngqteVCnLmlE+k&#10;wmX46rSlVj7sYx/A9V+IXgNfB/gXxg2kfJaX6rcNb/8APJt/z18T3K7JX3f3q/SZ7ZfEnhnyr6Dy&#10;UvLX97D/AHdyV+enjnRP7B8TahY7lfypWXen+y9c2aU+WUZH23B2I5qdSlL4viMfVdBi1tXlgZXR&#10;vn27vnVq+tf2VP8AhIf+ES23mqw3+jxfuokf/j4ib+5XhX7PGlRax8UtKtp4lmi3b2SZd6NtR3r7&#10;a03w3pXh6W7n0+zgsPP+eVIV2I23+OuzK6PLH2p5XFmZe2r/AFTl+E0K+Kv2zPiFPrHjK38L20rf&#10;YtLVXnRP4rhv/iEr6A8c/FrWrZZbPwr4an1K9Zf3U1x9z/f8pfm2/wC/tr4i+JeieI9K8R3EviiK&#10;SHW7xvtUqTff+at8fU56fJEnhPBU44t1qso832Yl3wr4e1qzt7ffYyPZX77IJkX5Ny7Ef/0NK9Lh&#10;/Zg8UJqW5dIgTc3+ue6TYte0fs8aPZ638LdHluoN7287f8C2vvT/AMff/wAcr1u/dUt33M3zfIuz&#10;79efiI4XAUJYnEy92JpPifMa9b6vS5eY8M03SvC/wKbQv7X2za7qkv2dbt13pE3/ALKvzpWZpvxX&#10;ttB+MkvhyLWmv9EvV81vtE/m/Zbh/wCBJf7v3Pk/264fxH4u0v4Y+NL3wxrVzJ4q8H3kX2jybtlu&#10;JbWVv9v/AH//AEOvnKZ1e4do/kTd8teFhZRliY5lhqsuWUfhPepZLLHUqlPFfF/N3PWP2kPHlj4w&#10;8aXEWnbZorXbb/aE+423/wDbrlPhd4BvvHniCG2s/wCH52m/giX+/XQfBD4aaH8RdUvYNX1OSzli&#10;VXitIWRHl/2/mr3v4L+G9M8N3+u23kLbanpcv2K6uEb91dL95H2fwtXo4LFUcVjZUvtR94xzzE/2&#10;Xl8cHQ/wnqFtZ/Y7O3g3s/lRKm9/4q5yaxufHHirT9D01fOZpdvy/wDj71oSXWoeLNQXSfD9tJdz&#10;yfL5kS19I/Bn4N2/w3sftV2y3OuTr+9m/hiX+4lfYH5Ad74c0WDw3oNjplt/qbWJYlrVoooAKRqW&#10;igDiPEuh7d7Kv7tvmVv7lcW9nJDLtZa9maNZI9rDctY914Zt5m3R/L/s/wANflee8I/Xavt8Me9h&#10;My9jHkmeEfG7wnP4w+D3irSrZd93LYs0S/3mX5k/9Br4P/Zx8QWnhP4/eEtS1BvJtZZPs7Sv/C7o&#10;6f8AodfqxJ4bMan93x/s18UftEfsT6xNrF3rvgW2jv7W6fz59H83ymjl/ieJ/wD2SuHK8DXy+EqF&#10;ePxH2eS5php06uDrz5YzPs2aRY49+75P71fEvxM8Qj9pj9o7w/4T0dmufDPh2X7RfXEP3G2/fb/0&#10;BP8AgdcdYeBv2jvFWlxeE5U12w0fb5Tvqd0kSKv+2/3mX/Zr6g+BPwK034G+GntoZFvNYvPnvtQ2&#10;7d7f3V/2a5q/LguaXNzSOdUMPlMZz9rGpU+zy/8ApR6DcuqLtX5EWsS8etO8mrEv5q+IqyPGpxvq&#10;zlPG2vL4e8P6hqDN/wAe8TOv+9Xyv8M/jxeeBtcllubGDUtKuJWlurfanmys33H3/wCxXpf7UXir&#10;7HodppETfNdNvb/dr5fr+mfDnhnD18mq18XG/tv/AElH51xLmlSli406MvhPtD4kfGnSvDsmmbWj&#10;udSn+zvLYo3zxLL/AHX+7Xmn7S3xOgfVLLSPDWrzukUCveTW867NzfwfL/EleNeD7G28VeMNE0/W&#10;tQkttPuJ4reW4dv9VFXqGpfBzwv45ivpfh9qFyl3YS+VdafrPyP/AL6PXqUeGci4arU6+N5pKP2r&#10;e77383byOWebY/NKcoUP/tjmvCvx717w39nVtt5Fa2stvAjt91m+/K/99tny17b8Mfi7pXjCKWza&#10;drO7WJfkuPuRfwff/wCB15/4e/ZX1Ca1eXV9Tgtn/hht/n/8frmvGHwZ1Xwqr/Yb77Tbs/zpu2V5&#10;Wd1uDM5qfVqdaMav832f8juy+nnuFj7Vx5o/y/aPoL4/eErm8+Hd3As/k7Wa42btm759+yvkTR7n&#10;U7+zfSl8ybTPNWWdNu9Ivn2b/wDZr7Gtr+88T/CPTG1D571rNfN/2mX/APYr508C+J9K8B6t4g0H&#10;xHp7TaVfsqM+37u1/k/4DXl8F5hLD4TGYOlT9pKnK8Yx/GUf0OrOcOpV6FecuXm909A1u8ab44WV&#10;iv7nSvD+nfuIf4F/df8A2f8A45Xzrqt59v1S7uf+esrP/wCP19K+JJtB0v7R4s837Tby2qorbt/m&#10;/wBxK+fPGGvWfiG/W+s7FbB2X96ifcZq+l4Ex1TGYuc40JRpxioc396N3L72zj4kwlPD4eEJVY83&#10;Nzcv917G18D/AAK3xM+LHh3Qtu+2kuVmuv8ArknzvX62wQrDGsaLtRV2ha+Kf+CePw/3f2/41uo/&#10;+ofZ/wDoUv8A7JX23XuZ/ifrGL5f5Tnymh7KhzfzDqKKK+cPbCiiigAooooAKKKKACiiigAooooA&#10;KKKKACiiigDjvH1n+7tbtf4H2tXBTQ/vXVa9e1iwXVNNuLZv4l+X/erym8hZPvLsli+RkqanPODU&#10;Bx3Pl79oPVLrwb4gsNX03xJfJq8vyNZPLvi8r+/s+7/wGvBtN8QrZ+LrfWryzjeL7V9olt4V2I3z&#10;79iV9tfEv4aaf8QrOyinto3linX99/GsW/8Ae7K+X/2gNF8MaD4gt7TQYpLa7iX/AEmH52iX+5tr&#10;8ypwlldSnh6i5qkveP1zLcVhsdR9g4+78Mj1P4mftLaL/wAIXt8NXjTarers2Oux7X/f/wBqvke8&#10;ma5uHllbe7fOz16gnwi+3/C+78XxahHbfZZWRre4/i+59x/73z1n+APAl7qunS6zL4Ym1jSrfc7N&#10;DdJE/wAv39n96vZxtaXtI/WZcp6GWywmBwk54KPMdR+yv4SXWPGD6mly1tcaavm7EX/W/wAGyvsO&#10;SvOfhL4b8JzWFp4l8L2cmmpcRNbyo7f635/4/wDgaV6NX2GGp+ypRifkuZYv65i5V/5ijcw/Y7W7&#10;ls7ZXuG+fYnyea3+/XzV/wAM2a58QvHl7r3irUNkTS/M6L9//YiT+Ff4d719QUyrlTjKXNIwoYqv&#10;h4yjTly8xi6D4b0/wlpMWmaZbLbWlv8AdRKdqVn9vs5bZmaHzYmi3w/fXdWnNVd0pSowqaTOeE5w&#10;nzxPleH9kLTbDWNQl1XVZ5tF8rfFKj7Jd/8Atv8A7FeNeF/A+h3nxU/sHz5NV0KW5+zrdw/K7LX3&#10;xrc1pDYS/btr27feR/n3Vx3hH4ezeNtWeHw3olppNuv+suIYFiVf95kr5jD5XWhj6lepL919mP5n&#10;2MuJcSsJ7CUvel9o8zs/gz4T8K69pV9pTXdzqtnKz74W/wBb/cR//sK9z+H/AOzXqniBpb7WGbR7&#10;S6le4li/5eJWb/0Cvcfh/wDB/RPAcaSJGLzUsfNeyrz/AMB/u13zY9a+hjhqNOp7WMfePlquMr4i&#10;PLVlzHPeD/Ami+BrH7NpFmsO4fPM3zSyf7zV0lJS11HGFFFFABRRRQAUUUUAJioZLdZfvLU9JgVn&#10;KEZfEBlXmirMnyt/31XNapoUi8hWUV3I9TTXXdXz2MyPDYr+6dNOvKB4xqttLbfe+5/frmryb79e&#10;zeIvD63ULPCnzkZaPs9fO3xp1hfBPhLUL7d95WSL/er8uxvD2Ip4yGHpbTlY92ji6fspVZ/ZPkT4&#10;2eKv+En8dXsqtvt7dvKiritN0281i6S2sbae8uG+7Dbpvdv+AVFc3PnXDys3zs2+tLwx4n1Pwrq0&#10;V9pF9PZ3H3N9u+x2Xf8Acr+0sHhf7Ly2OGw32Y8sT8Qr1PreKlVq/akd6vwB1e/+G9x4s0yVpvsD&#10;Ouo6fdwfZ5bXam7eu5/mWn/s9+OdP8JeKLtdTikd9SiW3iuEV5XVt/8Acr7ee/0P4keAbvRdX1O0&#10;eW4VbXUbexvPnilb/llvrxzWtK+G/wADbyKNYoNNvWXerzb5bh1r8Tx/FlTHYKvleOw0pVKnwxj/&#10;AJ/8DY+2w2VRw+IpYmhVjGMftSO9m/48N/8Aerxrx+mp63r2maHpUsHm3k+yXzf4f9utXW/jBbah&#10;avbaY3+kS6c2oWu//lvt/gT/AGq8P+G/jnVdS+LWhXk+6Z2n8ryU/hVk2PX5xkfCGOqSq46tCMI0&#10;483LL7WjPr8VndCgo0Iz96p7vun1cmmxWGjf2fF/qreDyl/74r5x8YeM/C95qT6f4l0GSaWwbZBf&#10;W7bNy/3Hr6ehRfnVm/3q8q+KPhLStQ0tJ4IIJrdfvfx7v9uvC4bzChl2JnUxkJe/9qL5Wjsx2HqY&#10;qKjQlH/t73j558eeLbzxItosVm2m6JbrttbdPuVxjq0zJEq73ZtioldN4wubxL+4gaLybT5UiT+B&#10;a7f9lL4ff8LE+NmiwSx77LTm+33P+7F9z/x/ZX9fZRKjhMojVpRjGPxe7r/4F/e7n4/jaUq+YShO&#10;XNL+vwP0N+BPgFPhr8LPDuhhQlxFbLJc/wC1K/zv/wCPMa9CoXG0UuK/N5zdSTnI+1hHkioi0UUV&#10;JYUUUUAFFFFABRRRQAUUUUAFFFFABRRRQAUUUUAFcX4v0FkkbUIE3I3+vRf/AEKu0pPvLQB4rcw7&#10;PmX7lc5r3gzQ/E8W3U9Ktrz/AG2i+f8A77r2LWPBazM8tiyxO3/LJvuVzd54Vu4Wy1pJ/wAA+es5&#10;UoTlz/aNI1Zw+A8c8bfCLSvE/gP/AIRex/4k9okvmxeT/e/265/4J/CfV/h1puq6fqt3Hc2tw2+D&#10;yW/2Pnr3X/hG7z/n1uf+/T1LD4Pvpvu2kn/A/krz8dlmHx8bVz0aOaYnD0/YRl7pxHhvw3Y+EtGt&#10;9M0yJobSD7qO2+tCSu1TwDfP/wAso0/3mqdfh3c7fvW6fhXprRWPKOAkokrv3+Hd3/C1u9ULzwPq&#10;EK/8eyzJ/wBMWqwOKkrP1W/i021eeVvkWulvNHaFtrK0L/3HWvPNS0e+8Z+NLTw/bLs+b5n/ALn9&#10;96YDvA/gfU/izrhlnZrbR7dv3sv93/YX/ar6g0Hw/Y+GNLisdPtltreJeESm+G/D9n4X0e302xQJ&#10;bwrj/e/2q1qgApKWigAooooAKKKKACiiigAooooAKKKKACiiigCF1+7XzB+0Z8HvEvxc1608N6DE&#10;tppit9qvNRuBtii/2U/vNX1HxTdo5qY+7VjW+1EiUeaEofzHyr4X/wCCffgjS7VP7Z1LVNYuP4mi&#10;ZbdP++aseI/2AfAeoWrLpF7qmlXX8L+asqf98NX1JtzRtr0v7SxfNze0OX6lh+Xl5T85PFH7H3xL&#10;+Gurpq+ilfFNrBIJt9lO8Vw23+8v3v8AvivHviv4w8R+KvFstz4os57C9VfKW0midPKX+5sav16w&#10;fWuZ8WfDvw348tXtfEGjWeqxEY/0mFWZf91vvL+Fehhs3UK8a1elzSj9o8+vlnPDlpyPyB+0s+z9&#10;63y/d+b7td18ItevtN1a9ttK09rzWLyDZa3EKo7wf33+avrX4h/8E/8Aw1qoln8Japc6DcfeW3uP&#10;39vn/wBCWvm/xl+zX8U/hHJLeJpk9/aKuxr7R281dn+4vzrX0uJx2DzbCTwy0cv5jx6eDr4OvCq/&#10;smt8UfBOvP4Z/wCEl3azDqe5be8tHn835f76bf4a7Dwelynwx0y21VWhl+y7Nj/fVf4K5fw9+0hL&#10;D4flfxH++vVnaJbe3iRHX5Pk3/8AA65zVfjB/wAJh4IvYLndban9xfs7bPNbf/B/FX4VmWV51mOG&#10;jltahGMadSP7yPnpp5I/RMDiMDhassXGp70o/D/XU8y8QX8tzqVwrTtMiysi72r7l/YB+HDaD4G1&#10;LxTdwbLnWZfKgZl5+zxcZ/4E5b/vivC/gB+yL4j+JupWuqeIrWfRfDCtvYXC7Jbpf7qr/wCz1+i+&#10;j6RZ6Hpdtp9jCtvZ2saxRRL91FXpX65mWKpUcLDAUPsnxuBw1SeIliqpp0UUV8mfRhRRRQAUUUUA&#10;FFFFABRRRQAUUUUAFFFFABRRRQAUUUUAFFFFABRRRQAUlLRQAUUUUAFFFFAFW8sLbUI/LuYVmT/a&#10;WsPRfAunaHrt1qturG4niWL5v4VFdNRQAUUUUAFFFFABRRRQAUUUUAFFFFABRRRQAUUUUAFFFFAB&#10;RRRQAUUUUAFJS0UAJRtFLRQBxniT4R+DPF8rTa14V0nUp26zz2aNJ/31jdTfD/we8E+FZlm0jwnp&#10;OnzqPlnhtEEg/wCBY3V2f40fjWntKnLy8xHJHsLtFLRRWZYUUUUAFFFFABRRRQAUUUUAFFFFABRR&#10;RQAUUUUAFFFFABRRRQAUUUUAFFFFABRRRQAUUUUAFFFFABRRRQAUUUUAFFFFABRRRQAUUUUAFFFF&#10;ABRRRQAUUUUAFFFFABRRRQAUUUUAFFFFABRRRQAUUUUAFFFFABRRRQAUUUUAFFFFABRRRQAUUUUA&#10;f//ZUEsDBBQABgAIAAAAIQAM/uTt3gAAAAYBAAAPAAAAZHJzL2Rvd25yZXYueG1sTI9PS8NAEMXv&#10;gt9hGcGb3ST1T43ZlFLUUxFsBfE2TaZJaHY2ZLdJ+u0dvejlwfAe7/0mW062VQP1vnFsIJ5FoIgL&#10;VzZcGfjYvdwsQPmAXGLrmAycycMyv7zIMC3dyO80bEOlpIR9igbqELpUa1/UZNHPXEcs3sH1FoOc&#10;faXLHkcpt61OouheW2xYFmrsaF1TcdyerIHXEcfVPH4eNsfD+vy1u3v73MRkzPXVtHoCFWgKf2H4&#10;wRd0yIVp705cetUakEfCr4r3GD0koPYSSm7nC9B5pv/j598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QItABQABgAIAAAAIQDa9j37DQEAABQCAAATAAAAAAAAAAAAAAAAAAAAAABbQ29u&#10;dGVudF9UeXBlc10ueG1sUEsBAi0AFAAGAAgAAAAhADj9If/WAAAAlAEAAAsAAAAAAAAAAAAAAAAA&#10;PgEAAF9yZWxzLy5yZWxzUEsBAi0AFAAGAAgAAAAhAKF0LINPAgAA6wYAAA4AAAAAAAAAAAAAAAAA&#10;PQIAAGRycy9lMm9Eb2MueG1sUEsBAi0ACgAAAAAAAAAhAIav7eavGAQArxgEABQAAAAAAAAAAAAA&#10;AAAAuAQAAGRycy9tZWRpYS9pbWFnZTEuanBnUEsBAi0ACgAAAAAAAAAhAOrTrk/cgQAA3IEAABQA&#10;AAAAAAAAAAAAAAAAmR0EAGRycy9tZWRpYS9pbWFnZTIuanBnUEsBAi0AFAAGAAgAAAAhAAz+5O3e&#10;AAAABgEAAA8AAAAAAAAAAAAAAAAAp58EAGRycy9kb3ducmV2LnhtbFBLAQItABQABgAIAAAAIQB7&#10;wDiSwwAAAKUBAAAZAAAAAAAAAAAAAAAAALKgBABkcnMvX3JlbHMvZTJvRG9jLnhtbC5yZWxzUEsF&#10;BgAAAAAHAAcAvgEAAKyh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169;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21+wgAAANsAAAAPAAAAZHJzL2Rvd25yZXYueG1sRE/fa8Iw&#10;EH4f+D+EE/YybGqZY1SjiCDsaWO1Y69nczbF5lKSqN1/vwwGvt3H9/NWm9H24ko+dI4VzLMcBHHj&#10;dMetgvqwn72CCBFZY++YFPxQgM168rDCUrsbf9K1iq1IIRxKVGBiHEopQ2PIYsjcQJy4k/MWY4K+&#10;ldrjLYXbXhZ5/iItdpwaDA60M9Scq4tVsHj+/nr35lQc68p+XIptLndPtVKP03G7BBFpjHfxv/tN&#10;p/kF/P2SDpDrXwAAAP//AwBQSwECLQAUAAYACAAAACEA2+H2y+4AAACFAQAAEwAAAAAAAAAAAAAA&#10;AAAAAAAAW0NvbnRlbnRfVHlwZXNdLnhtbFBLAQItABQABgAIAAAAIQBa9CxbvwAAABUBAAALAAAA&#10;AAAAAAAAAAAAAB8BAABfcmVscy8ucmVsc1BLAQItABQABgAIAAAAIQCM321+wgAAANsAAAAPAAAA&#10;AAAAAAAAAAAAAAcCAABkcnMvZG93bnJldi54bWxQSwUGAAAAAAMAAwC3AAAA9gIAAAAA&#10;">
                  <v:imagedata r:id="rId12" o:title=""/>
                </v:shape>
                <v:shape id="Picture 14" o:spid="_x0000_s1028" type="#_x0000_t75" style="position:absolute;left:19939;width:18892;height:14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CDlwgAAANsAAAAPAAAAZHJzL2Rvd25yZXYueG1sRE/basJA&#10;EH0X+g/LFPqmm8ZSS+oaRPCCUMFU+zxkx2xodjZktzH9+25B8G0O5zrzfLCN6KnztWMFz5MEBHHp&#10;dM2VgtPnevwGwgdkjY1jUvBLHvLFw2iOmXZXPlJfhErEEPYZKjAhtJmUvjRk0U9cSxy5i+sshgi7&#10;SuoOrzHcNjJNkldpsebYYLCllaHyu/ixCr72s4+p2dbJvlhtDpfUy+Hse6WeHoflO4hAQ7iLb+6d&#10;jvNf4P+XeIBc/AEAAP//AwBQSwECLQAUAAYACAAAACEA2+H2y+4AAACFAQAAEwAAAAAAAAAAAAAA&#10;AAAAAAAAW0NvbnRlbnRfVHlwZXNdLnhtbFBLAQItABQABgAIAAAAIQBa9CxbvwAAABUBAAALAAAA&#10;AAAAAAAAAAAAAB8BAABfcmVscy8ucmVsc1BLAQItABQABgAIAAAAIQAjSCDlwgAAANsAAAAPAAAA&#10;AAAAAAAAAAAAAAcCAABkcnMvZG93bnJldi54bWxQSwUGAAAAAAMAAwC3AAAA9gIAAAAA&#10;">
                  <v:imagedata r:id="rId13" o:title=""/>
                </v:shape>
                <w10:anchorlock/>
              </v:group>
            </w:pict>
          </mc:Fallback>
        </mc:AlternateContent>
      </w:r>
      <w:r>
        <w:rPr>
          <w:b/>
          <w:sz w:val="56"/>
        </w:rPr>
        <w:t xml:space="preserve"> </w:t>
      </w:r>
    </w:p>
    <w:p w14:paraId="29C14DA8" w14:textId="77777777" w:rsidR="00DF59AD" w:rsidRDefault="002603EF">
      <w:pPr>
        <w:spacing w:line="259" w:lineRule="auto"/>
        <w:ind w:left="0" w:right="29" w:firstLine="0"/>
        <w:jc w:val="center"/>
      </w:pPr>
      <w:r>
        <w:rPr>
          <w:b/>
          <w:sz w:val="56"/>
        </w:rPr>
        <w:t xml:space="preserve"> </w:t>
      </w:r>
    </w:p>
    <w:p w14:paraId="23495590" w14:textId="77777777" w:rsidR="0018747E" w:rsidRDefault="0018747E">
      <w:pPr>
        <w:spacing w:after="111" w:line="259" w:lineRule="auto"/>
        <w:ind w:left="0" w:right="170" w:firstLine="0"/>
        <w:jc w:val="center"/>
        <w:rPr>
          <w:b/>
          <w:sz w:val="36"/>
        </w:rPr>
      </w:pPr>
    </w:p>
    <w:p w14:paraId="77CCE9B0" w14:textId="52D3D2C3" w:rsidR="00DF59AD" w:rsidRDefault="002603EF">
      <w:pPr>
        <w:spacing w:after="111" w:line="259" w:lineRule="auto"/>
        <w:ind w:left="0" w:right="170" w:firstLine="0"/>
        <w:jc w:val="center"/>
      </w:pPr>
      <w:r>
        <w:rPr>
          <w:b/>
          <w:sz w:val="36"/>
        </w:rPr>
        <w:lastRenderedPageBreak/>
        <w:t xml:space="preserve">Voorwoord </w:t>
      </w:r>
    </w:p>
    <w:p w14:paraId="0B2E05F8" w14:textId="77777777" w:rsidR="00DF59AD" w:rsidRDefault="002603EF">
      <w:pPr>
        <w:spacing w:after="259" w:line="259" w:lineRule="auto"/>
        <w:ind w:left="0" w:right="109" w:firstLine="0"/>
        <w:jc w:val="center"/>
      </w:pPr>
      <w:r>
        <w:t xml:space="preserve"> </w:t>
      </w:r>
    </w:p>
    <w:p w14:paraId="7FA7A679" w14:textId="77777777" w:rsidR="00DF59AD" w:rsidRDefault="002603EF">
      <w:pPr>
        <w:spacing w:line="259" w:lineRule="auto"/>
        <w:ind w:left="-5" w:right="0"/>
      </w:pPr>
      <w:r>
        <w:rPr>
          <w:b/>
          <w:sz w:val="28"/>
        </w:rPr>
        <w:t xml:space="preserve">Kennis der Signalen </w:t>
      </w:r>
    </w:p>
    <w:p w14:paraId="5DAA76AD" w14:textId="77777777" w:rsidR="00DF59AD" w:rsidRDefault="002603EF">
      <w:pPr>
        <w:spacing w:line="259" w:lineRule="auto"/>
        <w:ind w:left="0" w:right="0" w:firstLine="0"/>
      </w:pPr>
      <w:r>
        <w:t xml:space="preserve"> </w:t>
      </w:r>
    </w:p>
    <w:p w14:paraId="6F97BB76" w14:textId="77777777" w:rsidR="00DF59AD" w:rsidRDefault="002603EF">
      <w:pPr>
        <w:ind w:left="-5" w:right="165"/>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2AFF9E4C" w14:textId="77777777" w:rsidR="00DF59AD" w:rsidRDefault="002603EF">
      <w:pPr>
        <w:ind w:left="-5" w:right="165"/>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2B6889F9" w14:textId="77777777" w:rsidR="00DF59AD" w:rsidRDefault="002603EF">
      <w:pPr>
        <w:spacing w:line="259" w:lineRule="auto"/>
        <w:ind w:left="0" w:right="0" w:firstLine="0"/>
      </w:pPr>
      <w:r>
        <w:t xml:space="preserve"> </w:t>
      </w:r>
    </w:p>
    <w:p w14:paraId="6481F06B" w14:textId="77777777" w:rsidR="00DF59AD" w:rsidRDefault="002603EF">
      <w:pPr>
        <w:ind w:left="-5" w:right="165"/>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67F12657" w14:textId="77777777" w:rsidR="00DF59AD" w:rsidRDefault="002603EF">
      <w:pPr>
        <w:ind w:left="-5" w:right="165"/>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958BFE8" w14:textId="77777777" w:rsidR="00DF59AD" w:rsidRDefault="002603EF">
      <w:pPr>
        <w:spacing w:line="259" w:lineRule="auto"/>
        <w:ind w:left="0" w:right="0" w:firstLine="0"/>
      </w:pPr>
      <w:r>
        <w:t xml:space="preserve"> </w:t>
      </w:r>
    </w:p>
    <w:p w14:paraId="4CC6FB20" w14:textId="77777777" w:rsidR="00DF59AD" w:rsidRDefault="002603EF">
      <w:pPr>
        <w:ind w:left="-5" w:right="271"/>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089CDE49" w14:textId="77777777" w:rsidR="00DF59AD" w:rsidRDefault="002603EF">
      <w:pPr>
        <w:spacing w:after="177" w:line="259" w:lineRule="auto"/>
        <w:ind w:left="0" w:right="0" w:firstLine="0"/>
      </w:pPr>
      <w:r>
        <w:t xml:space="preserve"> </w:t>
      </w:r>
    </w:p>
    <w:p w14:paraId="050839F7" w14:textId="77777777" w:rsidR="00DF59AD" w:rsidRDefault="002603EF">
      <w:pPr>
        <w:spacing w:after="175" w:line="259" w:lineRule="auto"/>
        <w:ind w:left="0" w:right="0" w:firstLine="0"/>
      </w:pPr>
      <w:r>
        <w:t xml:space="preserve"> </w:t>
      </w:r>
    </w:p>
    <w:p w14:paraId="27A468FC" w14:textId="77777777" w:rsidR="00DF59AD" w:rsidRDefault="002603EF">
      <w:pPr>
        <w:spacing w:after="175" w:line="259" w:lineRule="auto"/>
        <w:ind w:left="0" w:right="0" w:firstLine="0"/>
      </w:pPr>
      <w:r>
        <w:t xml:space="preserve"> </w:t>
      </w:r>
    </w:p>
    <w:p w14:paraId="695C647C" w14:textId="77777777" w:rsidR="00DF59AD" w:rsidRDefault="002603EF">
      <w:pPr>
        <w:spacing w:after="178" w:line="259" w:lineRule="auto"/>
        <w:ind w:left="0" w:right="0" w:firstLine="0"/>
      </w:pPr>
      <w:r>
        <w:t xml:space="preserve"> </w:t>
      </w:r>
    </w:p>
    <w:p w14:paraId="1887DA31" w14:textId="77777777" w:rsidR="00DF59AD" w:rsidRDefault="002603EF">
      <w:pPr>
        <w:spacing w:after="175" w:line="259" w:lineRule="auto"/>
        <w:ind w:left="0" w:right="0" w:firstLine="0"/>
      </w:pPr>
      <w:r>
        <w:t xml:space="preserve"> </w:t>
      </w:r>
    </w:p>
    <w:p w14:paraId="2ECA47EB" w14:textId="77777777" w:rsidR="00DF59AD" w:rsidRDefault="002603EF">
      <w:pPr>
        <w:spacing w:line="259" w:lineRule="auto"/>
        <w:ind w:left="0" w:right="0" w:firstLine="0"/>
      </w:pPr>
      <w:r>
        <w:lastRenderedPageBreak/>
        <w:t xml:space="preserve"> </w:t>
      </w:r>
    </w:p>
    <w:p w14:paraId="2135CC1A" w14:textId="77777777" w:rsidR="00DF59AD" w:rsidRDefault="002603EF">
      <w:pPr>
        <w:spacing w:after="172" w:line="259" w:lineRule="auto"/>
        <w:ind w:left="0" w:right="0" w:firstLine="0"/>
      </w:pPr>
      <w:r>
        <w:rPr>
          <w:b/>
        </w:rPr>
        <w:t xml:space="preserve">Presentatie </w:t>
      </w:r>
    </w:p>
    <w:p w14:paraId="27E3D119" w14:textId="77777777" w:rsidR="00DF59AD" w:rsidRDefault="002603EF">
      <w:pPr>
        <w:spacing w:after="172" w:line="259" w:lineRule="auto"/>
        <w:ind w:left="0" w:right="0" w:firstLine="0"/>
      </w:pPr>
      <w:r>
        <w:t xml:space="preserve"> </w:t>
      </w:r>
    </w:p>
    <w:p w14:paraId="69D962C7" w14:textId="77777777" w:rsidR="00DF59AD" w:rsidRDefault="002603EF">
      <w:pPr>
        <w:spacing w:after="189"/>
        <w:ind w:left="-5" w:right="165"/>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3AF5D0F" w14:textId="77777777" w:rsidR="00DF59AD" w:rsidRDefault="002603EF">
      <w:pPr>
        <w:spacing w:after="178" w:line="259" w:lineRule="auto"/>
        <w:ind w:left="0" w:right="0" w:firstLine="0"/>
      </w:pPr>
      <w:r>
        <w:rPr>
          <w:i/>
        </w:rPr>
        <w:t xml:space="preserve"> </w:t>
      </w:r>
    </w:p>
    <w:p w14:paraId="3EA20850" w14:textId="19B17D76" w:rsidR="00DF59AD" w:rsidRDefault="00DF59AD">
      <w:pPr>
        <w:spacing w:after="226" w:line="259" w:lineRule="auto"/>
        <w:ind w:left="0" w:right="68" w:firstLine="0"/>
        <w:jc w:val="center"/>
      </w:pPr>
    </w:p>
    <w:p w14:paraId="1B36B2D7" w14:textId="0EB1C5A0" w:rsidR="0018747E" w:rsidRPr="0018747E" w:rsidRDefault="0018747E" w:rsidP="0018747E">
      <w:pPr>
        <w:spacing w:after="258" w:line="259" w:lineRule="auto"/>
        <w:ind w:left="0" w:right="0" w:firstLine="0"/>
        <w:rPr>
          <w:b/>
          <w:bCs/>
          <w:sz w:val="36"/>
          <w:szCs w:val="36"/>
          <w:u w:val="single"/>
        </w:rPr>
      </w:pPr>
      <w:r>
        <w:rPr>
          <w:b/>
          <w:bCs/>
          <w:i/>
          <w:sz w:val="36"/>
          <w:szCs w:val="36"/>
          <w:u w:val="single"/>
        </w:rPr>
        <w:t>Solisten Wedstrijd Bondsfeesten (en O.L.S.)</w:t>
      </w:r>
    </w:p>
    <w:p w14:paraId="6925AD5E" w14:textId="77777777" w:rsidR="00DF59AD" w:rsidRDefault="002603EF" w:rsidP="0018747E">
      <w:pPr>
        <w:spacing w:after="228" w:line="259" w:lineRule="auto"/>
        <w:ind w:left="0" w:right="68" w:firstLine="0"/>
      </w:pPr>
      <w:r>
        <w:rPr>
          <w:b/>
          <w:sz w:val="40"/>
        </w:rPr>
        <w:t xml:space="preserve"> </w:t>
      </w:r>
    </w:p>
    <w:p w14:paraId="2ECCED3A" w14:textId="03198C55" w:rsidR="0018747E" w:rsidRDefault="0018747E" w:rsidP="0018747E">
      <w:pPr>
        <w:spacing w:after="270" w:line="247" w:lineRule="auto"/>
        <w:ind w:left="0" w:right="172" w:firstLine="0"/>
      </w:pPr>
      <w:r w:rsidRPr="04BD3218">
        <w:rPr>
          <w:i/>
          <w:iCs/>
          <w:sz w:val="32"/>
          <w:szCs w:val="32"/>
        </w:rPr>
        <w:t>“Tamboer (naam).., van Schutterij ..(naam vereniging).. uit ..(plaatsnaam)...(met optocht nummer …) meldt zich present om deel te nemen  / uit te treden</w:t>
      </w:r>
      <w:r w:rsidR="008A7786" w:rsidRPr="04BD3218">
        <w:rPr>
          <w:i/>
          <w:iCs/>
          <w:sz w:val="32"/>
          <w:szCs w:val="32"/>
        </w:rPr>
        <w:t xml:space="preserve"> in</w:t>
      </w:r>
      <w:r w:rsidR="66742A42" w:rsidRPr="04BD3218">
        <w:rPr>
          <w:i/>
          <w:iCs/>
          <w:sz w:val="32"/>
          <w:szCs w:val="32"/>
        </w:rPr>
        <w:t xml:space="preserve"> de</w:t>
      </w:r>
      <w:r w:rsidR="008A7786" w:rsidRPr="04BD3218">
        <w:rPr>
          <w:i/>
          <w:iCs/>
          <w:sz w:val="32"/>
          <w:szCs w:val="32"/>
        </w:rPr>
        <w:t xml:space="preserve"> </w:t>
      </w:r>
      <w:r w:rsidR="00465070">
        <w:rPr>
          <w:i/>
          <w:iCs/>
          <w:sz w:val="32"/>
          <w:szCs w:val="32"/>
        </w:rPr>
        <w:t>4</w:t>
      </w:r>
      <w:r w:rsidR="3AAECEF8" w:rsidRPr="04BD3218">
        <w:rPr>
          <w:i/>
          <w:iCs/>
          <w:sz w:val="32"/>
          <w:szCs w:val="32"/>
        </w:rPr>
        <w:t>e</w:t>
      </w:r>
      <w:r w:rsidR="008A7786" w:rsidRPr="04BD3218">
        <w:rPr>
          <w:i/>
          <w:iCs/>
          <w:sz w:val="32"/>
          <w:szCs w:val="32"/>
        </w:rPr>
        <w:t xml:space="preserve"> divisie, sectie </w:t>
      </w:r>
      <w:r w:rsidR="006F51DE" w:rsidRPr="04BD3218">
        <w:rPr>
          <w:i/>
          <w:iCs/>
          <w:sz w:val="32"/>
          <w:szCs w:val="32"/>
        </w:rPr>
        <w:t>…(Instrument)</w:t>
      </w:r>
      <w:r w:rsidR="008A7786" w:rsidRPr="04BD3218">
        <w:rPr>
          <w:i/>
          <w:iCs/>
          <w:sz w:val="32"/>
          <w:szCs w:val="32"/>
        </w:rPr>
        <w:t xml:space="preserve"> </w:t>
      </w:r>
      <w:r w:rsidRPr="04BD3218">
        <w:rPr>
          <w:i/>
          <w:iCs/>
          <w:sz w:val="32"/>
          <w:szCs w:val="32"/>
        </w:rPr>
        <w:t xml:space="preserve">en wacht op nadere orders”.    </w:t>
      </w:r>
    </w:p>
    <w:p w14:paraId="6578D3DA" w14:textId="77777777" w:rsidR="00DF59AD" w:rsidRDefault="002603EF" w:rsidP="0018747E">
      <w:pPr>
        <w:spacing w:after="228" w:line="259" w:lineRule="auto"/>
        <w:ind w:left="0" w:right="68" w:firstLine="0"/>
      </w:pPr>
      <w:r>
        <w:rPr>
          <w:b/>
          <w:sz w:val="40"/>
        </w:rPr>
        <w:t xml:space="preserve"> </w:t>
      </w:r>
    </w:p>
    <w:p w14:paraId="676430D4" w14:textId="77777777" w:rsidR="00DF59AD" w:rsidRDefault="002603EF">
      <w:pPr>
        <w:spacing w:after="228" w:line="259" w:lineRule="auto"/>
        <w:ind w:left="0" w:right="68" w:firstLine="0"/>
        <w:jc w:val="center"/>
      </w:pPr>
      <w:r>
        <w:rPr>
          <w:b/>
          <w:sz w:val="40"/>
        </w:rPr>
        <w:t xml:space="preserve"> </w:t>
      </w:r>
    </w:p>
    <w:p w14:paraId="114F3DF2" w14:textId="5E27B854" w:rsidR="00DF59AD" w:rsidRDefault="002603EF" w:rsidP="0018747E">
      <w:pPr>
        <w:spacing w:after="226" w:line="259" w:lineRule="auto"/>
        <w:ind w:left="0" w:right="68" w:firstLine="0"/>
      </w:pPr>
      <w:r>
        <w:rPr>
          <w:b/>
          <w:sz w:val="40"/>
        </w:rPr>
        <w:t xml:space="preserve"> </w:t>
      </w:r>
    </w:p>
    <w:p w14:paraId="28082CC1" w14:textId="77777777" w:rsidR="00DF59AD" w:rsidRDefault="002603EF">
      <w:pPr>
        <w:spacing w:after="228" w:line="259" w:lineRule="auto"/>
        <w:ind w:left="0" w:right="68" w:firstLine="0"/>
        <w:jc w:val="center"/>
      </w:pPr>
      <w:r>
        <w:rPr>
          <w:b/>
          <w:sz w:val="40"/>
        </w:rPr>
        <w:t xml:space="preserve"> </w:t>
      </w:r>
    </w:p>
    <w:p w14:paraId="5CA9B8A9" w14:textId="77777777" w:rsidR="00DF59AD" w:rsidRDefault="002603EF">
      <w:pPr>
        <w:spacing w:after="226" w:line="259" w:lineRule="auto"/>
        <w:ind w:left="0" w:right="68" w:firstLine="0"/>
        <w:jc w:val="center"/>
      </w:pPr>
      <w:r>
        <w:rPr>
          <w:b/>
          <w:sz w:val="40"/>
        </w:rPr>
        <w:t xml:space="preserve"> </w:t>
      </w:r>
    </w:p>
    <w:p w14:paraId="761E0F59" w14:textId="77777777" w:rsidR="00DF59AD" w:rsidRDefault="002603EF">
      <w:pPr>
        <w:spacing w:after="228" w:line="259" w:lineRule="auto"/>
        <w:ind w:left="0" w:right="68" w:firstLine="0"/>
        <w:jc w:val="center"/>
      </w:pPr>
      <w:r>
        <w:rPr>
          <w:b/>
          <w:sz w:val="40"/>
        </w:rPr>
        <w:t xml:space="preserve"> </w:t>
      </w:r>
    </w:p>
    <w:p w14:paraId="7A3FAF02" w14:textId="77777777" w:rsidR="00DF59AD" w:rsidRDefault="002603EF">
      <w:pPr>
        <w:spacing w:after="228" w:line="259" w:lineRule="auto"/>
        <w:ind w:left="0" w:right="68" w:firstLine="0"/>
        <w:jc w:val="center"/>
      </w:pPr>
      <w:r>
        <w:rPr>
          <w:b/>
          <w:sz w:val="40"/>
        </w:rPr>
        <w:t xml:space="preserve"> </w:t>
      </w:r>
    </w:p>
    <w:p w14:paraId="7829CC4B" w14:textId="77777777" w:rsidR="00DF59AD" w:rsidRDefault="002603EF">
      <w:pPr>
        <w:spacing w:after="228" w:line="259" w:lineRule="auto"/>
        <w:ind w:left="0" w:right="0" w:firstLine="0"/>
        <w:rPr>
          <w:b/>
          <w:sz w:val="40"/>
        </w:rPr>
      </w:pPr>
      <w:r>
        <w:rPr>
          <w:b/>
          <w:sz w:val="40"/>
        </w:rPr>
        <w:t xml:space="preserve"> </w:t>
      </w:r>
    </w:p>
    <w:p w14:paraId="282C493D" w14:textId="77777777" w:rsidR="0018747E" w:rsidRDefault="0018747E">
      <w:pPr>
        <w:spacing w:after="228" w:line="259" w:lineRule="auto"/>
        <w:ind w:left="0" w:right="0" w:firstLine="0"/>
      </w:pPr>
    </w:p>
    <w:p w14:paraId="74C32D8E" w14:textId="77777777" w:rsidR="008E1163" w:rsidRDefault="008E1163">
      <w:pPr>
        <w:spacing w:after="228" w:line="259" w:lineRule="auto"/>
        <w:ind w:left="0" w:right="0" w:firstLine="0"/>
      </w:pPr>
    </w:p>
    <w:p w14:paraId="768F6117" w14:textId="77777777" w:rsidR="00DF59AD" w:rsidRDefault="002603EF">
      <w:pPr>
        <w:spacing w:line="259" w:lineRule="auto"/>
        <w:ind w:left="0" w:right="0" w:firstLine="0"/>
      </w:pPr>
      <w:r>
        <w:rPr>
          <w:b/>
          <w:sz w:val="40"/>
        </w:rPr>
        <w:t xml:space="preserve"> </w:t>
      </w:r>
    </w:p>
    <w:p w14:paraId="758C9554" w14:textId="77777777" w:rsidR="00DF59AD" w:rsidRDefault="002603EF">
      <w:pPr>
        <w:pStyle w:val="Kop1"/>
        <w:spacing w:after="72"/>
      </w:pPr>
      <w:r>
        <w:lastRenderedPageBreak/>
        <w:t xml:space="preserve">Toelichting oud systeem trommelen </w:t>
      </w:r>
    </w:p>
    <w:p w14:paraId="2D49BFF6" w14:textId="68A6E891" w:rsidR="00DF59AD" w:rsidRDefault="002603EF">
      <w:pPr>
        <w:spacing w:after="186"/>
        <w:ind w:left="-5" w:right="165"/>
      </w:pPr>
      <w:r>
        <w:t xml:space="preserve">Voor de militaire signalen </w:t>
      </w:r>
      <w:r w:rsidR="006F51DE">
        <w:t>(</w:t>
      </w:r>
      <w:r>
        <w:t>wedstrijd</w:t>
      </w:r>
      <w:r w:rsidR="006F51DE">
        <w:t>)</w:t>
      </w:r>
      <w:r>
        <w:t xml:space="preserve"> hebben we gekozen om gebruik te maken van de signalen in het traditionele oude Nederlandse trommelsysteem. Op deze manier, proberen we het militair historisch besef te verbreden, de techniek en kennis van de deelnemer te bevorderen en het voortbestaan van deze speciale techniek te waarborgen.  </w:t>
      </w:r>
    </w:p>
    <w:p w14:paraId="0156115E" w14:textId="77777777" w:rsidR="00DF59AD" w:rsidRDefault="002603EF">
      <w:pPr>
        <w:ind w:left="-5" w:right="165"/>
      </w:pPr>
      <w:r>
        <w:t xml:space="preserve">Tot aan de Tweede Wereldoorlog werden de signalen en marsen in dit systeem gepeeld. In 1946 werd er een nieuw reglement ingevoerd en werd het systeem eenvoudiger gemaakt. Dienstplichtige muzikanten moesten toen sneller en voor een kortere periode opgeleid worden. ”Onnodige versierselen”  werden daarom weggelaten. Daarmee kwam een einde aan een bijzondere techniek. </w:t>
      </w:r>
    </w:p>
    <w:p w14:paraId="5DE5042F" w14:textId="77777777" w:rsidR="00DF59AD" w:rsidRDefault="002603EF">
      <w:pPr>
        <w:spacing w:line="259" w:lineRule="auto"/>
        <w:ind w:left="0" w:right="0" w:firstLine="0"/>
      </w:pPr>
      <w:r>
        <w:t xml:space="preserve"> </w:t>
      </w:r>
    </w:p>
    <w:p w14:paraId="35DE7264" w14:textId="77777777" w:rsidR="00DF59AD" w:rsidRDefault="002603EF">
      <w:pPr>
        <w:spacing w:after="189"/>
        <w:ind w:left="-5" w:right="165"/>
      </w:pPr>
      <w:r>
        <w:t xml:space="preserve">Alleen de Tamboers &amp; Pijpers van het Korps Mariniers zijn een deel van deze marsen en signalen blijven gebruiken, de techniek en bewegingen zijn wel ook hier na 1945 aangepast, zo hebben ze voor hun een heel eigen stijl ontwikkeld. </w:t>
      </w:r>
    </w:p>
    <w:p w14:paraId="31D73A2D" w14:textId="77777777" w:rsidR="00DF59AD" w:rsidRDefault="002603EF">
      <w:pPr>
        <w:spacing w:line="259" w:lineRule="auto"/>
        <w:ind w:left="0" w:right="0" w:firstLine="0"/>
      </w:pPr>
      <w:r>
        <w:t xml:space="preserve"> </w:t>
      </w:r>
    </w:p>
    <w:p w14:paraId="28DF8DA4" w14:textId="77777777" w:rsidR="00DF59AD" w:rsidRDefault="002603EF">
      <w:pPr>
        <w:ind w:left="-5" w:right="165"/>
      </w:pPr>
      <w:r>
        <w:t xml:space="preserve">In grote lijnen is in deze bundel gekozen om de signalen te noteren volgens het systeem zoals beschreven in het voorschrift “Tamboers- en Hoornblazersschool KMA 1932”. Reden hiervoor is de uitgebreide toelichting over de stokvoering en daarmee de duidelijkheid van het systeem. Een uitzondering hierop is gemaakt voor de vijfslag. Deze is in het voorschrift uit 1932 duidelijk beschreven als RLRLR. Echter volgens de overlevering zou in het traditionele systeem RRLLR beter passen mede ook aangezien de figuren als de rechter en linker verwisselslag gebaseerd zijn op deze handzetting.   </w:t>
      </w:r>
    </w:p>
    <w:p w14:paraId="23499662" w14:textId="77777777" w:rsidR="00DF59AD" w:rsidRDefault="002603EF">
      <w:pPr>
        <w:spacing w:after="132" w:line="259" w:lineRule="auto"/>
        <w:ind w:left="0" w:right="0" w:firstLine="0"/>
      </w:pPr>
      <w:r>
        <w:t xml:space="preserve"> </w:t>
      </w:r>
    </w:p>
    <w:p w14:paraId="591B0438" w14:textId="77777777" w:rsidR="00DF59AD" w:rsidRDefault="002603EF">
      <w:pPr>
        <w:spacing w:line="259" w:lineRule="auto"/>
        <w:ind w:left="0" w:right="68" w:firstLine="0"/>
        <w:jc w:val="center"/>
      </w:pPr>
      <w:r>
        <w:rPr>
          <w:b/>
          <w:sz w:val="40"/>
        </w:rPr>
        <w:t xml:space="preserve"> </w:t>
      </w:r>
    </w:p>
    <w:p w14:paraId="7C7DB148" w14:textId="77777777" w:rsidR="00DF59AD" w:rsidRDefault="002603EF">
      <w:pPr>
        <w:spacing w:after="172" w:line="259" w:lineRule="auto"/>
        <w:ind w:left="0" w:right="98" w:firstLine="0"/>
        <w:jc w:val="center"/>
      </w:pPr>
      <w:r>
        <w:rPr>
          <w:b/>
          <w:sz w:val="28"/>
        </w:rPr>
        <w:t xml:space="preserve"> </w:t>
      </w:r>
    </w:p>
    <w:p w14:paraId="7D07084B" w14:textId="77777777" w:rsidR="00DF59AD" w:rsidRDefault="002603EF">
      <w:pPr>
        <w:spacing w:after="169" w:line="259" w:lineRule="auto"/>
        <w:ind w:left="0" w:right="98" w:firstLine="0"/>
        <w:jc w:val="center"/>
      </w:pPr>
      <w:r>
        <w:rPr>
          <w:b/>
          <w:sz w:val="28"/>
        </w:rPr>
        <w:t xml:space="preserve"> </w:t>
      </w:r>
    </w:p>
    <w:p w14:paraId="11D6303E" w14:textId="77777777" w:rsidR="00DF59AD" w:rsidRDefault="002603EF">
      <w:pPr>
        <w:spacing w:after="172" w:line="259" w:lineRule="auto"/>
        <w:ind w:left="0" w:right="98" w:firstLine="0"/>
        <w:jc w:val="center"/>
      </w:pPr>
      <w:r>
        <w:rPr>
          <w:b/>
          <w:sz w:val="28"/>
        </w:rPr>
        <w:t xml:space="preserve"> </w:t>
      </w:r>
    </w:p>
    <w:p w14:paraId="61056BE6" w14:textId="77777777" w:rsidR="00DF59AD" w:rsidRDefault="002603EF">
      <w:pPr>
        <w:spacing w:after="170" w:line="259" w:lineRule="auto"/>
        <w:ind w:left="0" w:right="98" w:firstLine="0"/>
        <w:jc w:val="center"/>
      </w:pPr>
      <w:r>
        <w:rPr>
          <w:b/>
          <w:sz w:val="28"/>
        </w:rPr>
        <w:t xml:space="preserve"> </w:t>
      </w:r>
    </w:p>
    <w:p w14:paraId="28094B4B" w14:textId="77777777" w:rsidR="00DF59AD" w:rsidRDefault="002603EF">
      <w:pPr>
        <w:spacing w:after="172" w:line="259" w:lineRule="auto"/>
        <w:ind w:left="0" w:right="98" w:firstLine="0"/>
        <w:jc w:val="center"/>
      </w:pPr>
      <w:r>
        <w:rPr>
          <w:b/>
          <w:sz w:val="28"/>
        </w:rPr>
        <w:t xml:space="preserve"> </w:t>
      </w:r>
    </w:p>
    <w:p w14:paraId="079A55F0" w14:textId="77777777" w:rsidR="00DF59AD" w:rsidRDefault="002603EF">
      <w:pPr>
        <w:spacing w:after="169" w:line="259" w:lineRule="auto"/>
        <w:ind w:left="0" w:right="98" w:firstLine="0"/>
        <w:jc w:val="center"/>
      </w:pPr>
      <w:r>
        <w:rPr>
          <w:b/>
          <w:sz w:val="28"/>
        </w:rPr>
        <w:t xml:space="preserve"> </w:t>
      </w:r>
    </w:p>
    <w:p w14:paraId="46DF9BEC" w14:textId="77777777" w:rsidR="00DF59AD" w:rsidRDefault="002603EF">
      <w:pPr>
        <w:spacing w:after="172" w:line="259" w:lineRule="auto"/>
        <w:ind w:left="0" w:right="98" w:firstLine="0"/>
        <w:jc w:val="center"/>
      </w:pPr>
      <w:r>
        <w:rPr>
          <w:b/>
          <w:sz w:val="28"/>
        </w:rPr>
        <w:t xml:space="preserve"> </w:t>
      </w:r>
    </w:p>
    <w:p w14:paraId="0B6D8E5F" w14:textId="77777777" w:rsidR="00DF59AD" w:rsidRDefault="002603EF">
      <w:pPr>
        <w:spacing w:after="169" w:line="259" w:lineRule="auto"/>
        <w:ind w:left="0" w:right="98" w:firstLine="0"/>
        <w:jc w:val="center"/>
      </w:pPr>
      <w:r>
        <w:rPr>
          <w:b/>
          <w:sz w:val="28"/>
        </w:rPr>
        <w:t xml:space="preserve"> </w:t>
      </w:r>
    </w:p>
    <w:p w14:paraId="04FB79A1" w14:textId="77777777" w:rsidR="00DF59AD" w:rsidRDefault="002603EF">
      <w:pPr>
        <w:spacing w:after="172" w:line="259" w:lineRule="auto"/>
        <w:ind w:left="0" w:right="98" w:firstLine="0"/>
        <w:jc w:val="center"/>
      </w:pPr>
      <w:r>
        <w:rPr>
          <w:b/>
          <w:sz w:val="28"/>
        </w:rPr>
        <w:t xml:space="preserve"> </w:t>
      </w:r>
    </w:p>
    <w:p w14:paraId="68F56DD8" w14:textId="77777777" w:rsidR="0018747E" w:rsidRDefault="0018747E">
      <w:pPr>
        <w:spacing w:after="170" w:line="259" w:lineRule="auto"/>
        <w:ind w:left="0" w:right="98" w:firstLine="0"/>
        <w:jc w:val="center"/>
        <w:rPr>
          <w:b/>
          <w:sz w:val="28"/>
        </w:rPr>
      </w:pPr>
    </w:p>
    <w:p w14:paraId="3E75C1EC" w14:textId="46028001" w:rsidR="00DF59AD" w:rsidRDefault="002603EF">
      <w:pPr>
        <w:spacing w:after="170" w:line="259" w:lineRule="auto"/>
        <w:ind w:left="0" w:right="98" w:firstLine="0"/>
        <w:jc w:val="center"/>
      </w:pPr>
      <w:r>
        <w:rPr>
          <w:b/>
          <w:sz w:val="28"/>
        </w:rPr>
        <w:t xml:space="preserve"> </w:t>
      </w:r>
    </w:p>
    <w:p w14:paraId="469D498F" w14:textId="77777777" w:rsidR="00DF59AD" w:rsidRDefault="002603EF">
      <w:pPr>
        <w:spacing w:after="172" w:line="259" w:lineRule="auto"/>
        <w:ind w:left="0" w:right="98" w:firstLine="0"/>
        <w:jc w:val="center"/>
      </w:pPr>
      <w:r>
        <w:rPr>
          <w:b/>
          <w:sz w:val="28"/>
        </w:rPr>
        <w:t xml:space="preserve"> </w:t>
      </w:r>
    </w:p>
    <w:p w14:paraId="1B1BD016" w14:textId="77777777" w:rsidR="00DF59AD" w:rsidRDefault="002603EF">
      <w:pPr>
        <w:spacing w:line="259" w:lineRule="auto"/>
        <w:ind w:left="0" w:right="98" w:firstLine="0"/>
        <w:jc w:val="center"/>
      </w:pPr>
      <w:r>
        <w:rPr>
          <w:b/>
          <w:sz w:val="28"/>
        </w:rPr>
        <w:t xml:space="preserve"> </w:t>
      </w:r>
    </w:p>
    <w:p w14:paraId="150AAD5E" w14:textId="77777777" w:rsidR="00DF59AD" w:rsidRDefault="002603EF">
      <w:pPr>
        <w:pStyle w:val="Kop1"/>
        <w:ind w:right="167"/>
      </w:pPr>
      <w:r>
        <w:lastRenderedPageBreak/>
        <w:t xml:space="preserve">De techniek </w:t>
      </w:r>
    </w:p>
    <w:p w14:paraId="55A9ACAA" w14:textId="77777777" w:rsidR="00DF59AD" w:rsidRDefault="002603EF">
      <w:pPr>
        <w:spacing w:line="259" w:lineRule="auto"/>
        <w:ind w:left="0" w:right="0" w:firstLine="0"/>
      </w:pPr>
      <w:r>
        <w:rPr>
          <w:sz w:val="40"/>
        </w:rPr>
        <w:t xml:space="preserve"> </w:t>
      </w:r>
    </w:p>
    <w:p w14:paraId="6951D477" w14:textId="77777777" w:rsidR="00DF59AD" w:rsidRDefault="002603EF">
      <w:pPr>
        <w:spacing w:line="259" w:lineRule="auto"/>
        <w:ind w:left="-5" w:right="0"/>
      </w:pPr>
      <w:r>
        <w:rPr>
          <w:b/>
          <w:sz w:val="28"/>
        </w:rPr>
        <w:t>Vasthouden van de stokken volgens de voorschriften uit 1932</w:t>
      </w:r>
      <w:r>
        <w:rPr>
          <w:sz w:val="28"/>
        </w:rPr>
        <w:t xml:space="preserve">. </w:t>
      </w:r>
    </w:p>
    <w:p w14:paraId="0350C9DA" w14:textId="616131A6" w:rsidR="00DF59AD" w:rsidRDefault="002603EF">
      <w:pPr>
        <w:ind w:left="-5" w:right="165"/>
      </w:pPr>
      <w:r>
        <w:t>De rechterarm flauw gebogen, de stok in de volle rechterhand. Duim naar voren, de vier overige vingers los aaneengesloten. Het achterste gedeelte van de stok enigszins buiten de hand uitstekend, de knop op het trom</w:t>
      </w:r>
      <w:r w:rsidR="006F51DE">
        <w:t xml:space="preserve"> </w:t>
      </w:r>
      <w:r>
        <w:t xml:space="preserve">vel. De linker </w:t>
      </w:r>
      <w:r w:rsidR="006F51DE">
        <w:t>elle boog</w:t>
      </w:r>
      <w:r>
        <w:t xml:space="preserve"> los tegen het lichaam en de linkerhand boven de tromreep met de holte van de hand naar het lichaam gekeerd. De vingers los aaneengesloten en bijna gestrekt. De duim over de stok tussen de 3</w:t>
      </w:r>
      <w:r>
        <w:rPr>
          <w:vertAlign w:val="subscript"/>
        </w:rPr>
        <w:t xml:space="preserve">e </w:t>
      </w:r>
      <w:r>
        <w:t>en 4</w:t>
      </w:r>
      <w:r>
        <w:rPr>
          <w:vertAlign w:val="subscript"/>
        </w:rPr>
        <w:t xml:space="preserve">e </w:t>
      </w:r>
      <w:r>
        <w:t>vinger. Het achterste gedeelte van de stok enigszins boven de hand uitstekend, de knop op het trom</w:t>
      </w:r>
      <w:r w:rsidR="006F51DE">
        <w:t xml:space="preserve"> </w:t>
      </w:r>
      <w:r>
        <w:t xml:space="preserve">vel. </w:t>
      </w:r>
    </w:p>
    <w:p w14:paraId="4D5C63E5" w14:textId="77777777" w:rsidR="00DF59AD" w:rsidRDefault="002603EF">
      <w:pPr>
        <w:spacing w:line="259" w:lineRule="auto"/>
        <w:ind w:left="0" w:right="0" w:firstLine="0"/>
      </w:pPr>
      <w:r>
        <w:t xml:space="preserve"> </w:t>
      </w:r>
    </w:p>
    <w:p w14:paraId="6C712EC5" w14:textId="77777777" w:rsidR="00DF59AD" w:rsidRDefault="002603EF">
      <w:pPr>
        <w:spacing w:line="259" w:lineRule="auto"/>
        <w:ind w:left="0" w:right="174" w:firstLine="0"/>
        <w:jc w:val="center"/>
      </w:pPr>
      <w:r>
        <w:t xml:space="preserve">AFBEELDINGEN </w:t>
      </w:r>
    </w:p>
    <w:p w14:paraId="4D1C1F98" w14:textId="77777777" w:rsidR="00DF59AD" w:rsidRDefault="002603EF">
      <w:pPr>
        <w:spacing w:line="259" w:lineRule="auto"/>
        <w:ind w:left="0" w:right="109" w:firstLine="0"/>
        <w:jc w:val="center"/>
      </w:pPr>
      <w:r>
        <w:t xml:space="preserve"> </w:t>
      </w:r>
    </w:p>
    <w:p w14:paraId="4AF4F6F0" w14:textId="77777777" w:rsidR="00DF59AD" w:rsidRDefault="002603EF">
      <w:pPr>
        <w:spacing w:line="259" w:lineRule="auto"/>
        <w:ind w:left="0" w:right="80" w:firstLine="0"/>
        <w:jc w:val="center"/>
      </w:pPr>
      <w:r>
        <w:rPr>
          <w:noProof/>
        </w:rPr>
        <w:drawing>
          <wp:inline distT="0" distB="0" distL="0" distR="0" wp14:anchorId="5CEC0A9D" wp14:editId="66600B44">
            <wp:extent cx="2299589" cy="3375533"/>
            <wp:effectExtent l="0" t="0" r="0" b="0"/>
            <wp:docPr id="298" name="Picture 298"/>
            <wp:cNvGraphicFramePr/>
            <a:graphic xmlns:a="http://schemas.openxmlformats.org/drawingml/2006/main">
              <a:graphicData uri="http://schemas.openxmlformats.org/drawingml/2006/picture">
                <pic:pic xmlns:pic="http://schemas.openxmlformats.org/drawingml/2006/picture">
                  <pic:nvPicPr>
                    <pic:cNvPr id="298" name="Picture 298"/>
                    <pic:cNvPicPr/>
                  </pic:nvPicPr>
                  <pic:blipFill>
                    <a:blip r:embed="rId14"/>
                    <a:stretch>
                      <a:fillRect/>
                    </a:stretch>
                  </pic:blipFill>
                  <pic:spPr>
                    <a:xfrm>
                      <a:off x="0" y="0"/>
                      <a:ext cx="2299589" cy="3375533"/>
                    </a:xfrm>
                    <a:prstGeom prst="rect">
                      <a:avLst/>
                    </a:prstGeom>
                  </pic:spPr>
                </pic:pic>
              </a:graphicData>
            </a:graphic>
          </wp:inline>
        </w:drawing>
      </w:r>
      <w:r>
        <w:t xml:space="preserve"> </w:t>
      </w:r>
    </w:p>
    <w:p w14:paraId="32B24488" w14:textId="77777777" w:rsidR="00DF59AD" w:rsidRDefault="002603EF">
      <w:pPr>
        <w:spacing w:line="259" w:lineRule="auto"/>
        <w:ind w:left="0" w:right="0" w:firstLine="0"/>
      </w:pPr>
      <w:r>
        <w:t xml:space="preserve"> </w:t>
      </w:r>
    </w:p>
    <w:p w14:paraId="7BFBEC18" w14:textId="77777777" w:rsidR="00DF59AD" w:rsidRDefault="002603EF">
      <w:pPr>
        <w:ind w:left="-5" w:right="165"/>
      </w:pPr>
      <w:r>
        <w:t xml:space="preserve">De slagen </w:t>
      </w:r>
    </w:p>
    <w:p w14:paraId="0A9D5AFE" w14:textId="77777777" w:rsidR="00DF59AD" w:rsidRDefault="002603EF">
      <w:pPr>
        <w:ind w:left="-5" w:right="165"/>
      </w:pPr>
      <w:r>
        <w:t xml:space="preserve">De slagen, nodig voor het slaan van de marsen en signalen zijn; </w:t>
      </w:r>
    </w:p>
    <w:p w14:paraId="51B888EE" w14:textId="77777777" w:rsidR="00DF59AD" w:rsidRDefault="002603EF">
      <w:pPr>
        <w:spacing w:line="259" w:lineRule="auto"/>
        <w:ind w:left="0" w:right="0" w:firstLine="0"/>
      </w:pPr>
      <w:r>
        <w:t xml:space="preserve"> </w:t>
      </w:r>
    </w:p>
    <w:p w14:paraId="2F69F751" w14:textId="681B80ED" w:rsidR="00DF59AD" w:rsidRDefault="002603EF">
      <w:pPr>
        <w:numPr>
          <w:ilvl w:val="0"/>
          <w:numId w:val="1"/>
        </w:numPr>
        <w:ind w:right="821"/>
      </w:pPr>
      <w:r>
        <w:t>De Roffel, bestaande uit een snelle opeenvolging van telkens twee slagen op het midden van het trom</w:t>
      </w:r>
      <w:r w:rsidR="006F51DE">
        <w:t xml:space="preserve"> </w:t>
      </w:r>
      <w:r>
        <w:t xml:space="preserve">vel, beurtelings met de rechter- en </w:t>
      </w:r>
      <w:r w:rsidR="006F51DE">
        <w:t>linker stok</w:t>
      </w:r>
      <w:r>
        <w:t xml:space="preserve"> en eindigend met één slag met de rechterstok. Na de laatste linkse slag voor de afslag moet men de linkerhand tot schouderhoogte optillen.  </w:t>
      </w:r>
    </w:p>
    <w:p w14:paraId="0F41A4A3" w14:textId="77777777" w:rsidR="00DF59AD" w:rsidRDefault="002603EF">
      <w:pPr>
        <w:spacing w:line="259" w:lineRule="auto"/>
        <w:ind w:left="0" w:right="0" w:firstLine="0"/>
      </w:pPr>
      <w:r>
        <w:t xml:space="preserve"> </w:t>
      </w:r>
    </w:p>
    <w:p w14:paraId="6455BC42" w14:textId="77777777" w:rsidR="00DF59AD" w:rsidRDefault="002603EF">
      <w:pPr>
        <w:ind w:left="-5" w:right="165"/>
      </w:pPr>
      <w:r>
        <w:t xml:space="preserve">Naar de tijdsduur onderscheidt men: </w:t>
      </w:r>
    </w:p>
    <w:p w14:paraId="48240EE9" w14:textId="77777777" w:rsidR="00DF59AD" w:rsidRDefault="002603EF">
      <w:pPr>
        <w:ind w:left="-5" w:right="1373"/>
      </w:pPr>
      <w:r>
        <w:t xml:space="preserve">De  roffel van vijf, bestaande uit vijf slagen: twee rechts, twee links en één rechts; (RRLLR) </w:t>
      </w:r>
    </w:p>
    <w:p w14:paraId="2A5CDFCE" w14:textId="77777777" w:rsidR="00DF59AD" w:rsidRDefault="002603EF">
      <w:pPr>
        <w:spacing w:line="259" w:lineRule="auto"/>
        <w:ind w:left="0" w:right="0" w:firstLine="0"/>
      </w:pPr>
      <w:r>
        <w:t xml:space="preserve"> </w:t>
      </w:r>
    </w:p>
    <w:p w14:paraId="4802AF89" w14:textId="77777777" w:rsidR="00DF59AD" w:rsidRDefault="002603EF">
      <w:pPr>
        <w:ind w:left="-5" w:right="165"/>
      </w:pPr>
      <w:r>
        <w:t xml:space="preserve">De roffel van negen, bestaande uit negen slagen. (RRLLRRLLR) </w:t>
      </w:r>
    </w:p>
    <w:p w14:paraId="2A150279" w14:textId="77777777" w:rsidR="00DF59AD" w:rsidRDefault="002603EF">
      <w:pPr>
        <w:spacing w:line="259" w:lineRule="auto"/>
        <w:ind w:left="0" w:right="0" w:firstLine="0"/>
      </w:pPr>
      <w:r>
        <w:t xml:space="preserve"> </w:t>
      </w:r>
    </w:p>
    <w:p w14:paraId="030C9E6C" w14:textId="77777777" w:rsidR="00DF59AD" w:rsidRDefault="002603EF">
      <w:pPr>
        <w:ind w:left="-5" w:right="165"/>
      </w:pPr>
      <w:r>
        <w:t xml:space="preserve">De roffel dient duidelijk en open gespeeld te worden.  </w:t>
      </w:r>
    </w:p>
    <w:p w14:paraId="16264D22" w14:textId="77777777" w:rsidR="00DF59AD" w:rsidRDefault="002603EF">
      <w:pPr>
        <w:spacing w:line="259" w:lineRule="auto"/>
        <w:ind w:left="0" w:right="0" w:firstLine="0"/>
      </w:pPr>
      <w:r>
        <w:lastRenderedPageBreak/>
        <w:t xml:space="preserve"> </w:t>
      </w:r>
    </w:p>
    <w:p w14:paraId="5669D829" w14:textId="77777777" w:rsidR="00DF59AD" w:rsidRDefault="002603EF">
      <w:pPr>
        <w:numPr>
          <w:ilvl w:val="0"/>
          <w:numId w:val="1"/>
        </w:numPr>
        <w:ind w:right="821"/>
      </w:pPr>
      <w:r>
        <w:t xml:space="preserve">De rechter- en linker vlamslag, bestaande uit één sterke slag met de rechter (linker) en één gelijktijdige zachte slag met de linker (rechter) stok. </w:t>
      </w:r>
    </w:p>
    <w:p w14:paraId="35968053" w14:textId="77777777" w:rsidR="00DF59AD" w:rsidRDefault="002603EF">
      <w:pPr>
        <w:spacing w:line="259" w:lineRule="auto"/>
        <w:ind w:left="0" w:right="0" w:firstLine="0"/>
      </w:pPr>
      <w:r>
        <w:rPr>
          <w:rFonts w:ascii="Calibri" w:eastAsia="Calibri" w:hAnsi="Calibri" w:cs="Calibri"/>
          <w:sz w:val="22"/>
        </w:rPr>
        <w:t xml:space="preserve"> </w:t>
      </w:r>
    </w:p>
    <w:p w14:paraId="69C5CB6A" w14:textId="77777777" w:rsidR="00DF59AD" w:rsidRDefault="002603EF">
      <w:pPr>
        <w:ind w:left="-5" w:right="165"/>
      </w:pPr>
      <w:r>
        <w:t xml:space="preserve">In de uitvoering van de rechter vlamslag is de rechter (linker) slag de </w:t>
      </w:r>
    </w:p>
    <w:p w14:paraId="6419847C" w14:textId="6FABF887" w:rsidR="00DF59AD" w:rsidRDefault="002603EF">
      <w:pPr>
        <w:ind w:left="-5" w:right="295"/>
      </w:pPr>
      <w:r>
        <w:t>“hoofdslag”. De rechter (linker) stok wordt dan hoog opgetild en verticaal gehouden. De linker (rechter) blijft dan laag boven het trom</w:t>
      </w:r>
      <w:r w:rsidR="006F51DE">
        <w:t xml:space="preserve"> </w:t>
      </w:r>
      <w:r>
        <w:t>vel. Op het moment dat de slag gemaakt wordt beweegt de lage stok mee. In de praktijk raakt de lage stok het trom</w:t>
      </w:r>
      <w:r w:rsidR="006F51DE">
        <w:t xml:space="preserve"> </w:t>
      </w:r>
      <w:r>
        <w:t xml:space="preserve">vel een fractie eerder dan de hoger opgetilde stok. Het verschil is zo minimaal dat we dit als één slag ervaren.  </w:t>
      </w:r>
    </w:p>
    <w:p w14:paraId="41FC873A" w14:textId="57D9EA0C" w:rsidR="00DF59AD" w:rsidRDefault="006F51DE">
      <w:pPr>
        <w:spacing w:line="259" w:lineRule="auto"/>
        <w:ind w:left="0" w:right="5784" w:firstLine="0"/>
      </w:pPr>
      <w:r>
        <w:rPr>
          <w:noProof/>
        </w:rPr>
        <w:drawing>
          <wp:anchor distT="0" distB="0" distL="114300" distR="114300" simplePos="0" relativeHeight="251656192" behindDoc="0" locked="0" layoutInCell="1" allowOverlap="0" wp14:anchorId="0D9D0E91" wp14:editId="27D2CB87">
            <wp:simplePos x="0" y="0"/>
            <wp:positionH relativeFrom="column">
              <wp:posOffset>938530</wp:posOffset>
            </wp:positionH>
            <wp:positionV relativeFrom="paragraph">
              <wp:posOffset>56515</wp:posOffset>
            </wp:positionV>
            <wp:extent cx="1352550" cy="752475"/>
            <wp:effectExtent l="0" t="0" r="0" b="0"/>
            <wp:wrapSquare wrapText="bothSides"/>
            <wp:docPr id="312" name="Picture 312"/>
            <wp:cNvGraphicFramePr/>
            <a:graphic xmlns:a="http://schemas.openxmlformats.org/drawingml/2006/main">
              <a:graphicData uri="http://schemas.openxmlformats.org/drawingml/2006/picture">
                <pic:pic xmlns:pic="http://schemas.openxmlformats.org/drawingml/2006/picture">
                  <pic:nvPicPr>
                    <pic:cNvPr id="312" name="Picture 312"/>
                    <pic:cNvPicPr/>
                  </pic:nvPicPr>
                  <pic:blipFill>
                    <a:blip r:embed="rId15"/>
                    <a:stretch>
                      <a:fillRect/>
                    </a:stretch>
                  </pic:blipFill>
                  <pic:spPr>
                    <a:xfrm>
                      <a:off x="0" y="0"/>
                      <a:ext cx="1352550" cy="752475"/>
                    </a:xfrm>
                    <a:prstGeom prst="rect">
                      <a:avLst/>
                    </a:prstGeom>
                  </pic:spPr>
                </pic:pic>
              </a:graphicData>
            </a:graphic>
          </wp:anchor>
        </w:drawing>
      </w:r>
      <w:r>
        <w:t xml:space="preserve"> </w:t>
      </w:r>
    </w:p>
    <w:p w14:paraId="0FDC916B" w14:textId="731A6D24" w:rsidR="00DF59AD" w:rsidRDefault="002603EF">
      <w:pPr>
        <w:spacing w:line="259" w:lineRule="auto"/>
        <w:ind w:left="0" w:right="5784" w:firstLine="0"/>
      </w:pPr>
      <w:r>
        <w:rPr>
          <w:color w:val="FF0000"/>
        </w:rPr>
        <w:t xml:space="preserve"> </w:t>
      </w:r>
    </w:p>
    <w:p w14:paraId="1BC36514" w14:textId="77777777" w:rsidR="00DF59AD" w:rsidRDefault="002603EF">
      <w:pPr>
        <w:ind w:left="-5" w:right="5784"/>
      </w:pPr>
      <w:r>
        <w:t xml:space="preserve">Schrijfwijze: </w:t>
      </w:r>
      <w:r>
        <w:rPr>
          <w:color w:val="FF0000"/>
        </w:rPr>
        <w:t xml:space="preserve"> </w:t>
      </w:r>
    </w:p>
    <w:p w14:paraId="32097460" w14:textId="77777777" w:rsidR="00DF59AD" w:rsidRDefault="002603EF">
      <w:pPr>
        <w:spacing w:line="259" w:lineRule="auto"/>
        <w:ind w:left="0" w:right="5784" w:firstLine="0"/>
      </w:pPr>
      <w:r>
        <w:t xml:space="preserve"> </w:t>
      </w:r>
    </w:p>
    <w:p w14:paraId="38043CDA" w14:textId="77777777" w:rsidR="006F51DE" w:rsidRDefault="006F51DE">
      <w:pPr>
        <w:spacing w:line="259" w:lineRule="auto"/>
        <w:ind w:left="0" w:right="5784" w:firstLine="0"/>
      </w:pPr>
    </w:p>
    <w:p w14:paraId="2FC264FC" w14:textId="77777777" w:rsidR="00DF59AD" w:rsidRDefault="002603EF">
      <w:pPr>
        <w:numPr>
          <w:ilvl w:val="0"/>
          <w:numId w:val="1"/>
        </w:numPr>
        <w:ind w:right="821"/>
      </w:pPr>
      <w:r>
        <w:t xml:space="preserve">De rechter- en linker verwisselslag, bestaande uit een rechter (linker) vlamslag, gevolgd door twee slagen waarvan de eerste rechts (links) en de tweede links(rechts) </w:t>
      </w:r>
    </w:p>
    <w:p w14:paraId="4FA8F6C8" w14:textId="3559B25B" w:rsidR="00DF59AD" w:rsidRDefault="002603EF">
      <w:pPr>
        <w:spacing w:line="259" w:lineRule="auto"/>
        <w:ind w:left="0" w:right="4779" w:firstLine="0"/>
      </w:pPr>
      <w:r>
        <w:t xml:space="preserve"> </w:t>
      </w:r>
    </w:p>
    <w:p w14:paraId="20102B54" w14:textId="614757BE" w:rsidR="00DF59AD" w:rsidRDefault="006F51DE">
      <w:pPr>
        <w:spacing w:line="259" w:lineRule="auto"/>
        <w:ind w:left="0" w:right="4779" w:firstLine="0"/>
      </w:pPr>
      <w:r>
        <w:rPr>
          <w:rFonts w:ascii="Calibri" w:eastAsia="Calibri" w:hAnsi="Calibri" w:cs="Calibri"/>
          <w:noProof/>
          <w:sz w:val="22"/>
        </w:rPr>
        <mc:AlternateContent>
          <mc:Choice Requires="wpg">
            <w:drawing>
              <wp:anchor distT="0" distB="0" distL="114300" distR="114300" simplePos="0" relativeHeight="251655168" behindDoc="0" locked="0" layoutInCell="1" allowOverlap="1" wp14:anchorId="284F60B0" wp14:editId="13D796EA">
                <wp:simplePos x="0" y="0"/>
                <wp:positionH relativeFrom="column">
                  <wp:posOffset>1024255</wp:posOffset>
                </wp:positionH>
                <wp:positionV relativeFrom="paragraph">
                  <wp:posOffset>8890</wp:posOffset>
                </wp:positionV>
                <wp:extent cx="1990725" cy="790575"/>
                <wp:effectExtent l="0" t="0" r="0" b="0"/>
                <wp:wrapSquare wrapText="bothSides"/>
                <wp:docPr id="4992" name="Group 4992"/>
                <wp:cNvGraphicFramePr/>
                <a:graphic xmlns:a="http://schemas.openxmlformats.org/drawingml/2006/main">
                  <a:graphicData uri="http://schemas.microsoft.com/office/word/2010/wordprocessingGroup">
                    <wpg:wgp>
                      <wpg:cNvGrpSpPr/>
                      <wpg:grpSpPr>
                        <a:xfrm>
                          <a:off x="0" y="0"/>
                          <a:ext cx="1990725" cy="790575"/>
                          <a:chOff x="0" y="0"/>
                          <a:chExt cx="1990725" cy="790575"/>
                        </a:xfrm>
                      </wpg:grpSpPr>
                      <pic:pic xmlns:pic="http://schemas.openxmlformats.org/drawingml/2006/picture">
                        <pic:nvPicPr>
                          <pic:cNvPr id="308" name="Picture 308"/>
                          <pic:cNvPicPr/>
                        </pic:nvPicPr>
                        <pic:blipFill>
                          <a:blip r:embed="rId16"/>
                          <a:stretch>
                            <a:fillRect/>
                          </a:stretch>
                        </pic:blipFill>
                        <pic:spPr>
                          <a:xfrm>
                            <a:off x="0" y="47625"/>
                            <a:ext cx="1200150" cy="742950"/>
                          </a:xfrm>
                          <a:prstGeom prst="rect">
                            <a:avLst/>
                          </a:prstGeom>
                        </pic:spPr>
                      </pic:pic>
                      <pic:pic xmlns:pic="http://schemas.openxmlformats.org/drawingml/2006/picture">
                        <pic:nvPicPr>
                          <pic:cNvPr id="310" name="Picture 310"/>
                          <pic:cNvPicPr/>
                        </pic:nvPicPr>
                        <pic:blipFill>
                          <a:blip r:embed="rId17"/>
                          <a:stretch>
                            <a:fillRect/>
                          </a:stretch>
                        </pic:blipFill>
                        <pic:spPr>
                          <a:xfrm>
                            <a:off x="1428750" y="0"/>
                            <a:ext cx="561975" cy="790575"/>
                          </a:xfrm>
                          <a:prstGeom prst="rect">
                            <a:avLst/>
                          </a:prstGeom>
                        </pic:spPr>
                      </pic:pic>
                    </wpg:wgp>
                  </a:graphicData>
                </a:graphic>
              </wp:anchor>
            </w:drawing>
          </mc:Choice>
          <mc:Fallback>
            <w:pict>
              <v:group w14:anchorId="6BE440AB" id="Group 4992" o:spid="_x0000_s1026" style="position:absolute;margin-left:80.65pt;margin-top:.7pt;width:156.75pt;height:62.25pt;z-index:251655168" coordsize="19907,790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yks4nVQIAAOkGAAAOAAAAZHJzL2Uyb0RvYy54bWzUVduO2yAQfa/U&#10;f0C8b3xpLhsrzr6kG1Wq2mjbfgDB2EY1Bg3k9vcdsOPuJr0p6kP7YDwDZubM4TBePBxVQ/YCrNRt&#10;TpNRTIlouS5kW+X0y+fHu3tKrGNtwRrdipyehKUPy9evFgeTiVTXuikEEAzS2uxgclo7Z7IosrwW&#10;itmRNqLFxVKDYg5dqKIC2AGjqyZK43gaHTQUBjQX1uLsqlukyxC/LAV3H8vSCkeanCI2F0YI49aP&#10;0XLBsgqYqSXvYbAbUCgmW0w6hFoxx8gO5FUoJTloq0s34lpFuiwlF6EGrCaJL6pZg96ZUEuVHSoz&#10;0ITUXvB0c1j+Yb8G88lsAJk4mAq5CJ6v5ViC8m9ESY6BstNAmTg6wnEymc/jWTqhhOPabB5PZpOO&#10;U14j8VfbeP321xujc9roBRgjeYZPzwBaVwz8Xim4y+1A0D6I+qMYisHXnbnDwzLMya1spDsF4eGx&#10;eFDtfiP5BjoHydwAkUVO38So+5YpVDyu+7TETyHHfpP/zu9CN/L+iyDbRppH2TSeeW/3cFGzF2f+&#10;g4o7Pa003ynRuu6CgGgQuW5tLY2lBDKhtgIhwrsi6Y7KOhCO1z5hiYmf8NJ4ZCwbFgLK78A8ZouS&#10;+alIxrMpagKDsGwQCt7WZIJXMAhlnM7R7rKcZWbAurXQingD8SEMJJllbP/e9oDOn/S8dRgCOITU&#10;cYvG/6OSBPm4UAlOIS2e4X9FJenfV0kyTu9nXgzXDWUyTebYQy76ydAWWHbWwO0yCa0F+2nQeN/7&#10;fcN+7qP9/A+1/AYAAP//AwBQSwMECgAAAAAAAAAhAFv7T343GAAANxgAABQAAABkcnMvbWVkaWEv&#10;aW1hZ2UxLmpwZ//Y/+AAEEpGSUYAAQEBAEgASAAA/9sAQwADAgIDAgIDAwMDBAMDBAUIBQUEBAUK&#10;BwcGCAwKDAwLCgsLDQ4SEA0OEQ4LCxAWEBETFBUVFQwPFxgWFBgSFBUU/9sAQwEDBAQFBAUJBQUJ&#10;FA0LDRQUFBQUFBQUFBQUFBQUFBQUFBQUFBQUFBQUFBQUFBQUFBQUFBQUFBQUFBQUFBQUFBQU/8AA&#10;EQgAkADq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hmmWGNpJWVI1XczN/DVbTNUtta0+11Cxmju7G6jWeC4ibcssbLu&#10;Vl+uRUPif/kXdU/69Jv/AEA1zXwN/wCSL+AP+xd07/0nSgDuqKKKACiiigAooooAKKKKACiiigAo&#10;oooAKKKKACiiigAooooAKKKKACiiigAooooAKKKKACiiigDK8T/8i7qn/XpN/wCgGua+Bv8AyRfw&#10;B/2Lunf+k6V0vif/AJF3VP8Ar0m/9ANc18Df+SL+AP8AsXdO/wDSdKAO6ooooAKKKKACiiigDgPj&#10;Frl9oPhzSbjTrs2k0viPRLWR1/iil1K3ilT/AIEjsv4139eZ/Hz/AJFLw/8A9jZ4f/8ATra16ZQA&#10;UUUUAFFFFABRRRQAUUUUAFFFJQAtFFFABRRRQAUUUUAeJ/8ADL9t/wBFO+J3/hV3FH/DL9t/0U74&#10;nf8AhV3FH/DStz/0R74n/wDglg/+SKP+Glbn/oj3xP8A/BLB/wDJFAB/wy/bf9FO+J3/AIVdxVPU&#10;P2c9M0qxuLu8+KvxKtrSCJpJZpvFsyJGq/eZm/hq5/w0rc/9Ee+J/wD4JYP/AJIrjfjF+0BNrfwk&#10;8a6Y/wAKPiVZre6Je27XE2jxIkW63ddzN9ookET8qv2iv21PF+qeONV0n4cfEDxxZeDreVoILq98&#10;R3UtxfKPl81juXYrf3ao/stftIfFDU/jH4C8Ian8RfG134b1LUbXSHsbfXrpPKid1iXyvn+Tbx0/&#10;u1x1z+xf8bJtMh1ay+GviPUdHurZLyC6tbBnEkLpvV9q/wCzX0t+wX+zPrHw78baZ8TvH3wz8e6h&#10;JYql1oem6XpI2MzKNtxK0kqN8gPyp3+9n5drOn7vxDn/AHT9MF/ZhtmXP/Czvid/4VdxR/wy/bf9&#10;FO+J3/hV3FH/AA0rc/8ARHvif/4JYP8A5Io/4aVuf+iP/E7/AMEsH/yRSEH/AAy/bf8ARTvid/4V&#10;dxR/wy/bf9FO+J3/AIVdxR/w0rc/9Ee+J/8A4JYP/kij/hpW5/6I98T/APwSwf8AyRQAf8Mv23/R&#10;Tvid/wCFXcUf8Mv23/RTvid/4VdxR/w0rc/9Ee+J/wD4JYP/AJIo/wCGlbn/AKI98T//AASwf/JF&#10;AHnvxo/Zxt9N8N6LMPiJ8RLnd4l0S323XiWZ1UPqVsm/p95d25W/hYCvQv8Ahl+2/wCinfE7/wAK&#10;u4rxP9p39tzwr4L8NaJb+J/CXjLwvN/bmk6kkeq2FvE8kVrqFvPLsTz9zfLE1XvAv/BUv4TfE3Xr&#10;fQvDeh+MtT1e4O2CzTT7dZZ/9xWuPmoj7wfCevf8Mv23/RTvid/4VdxR/wAMv23/AEU74nf+FXcU&#10;f8NK3P8A0R/4nf8Aglg/+SKP+Glbn/oj3xP/APBLB/8AJFAB/wAMv23/AEU74nf+FXcUf8Mv23/R&#10;Tvid/wCFXcUf8NK3P/RHvif/AOCWD/5Irl/H37cHhv4V6MNX8X+BvHXhjTd21bjVNPtoFdv7ibrj&#10;5m/2VoA6j/hl23/6Kf8AE7/wrLij/hl+2/6Kd8Tv/CruK8O0L/grd8E/EmsW2lafYeLZL2dvLiWS&#10;wt0WRv7u5p69x/4aYuf+iP8AxP8A/BLB/wDJFAB/wy/bf9FO+J3/AIVdxR/wy/bf9FP+J3/hV3FH&#10;/DStz/0R74n/APglg/8Akij/AIaVuf8Aoj3xP/8ABLB/8kUAfnl+3x+0Re/AHxivgD4d/EXx3fa/&#10;bxJNqepX3iieZLNmHyQoq7fn2/M27++K+NbP9sD44wXSTD4u+N5HVtxWTX7pkb/gO+vY/wBpf9nz&#10;4nfHj47fEPxh4L+Hfii/0ybWnilt5rLbcWs3lRMyOiu399aq/Bj9gT4hXnjbT7n4jfDrxlp/hSJ1&#10;lurfSdMWW6uV/wCeSb3RU3f3s/L/AHamj/eLqe78J+oHwL+EY+K/wd8GeML34gfE7TbvXNJg1Ce3&#10;TxXcBFd1V22/7Ofu/wCya77/AIZgtf8Aop3xO/8ACruKz9F+PUfh/SbPS7D4LfEu00+ygWC2t4tD&#10;g2RRou1UX/SP7oFaH/DSlz/0R74n/wDglg/+SK0l8RjH4feD/hl+2/6Kd8Tv/CruKP8Ahl+2/wCi&#10;nfE7/wAKu4o/4aVuf+iPfE//AMEsH/yRR/w0rc/9Ee+J/wD4JYP/AJIqSw/4Zftv+infE7/wq7ij&#10;/hl+2/6Kd8Tv/CruKP8AhpW5/wCiPfE//wAEsH/yRR/w0rc/9Ee+J/8A4JYP/kigD2yivE/+FS/F&#10;r/ou95/4S2nf/EUf8Kl+LX/Rd7z/AMJbTv8A4igD2yuL+M27/hUPjjb97+wr/wD9J3rh/wDhUvxa&#10;/wCi73n/AIS2nf8AxFcp8U/hb8U7f4Y+LpLj423l5bLpF60sH/CM2CeYvkvuXdt+WgD1r4C/8kQ+&#10;Hu773/CPad/6SxV3tfMHwd+FfxRuvhL4ImtPjXeWFrJoVi0VqPDFg/lIbdNq72X5ttdn/wAKl+LX&#10;/Rd7z/wltO/+IoA9sorxP/hUvxa/6Lvef+Etp3/xFH/Cpfi1/wBF3vP/AAltO/8AiKAPbKK8T/4V&#10;L8Wv+i73n/hLad/8RR/wqX4tf9F3vP8AwltO/wDiKAPax0rK8Rat/YWg6lqQia4NpbyXHlL95tql&#10;tteUf8Kl+LX/AEXe8/8ACW07/wCIrL8UfCn4sL4b1RpfjjdzRray7l/4RewXd8n+7US+EqPxH4J/&#10;Fz4p+I/jN481TxX4q1KbVNXvpfMM07A7F/hRQgVVVV6bVA/Ouu/ZD+HviL4lftFeAtK8NrML2LVr&#10;e9kuov8Al1gilVpZW/3VWvvb4c/8EkfCPxZ+HPhTxbd+ONS0671nSbW+ntrWxi2K0sSP/e96+ivg&#10;n+wXe/s72F3aeAPiVLoRvP8Aj5u/+Ebs7i4l54VpZdzbe+37ta05cvvCqe98J9eIuxafXif/AAqX&#10;4tf9F3vP/CW07/4ij/hUvxa/6Lvef+Etp3/xFSI9oZtq1/Pj+358aPEPxd/aY8ax6zO32Dw/ql3o&#10;unWSOTFBFBK0W5f9p9m9vdq/aVvhL8Wtv/Jd73/wltO/+Ir4u0P/AIJi6J+0K3iHxb4i8d38Wtz+&#10;J9ct7m4tdMhT7Q0Wo3MXmttfb82zd+O3tWP/AC8K5uU/LTwT4R1fx54s0zw/oNlNqOsajOsFtbW6&#10;7nd24wK/pm8C6PdeH/Bmh6XfXH2u/srGC3nuG6yyJEqs/wCJFfJPwU/4Jtw/s96rNqvgn4jT6fq0&#10;q+W2oXHh+1up1T+6rS7tn/ANte2f8Kl+LX/Rd7z/AMJbTv8A4iujm93lMvtcx7ZRXin/AAqX4tf9&#10;F3vP/CW07/4ij/hUvxa/6Lvef+Etp3/xFSWP/Zz3f258Zd3/AEPV1/6RWVeztXx58Dfhr8TLzW/i&#10;oLT4y3lg9v4xuIrh18O2Ev2qX7Ja/vfmT5fl2rtX+5XrH/Cpfi1/0Xe8/wDCW07/AOIoKl8R7ZS1&#10;4n/wqX4tf9F3vP8AwltO/wDiKP8AhUvxa/6Lvef+Etp3/wARQSe2UV4n/wAKl+LX/Rd7z/wltO/+&#10;Io/4VL8Wv+i73n/hLad/8RQB7ZRXif8AwqX4tf8ARd7z/wAJbTv/AIij/hUvxa/6Lvef+Etp3/xF&#10;AHW/8L++GP8A0Ujwl/4PbX/4uj/hf3wx/wCikeEv/B7a/wDxdaP/AAqHwJ/0JXh3/wAFUH/xFH/C&#10;ofAn/QleHf8AwVQf/EUAZ3/C/vhj/wBFI8Jf+D21/wDi65L4sfHb4b3fwr8YwW3xD8KzXEui3qRx&#10;Q63aszN9nf5V+eu+/wCFQ+BP+hK8O/8Agqg/+Irj/i98LPBVl8J/Gs0PgzQkmi0W9ZGh0yBW3fZ3&#10;+78lAGR8F/jp8OLX4O+BLa6+IPhe1uYdCsUlhl1q1V1ZbdNysu/iu2/4X98Mf+ikeEv/AAe2v/xd&#10;cx8EPhX4LvPgv4Emn8HaE9xLoNg0jTaZAzs32dPvfJXcf8Kh8Cf9CV4d/wDBVB/8RQBnf8L++GP/&#10;AEUjwl/4PbX/AOLo/wCF/fDH/opHhL/we2v/AMXWj/wqHwJ/0JXh3/wVQf8AxFH/AAqHwJ/0JXh3&#10;/wAFUH/xFAGd/wAL++GP/RSPCX/g9tf/AIuj/hf3wx/6KR4S/wDB7a//ABdaP/CofAn/AEJXh3/w&#10;VQf/ABFH/CofAn/QleHf/BVB/wDEUAZv/C/vhjj/AJKR4S/8Htr/APF1k+K/j18M5vDGqrH8RvCb&#10;u1nLtVdctf7n+/XT/wDCovAuP+RK8O/+CqD/AOIrH8XfCfwRF4W1do/Bmgbks5WXbpcH9xv9iokV&#10;Hc88/Zz+OHw7074B/Dq2vvH/AIXtrmDQLCGWG41qBHV1t03Kys/3q9L/AOF/fDH/AKKR4S/8Htr/&#10;APF1wf7NPwv8Haj+z78N7q58I6FNcS+HbBpXm02B3Zvs6febZXpv/CofAn/QleHf/BVB/wDEVZnE&#10;zv8Ahf3wx/6KR4S/8Htr/wDF0f8AC/vhj/0Ujwl/4PbX/wCLrR/4VD4E/wChK8O/+CqD/wCIo/4V&#10;D4E/6Erw7/4KoP8A4igoym+P3wx2/wDJSPCX/g9tf/i68q/Zz+N3w90/wbrsV74/8NWsjeK/EEyL&#10;ca1bqzxvq10yP8z/AHWRlZfrXszfCPwLt/5Evw7/AOCqD/4ivKP2bvhl4R1DwTr73PhLRZ2Txb4j&#10;hDzafA3yJq92iKPk+7txWcPjkRL4onpX/C/vhj/0Ujwl/wCD21/+Lo/4X98Mf+ikeEv/AAe2v/xd&#10;aP8AwqHwJ/0JXh3/AMFUH/xFH/CofAn/AEJXh3/wVQf/ABFaFmd/wv74Y/8ARSPCX/g9tf8A4uj/&#10;AIX98Mf+ikeEv/B7a/8AxdaP/CofAn/QleHf/BVB/wDEUf8ACo/Av/QmeHf/AAVQf/EUAeG/AP43&#10;fD2x1v4tyXPjrwxbpceNLiaBpdYt182L7FZLvX5/mX5G/wC+a9h/4X98Mf8AopHhL/we2v8A8XXj&#10;P7Mfwq8Ly638a01DwpokyxfEC8S1EunwPth+xWLKqfL8q/e+Wvdz8IvAn/QleHf/AAVQf/EVETWp&#10;8Rnf8L++GP8A0Ujwl/4PbX/4uj/hf3wx/wCikeEv/B7a/wDxdaP/AAqHwJ/0JXh3/wAFUH/xFH/C&#10;ofAn/QleHf8AwVQf/EVZkZ3/AAv74Y/9FI8Jf+D21/8Ai6P+F/fDH/opHhL/AMHtr/8AF1o/8Kh8&#10;Cf8AQleHf/BVB/8AEUf8Kh8Cf9CV4d/8FUH/AMRQBnf8L++GP/RSPCX/AIPbX/4uj/hf3wx/6KR4&#10;S/8AB7a//F1o/wDCofAn/QleHf8AwVQf/EUf8Kh8Cf8AQleHf/BVB/8AEUAcF5P7RX/P98MP/APU&#10;f/jtHk/tFf8AP98MP/APUf8A47XtdFAHink/tFf8/wB8MP8AwD1H/wCO1xfxmm+Pel/CLxvdahdf&#10;Dh7CDQ7+adLa1v8AzWiW3fdt3S/e25r6frzv9oj/AJN9+Jv/AGLGqf8ApJLQB458D5vj1qnwW+H9&#10;1plz8OY9Om8PWEtsl1a3/nLE1umzdtl27tvpXeeT+0V/z/fDD/wD1H/47X5UeCv+CuXxe+H3gzw/&#10;4X0zw14Jl07RdPt9OtnubG8aVo4o1iTcVulG7anpWz/w+o+N/wD0KvgH/wAF99/8mUAfp95P7RX/&#10;AD/fDD/wD1H/AOO0eT+0V/z/AHww/wDAPUf/AI7X5g/8PqPjf/0KvgH/AMF99/8AJlH/AA+o+N//&#10;AEKvgH/wX33/AMmUAfp95P7RX/P98MP/AAD1H/47R5P7RX/P98MP/APUf/jtfmD/AMPqPjf/ANCr&#10;4B/8F99/8mUf8PqPjf8A9Cr4B/8ABfff/JlAH6eiH9on/n++GH/gHqP/AMdrF8aP+0DZ+Edamubz&#10;4avBHYzvKsVnqO/bsb7v72vzc/4fT/G//oVfAP8A4L77/wCTKq6x/wAFjPjNr+j32mXXhfwGtteQ&#10;vBL5NjehtrrtO3/TKmS90qPxHz/o37bPx08L6TZaRpXxL1uw02xgS1tbaGRdkUaLtVV+X0q3/wAN&#10;+ftC/wDRWfEH/f1P/ia9c+HP/BWb4t/DHwF4e8JaT4b8Fz6ZodhBp1rJd2N20rRxIqKWKXSruwvX&#10;aK6P/h9R8b/+hV8A/wDgvvv/AJMqiTwD/hvz9oX/AKKz4g/7+p/8TS/8N+ftC/8ARWfEH/f1P/ia&#10;9+/4fUfG/wD6FXwD/wCC++/+TKP+H1Hxv/6FXwD/AOC++/8AkygDwH/hvj9oVj/yVjX/APv6n/xN&#10;fph+wbrnxy8Yfs2aLq+k6r4Luba/vtRu5LjxDBeSXs00l7M8ryNE6rlnZ6+T/wDh9N8bW/5lfwB/&#10;4Lr3/wCTa/Qv/gnr4suviJ+zPpHiy+jht7/XtV1fU7qK1V1iSaXUbh3VN7M23Lf3qDKXxROx8n9o&#10;r/n++GH/AIB6j/8AHaPJ/aK/5/vhh/4B6j/8dr2qloNTxTyf2iv+f74Yf+Aeo/8Ax2jyf2iv+f34&#10;Y/8AgHqP/wAdr2uigD5m8C/Df4/eBL7xTPbar8Npn8QaxLrMwltr/wDdO8MUWxfn+7+5Wuu8n9or&#10;/n++GH/gHqP/AMdr2uigDxTyf2iv+f74Yf8AgHqP/wAdo8n9or/n++GH/gHqP/x2va6KAPFPJ/aK&#10;/wCf74Yf+Aeo/wDx2jyf2iv+f74Yf+Aeo/8Ax2va6KAPFPJ/aK/5/vhh/wCAeo//AB2jyf2iv+f7&#10;4Yf+Aeo//Ha9rooAKKKKACszXNDsPEei6hpGpW6XenX8Elrc27/dkiddrKfqtadFAHz3H+wF+zzG&#10;qr/wqnQjt/vo7f8As9P/AOGA/wBnr/ok3h//AL9P/wDFV9A0UAfP3/DAf7PX/RJvD/8A36f/AOKo&#10;/wCGA/2ev+iTeH/+/T//ABVfQNFAHz9/wwH+z1/0Sbw//wB+n/8AiqP+GA/2ev8Aok3h/wD79P8A&#10;/FV9A0UAfP3/AAwH+z1/0Sbw/wD9+n/+Kob9gT9nll/5JP4f/wC/b/8AxVfQNFAHz1H+wD+z1DGq&#10;D4VaGyqu351lZv8A0OpP+GA/2ev+iTeH/wDv0/8A8VX0DRQB8/f8MB/s9f8ARJvD/wD36f8A+Ko/&#10;4YD/AGev+iTeH/8Av0//AMVX0DRQB8/f8MB/s9f9Em8P/wDfp/8A4qvVvh18OfDXwr8KWvhvwppM&#10;OiaFavI0Flb7tke92d8bv9pm/OurooAKKKKACiiigAooooAKKKKACiiigAooooAKKKKACiiigAoo&#10;ooAKKKKACiiigAooooAKKKKACiiigAooooAKKKKACiiigAooooAKKKKACiiigAooooA//9lQSwME&#10;CgAAAAAAAAAhAAfLjO+QDQAAkA0AABQAAABkcnMvbWVkaWEvaW1hZ2UyLmpwZ//Y/+AAEEpGSUYA&#10;AQEBAEgASAAA/9sAQwADAgIDAgIDAwMDBAMDBAUIBQUEBAUKBwcGCAwKDAwLCgsLDQ4SEA0OEQ4L&#10;CxAWEBETFBUVFQwPFxgWFBgSFBUU/9sAQwEDBAQFBAUJBQUJFA0LDRQUFBQUFBQUFBQUFBQUFBQU&#10;FBQUFBQUFBQUFBQUFBQUFBQUFBQUFBQUFBQUFBQUFBQU/8AAEQgAo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ud8feJH8F+B/EXiBIPtb6Tp9xfi3LbfM8qJn2bvfbWpp&#10;d4NS020u9uw3ESTbf7u5aAL1FFFABRRRQAUUUUAFFFFABRRRQAUUUUAFFFFAHCfHX/kifxB/7F3U&#10;f/Sd66bwz/yLuk/9ecX/AKAtcz8df+SJ/EH/ALF3Uf8A0neum8M/8i7pP/XnF/6AtAGrRRRQAUUU&#10;UAFFFFABRRRQAUUUUAFFFFABRXif/DZHwl/6GO8/8EWo/wDyPR/w2R8Jf+hjvP8AwRaj/wDI9AHY&#10;/HX/AJIn8Qf+xd1H/wBJ3rpfDP8AyLel/wDXpF/6AK+dvjN+118Kr74Q+OLOHxHcie40O8gj36Lf&#10;om54HVfna320vhP/AIKCfs/3lhpmmwfEW3uL8QRReRDp14z7tv3flhoA+nqK8T/4bI+Ev/Qx3n/g&#10;i1H/AOR6P+GyPhL/ANDHef8Agi1H/wCR6APbKK8Pm/bO+EFvC8kvie7REXczNod/8v8A5L1z0H/B&#10;RL9na4vEs4fiXaTXLPsWFLC8Zi3p/qaAPpGivE/+GyPhL/0Md5/4ItR/+R6P+GyPhL/0Md5/4ItR&#10;/wDkegD2yivE/wDhsj4S/wDQx3n/AIItR/8Akej/AIbI+Ev/AEMd5/4ItR/+R6APbKK8T/4bI+Ev&#10;/Qx3n/gi1H/5Ho/4bI+Ev/Qx3n/gi1H/AOR6APbKK8T/AOGyPhL/ANDHef8Agi1H/wCR6KAPbKa7&#10;bVzXi3k/tFf8/wB8MP8AwD1H/wCO0jQ/tE7f+P74Yf8AgHqP/wAdqJfCB+Rf/BRz9qHxP8ZPjj4n&#10;8IS3ctr4O8KancaXZ6VCdiSTQOYpbiXDfO5dG2/3U2/7Rb5H0qO6m1G2WyWVrtpV8kQ/f35G3b/t&#10;V+kN/wD8E1PF37S/izxr40bxP4d0LUpvFGrwXyW8Vw0Mtwl0+9kVt21d2a9T/Z7/AOCZHiz9n7xh&#10;B4ptb3wP4p1615tJddgvHitHB/1sUSbfn/2n3bf4aun7vxBOXN8J97fCu31q1+GPhKDxG8kniCPS&#10;LVdRaZtztdeSnm7v+B7q609K8V8n9or/AJ/fhj/4B6j/APHaQw/tFf8AP98MP/APUf8A47SkET8w&#10;/wDgqp+1J4i8cfF7Uvhhp93c6b4T8OFIrm1ilKLf3TKru8n95U3Kqr7M38VfAkO4uNvWv1B+IP8A&#10;wT48b/tXfFz4i+JdQ8ReGdF1yz13+z7xrSK68qTZaWroUVt38L/+hV03wX/4JP8AiX4Q+L7XxHPq&#10;Xgrxje2rGS2t9dgu2tY2/hby027m/wB/cv8As0qP94upL+U+2v2S7fxFZfs2/DmHxW0x19NFthc/&#10;aP8AWj5PlVv9oLtr2GvFPJ/aJH/L78Mf/APUf/jtHk/tFf8AP98MP/APUf8A47VyfM+YyjHlR7Xi&#10;jFfOvjbxb8a/h34Z1HxH4l8QfCvSNE0+Lz7q9nttS2xrxz/rfp8v8VfB/iL/AILPeOtO1KWDRvDX&#10;hfV7RG2rdS2l1b+b/tKhuGYf8CqblH68Ypxr4h/ZZ/aw+Kv7WvhfUNX8MXHw/sLvS5VgvtM1Kxvk&#10;lg3/AHHyk7Kyttf/AL5r3Tyf2iv+f34Y/wDgHqP/AMdolHlEpcx7XRXink/tFf8AP98MP/APUf8A&#10;47RTGe10x/uV4r/wxl8F/wDoRLT/AMCrj/47Q/7Gfwa2/wDIiWf/AIEXH/x2ofwgTfsw/NoHjr/s&#10;eNe/9LXr2evjz9nv9lP4UeItF8ZPf+DLW4ktfGGs2Ue+eddkUV06Iv3/AO7Xq3/DGXwX/wChEtP/&#10;AAKuP/jtayJie20V4l/wxl8F/wDoRLT/AMCrj/47R/wxp8Gf+hFtP/Aq4/8AjtSUSfAX/kd/jR/2&#10;OH/uNsq9n9a+PPgv+yr8J9a8X/FiC78GWs0Vh4o+y2yNPP8AuovsFo+37/8Aed69X/4Yz+DH/QiW&#10;n/gVcf8Ax2oj8IvtSPbqK8S/4Yy+C/8A0Ilp/wCBVx/8do/4Yy+DP/Qh2f8A4ET/APx2rGfH/wDw&#10;Wm8Qa9Y+Afh7o1jPcRaDfXd7cahbxjKSvEsHklsfwr5sv+dtfkXDDJc3CRRozys21VUZYtX7rfEb&#10;9k/4S2/x8+FGjDwVZnTNRttZ+2W7SSskuyGLbu+f/ar02z/YR+AVjN59r8MNHtpf+ekXmq3/AKHR&#10;GIOX2Txb/glp+zL4j+A/wv1zX/FltJpms+K57eVdNuF2S21vEr+V5q/wu3mt8p+78tfc1eJ/8MZf&#10;Bf8A6ES0/wDAq4/+O0f8MZ/Bj/oQ7T/wKn/+O1UpcxMY8p7bRXiX/DGXwX/6ES0/8Crj/wCO0VJQ&#10;v/DStz/0R/4nf+CWD/5Iof8AaVudv/JIPif/AOCWD/5Ir2ymt92ofwgfHv7Pf7QE2j6L4yUfC/4h&#10;X4n8YaxcbrLR4m8rfdu3lP8A6R99f4q9Y/4aVuf+iPfE/wD8EsH/AMkVL+zD/wAi/wCOv+x417/0&#10;tevZ61kTE8T/AOGlbn/oj3xP/wDBLB/8kUf8NK3P/RHvif8A+CWD/wCSK9soqSj48+Dfx+n03xd8&#10;WJ/+FXfEK7+2+KfP8q10mJ2g/wBAtE2S/wCkfK/y7v8AddK9W/4aUuef+LPfE7/wSwf/ACRUnwF/&#10;5Hb4y/8AY4f+42yr2f1qI/CL7UjxX/hpW5/6I98T/wDwSwf/ACRR/wANK3P/AER74n/+CWD/AOSK&#10;9soqxnxx8QPj9PefH/4T6h/wq/4hwG1t9ZX7JNpMSTT74rf/AFS/aPm2/wAVet/8NKXP/RIPid/4&#10;JYP/AJIo+Jm3/hpX4L/9e2uf+iLevalo+yT9o8V/4aVuf+iPfE//AMEsH/yRR/w0rc/9Ee+J/wD4&#10;JYP/AJIr2yigo8T/AOGlbn/oj3xP/wDBLB/8kUV7ZRQB4n/wy/bf9FO+J3/hV3FDfswWyr/yU74n&#10;f+FXcV7ZTH+5US+ED4n/AGWfgQvi3Q/iE9x8QviBaGx8ea5YKtl4jljR0iu2UO/952/if+Kvb/8A&#10;hl+2/wCinfE7/wAKu4r8efjl8a/jN8OP2gPi3pHgvxV4r8P6H/wmGrXC2ekyzRQbnun+favHzcVx&#10;P/DVP7Sn/RRvH3/gbdVfNzBGPKft5/wy/bf9FO+J3/hV3FH/AAy/bf8ARTvid/4VdxX4h/8ADVX7&#10;Sv8A0Ubx9/4G3VH/AA1V+0r/ANFG8ff+Bt1QB+p37P8A8Dx4i8bfGi3uPiD8QbZNN8YPZRNaeI5Y&#10;nlX7Fatvl/vv8/3v7qpXt3/DL9t/0U74nf8AhV3Ffhlov7QXx40G71WfS/GfjKxuNQuvtV89vcXC&#10;vcXGxU3yf3n2ovX+7Wl/w1T+0p/0Ubx9/wCBtzRH4Q+0ft3/AMMv23/RTvid/wCFXcUf8Mv23/RT&#10;vid/4VdxX4h/8NVftK/9FG8ff+Bt1R/w1V+0r/0Ubx9/4G3VAH6k/FP4HjR/2m/gbokXxB8fzW+r&#10;Qa95txP4klaeLyre3ZfKf+Hdu+f+9XuX/DL9t/0U74nf+FXcV+af/BPD4m/FD4pfti+D28f674h8&#10;QQ6bp+ovbNrbyy/Z99vtfbv+7u2rX7L9jVS+GJP2jxX/AIZftv8Aop3xO/8ACruKP+GX7b/op3xO&#10;/wDCruK9soqSjxX/AIZftv8Aop3xO/8ACsuKK9qooAKKKKACiiigAooooAKKKKACiiigAooooAKK&#10;KKACiiigAooooAKKKKACiiigAooooAKKKKACiiigAooooAKKKKAP/9lQSwMEFAAGAAgAAAAhAGXM&#10;qcjfAAAACQEAAA8AAABkcnMvZG93bnJldi54bWxMj0FPwkAQhe8m/ofNmHiTbaEg1m4JIeqJkAgm&#10;xNvQHdqG7m7TXdry7x1PepuX9/Lme9lqNI3oqfO1swriSQSCbOF0bUsFX4f3pyUIH9BqbJwlBTfy&#10;sMrv7zJMtRvsJ/X7UAousT5FBVUIbSqlLyoy6CeuJcve2XUGA8uulLrDgctNI6dRtJAGa8sfKmxp&#10;U1Fx2V+Ngo8Bh/Usfuu3l/Pm9n2Y747bmJR6fBjXryACjeEvDL/4jA45M53c1WovGtaLeMZRPhIQ&#10;7CfPCU85sZ7OX0Dmmfy/IP8B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QItABQABgAI&#10;AAAAIQDa9j37DQEAABQCAAATAAAAAAAAAAAAAAAAAAAAAABbQ29udGVudF9UeXBlc10ueG1sUEsB&#10;Ai0AFAAGAAgAAAAhADj9If/WAAAAlAEAAAsAAAAAAAAAAAAAAAAAPgEAAF9yZWxzLy5yZWxzUEsB&#10;Ai0AFAAGAAgAAAAhAHKSzidVAgAA6QYAAA4AAAAAAAAAAAAAAAAAPQIAAGRycy9lMm9Eb2MueG1s&#10;UEsBAi0ACgAAAAAAAAAhAFv7T343GAAANxgAABQAAAAAAAAAAAAAAAAAvgQAAGRycy9tZWRpYS9p&#10;bWFnZTEuanBnUEsBAi0ACgAAAAAAAAAhAAfLjO+QDQAAkA0AABQAAAAAAAAAAAAAAAAAJx0AAGRy&#10;cy9tZWRpYS9pbWFnZTIuanBnUEsBAi0AFAAGAAgAAAAhAGXMqcjfAAAACQEAAA8AAAAAAAAAAAAA&#10;AAAA6SoAAGRycy9kb3ducmV2LnhtbFBLAQItABQABgAIAAAAIQB7wDiSwwAAAKUBAAAZAAAAAAAA&#10;AAAAAAAAAPUrAABkcnMvX3JlbHMvZTJvRG9jLnhtbC5yZWxzUEsFBgAAAAAHAAcAvgEAAO8sAAAA&#10;AA==&#10;">
                <v:shape id="Picture 308" o:spid="_x0000_s1027" type="#_x0000_t75" style="position:absolute;top:476;width:12001;height:7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EimwwAAANwAAAAPAAAAZHJzL2Rvd25yZXYueG1sRE9Na4NA&#10;EL0X8h+WCfRW1yZUgnUTSiBQ2lzUQK9Td6q27qy4m6j59d1DIMfH+852k+nEhQbXWlbwHMUgiCur&#10;W64VnMrD0waE88gaO8ukYCYHu+3iIcNU25FzuhS+FiGEXYoKGu/7VEpXNWTQRbYnDtyPHQz6AIda&#10;6gHHEG46uYrjRBpsOTQ02NO+oeqvOBsF+Dl+5d8fJjmeV12Zj/PvS7G+KvW4nN5eQXia/F18c79r&#10;Bes4rA1nwhGQ238AAAD//wMAUEsBAi0AFAAGAAgAAAAhANvh9svuAAAAhQEAABMAAAAAAAAAAAAA&#10;AAAAAAAAAFtDb250ZW50X1R5cGVzXS54bWxQSwECLQAUAAYACAAAACEAWvQsW78AAAAVAQAACwAA&#10;AAAAAAAAAAAAAAAfAQAAX3JlbHMvLnJlbHNQSwECLQAUAAYACAAAACEAiyRIpsMAAADcAAAADwAA&#10;AAAAAAAAAAAAAAAHAgAAZHJzL2Rvd25yZXYueG1sUEsFBgAAAAADAAMAtwAAAPcCAAAAAA==&#10;">
                  <v:imagedata r:id="rId18" o:title=""/>
                </v:shape>
                <v:shape id="Picture 310" o:spid="_x0000_s1028" type="#_x0000_t75" style="position:absolute;left:14287;width:5620;height:7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0VNwAAAANwAAAAPAAAAZHJzL2Rvd25yZXYueG1sRE/LisIw&#10;FN0L/kO4A+40rYpKxygiFGQEweoHXJs7bZnmpjSxj7+fLAZmeTjv/XEwteiodZVlBfEiAkGcW11x&#10;oeD5SOc7EM4ja6wtk4KRHBwP08keE217vlOX+UKEEHYJKii9bxIpXV6SQbewDXHgvm1r0AfYFlK3&#10;2IdwU8tlFG2kwYpDQ4kNnUvKf7K3UfDarG9bOT6Kgfs4vX5lbvSvXKnZx3D6BOFp8P/iP/dFK1jF&#10;YX44E46APPwCAAD//wMAUEsBAi0AFAAGAAgAAAAhANvh9svuAAAAhQEAABMAAAAAAAAAAAAAAAAA&#10;AAAAAFtDb250ZW50X1R5cGVzXS54bWxQSwECLQAUAAYACAAAACEAWvQsW78AAAAVAQAACwAAAAAA&#10;AAAAAAAAAAAfAQAAX3JlbHMvLnJlbHNQSwECLQAUAAYACAAAACEA28tFTcAAAADcAAAADwAAAAAA&#10;AAAAAAAAAAAHAgAAZHJzL2Rvd25yZXYueG1sUEsFBgAAAAADAAMAtwAAAPQCAAAAAA==&#10;">
                  <v:imagedata r:id="rId19" o:title=""/>
                </v:shape>
                <w10:wrap type="square"/>
              </v:group>
            </w:pict>
          </mc:Fallback>
        </mc:AlternateContent>
      </w:r>
      <w:r>
        <w:t xml:space="preserve"> </w:t>
      </w:r>
    </w:p>
    <w:p w14:paraId="275AF2BC" w14:textId="4C89E5F2" w:rsidR="00DF59AD" w:rsidRDefault="002603EF">
      <w:pPr>
        <w:ind w:left="-5" w:right="4779"/>
      </w:pPr>
      <w:r>
        <w:t xml:space="preserve">Schrijfwijze:     </w:t>
      </w:r>
    </w:p>
    <w:p w14:paraId="671ED921" w14:textId="77777777" w:rsidR="00DF59AD" w:rsidRDefault="002603EF">
      <w:pPr>
        <w:spacing w:line="259" w:lineRule="auto"/>
        <w:ind w:left="0" w:right="4779" w:firstLine="0"/>
      </w:pPr>
      <w:r>
        <w:t xml:space="preserve"> </w:t>
      </w:r>
    </w:p>
    <w:p w14:paraId="257CC817" w14:textId="77777777" w:rsidR="00DF59AD" w:rsidRDefault="002603EF">
      <w:pPr>
        <w:spacing w:line="259" w:lineRule="auto"/>
        <w:ind w:left="0" w:right="4779" w:firstLine="0"/>
      </w:pPr>
      <w:r>
        <w:t xml:space="preserve"> </w:t>
      </w:r>
    </w:p>
    <w:p w14:paraId="13F6824B" w14:textId="77777777" w:rsidR="006F51DE" w:rsidRDefault="006F51DE">
      <w:pPr>
        <w:spacing w:line="259" w:lineRule="auto"/>
        <w:ind w:left="0" w:right="4779" w:firstLine="0"/>
      </w:pPr>
    </w:p>
    <w:p w14:paraId="3F14F2EC" w14:textId="022DE9DB" w:rsidR="00DF59AD" w:rsidRDefault="002603EF">
      <w:pPr>
        <w:numPr>
          <w:ilvl w:val="0"/>
          <w:numId w:val="1"/>
        </w:numPr>
        <w:ind w:right="821"/>
      </w:pPr>
      <w:r>
        <w:t>De dubbelslag, bestaande uit een slag met de rechterstok, onmiddellijk gevolgd door een slag met de linker</w:t>
      </w:r>
      <w:r w:rsidR="006F51DE">
        <w:t xml:space="preserve"> </w:t>
      </w:r>
      <w:r>
        <w:t xml:space="preserve">stok. </w:t>
      </w:r>
    </w:p>
    <w:p w14:paraId="21B81609" w14:textId="048ACCA0" w:rsidR="00DF59AD" w:rsidRDefault="002603EF">
      <w:pPr>
        <w:ind w:left="-5" w:right="1371"/>
      </w:pPr>
      <w:r>
        <w:t>In de uitvoering komen deze twee slagen van dezelfde hoogte. Beide stokken worden verticaal voor het lichaam gebracht en worden achtereen volgens geslagen. Hierbij is de rechter slag de versiering van de “hoofdslag”</w:t>
      </w:r>
      <w:r w:rsidR="006F51DE">
        <w:t xml:space="preserve"> </w:t>
      </w:r>
      <w:r>
        <w:t xml:space="preserve">die hierin met links geslagen wordt. De twee slagen van de dubbelslag liggen duidelijk verder uit elkaar dan bij de vlamslag. </w:t>
      </w:r>
    </w:p>
    <w:p w14:paraId="2E3229FE" w14:textId="5BD8B96A" w:rsidR="00DF59AD" w:rsidRDefault="006F51DE">
      <w:pPr>
        <w:spacing w:line="259" w:lineRule="auto"/>
        <w:ind w:left="0" w:right="5580" w:firstLine="0"/>
      </w:pPr>
      <w:r>
        <w:rPr>
          <w:noProof/>
        </w:rPr>
        <w:drawing>
          <wp:anchor distT="0" distB="0" distL="114300" distR="114300" simplePos="0" relativeHeight="251657216" behindDoc="0" locked="0" layoutInCell="1" allowOverlap="0" wp14:anchorId="275863E7" wp14:editId="551359A7">
            <wp:simplePos x="0" y="0"/>
            <wp:positionH relativeFrom="column">
              <wp:posOffset>900430</wp:posOffset>
            </wp:positionH>
            <wp:positionV relativeFrom="paragraph">
              <wp:posOffset>-4445</wp:posOffset>
            </wp:positionV>
            <wp:extent cx="1482090" cy="885825"/>
            <wp:effectExtent l="0" t="0" r="0" b="0"/>
            <wp:wrapSquare wrapText="bothSides"/>
            <wp:docPr id="306" name="Picture 306"/>
            <wp:cNvGraphicFramePr/>
            <a:graphic xmlns:a="http://schemas.openxmlformats.org/drawingml/2006/main">
              <a:graphicData uri="http://schemas.openxmlformats.org/drawingml/2006/picture">
                <pic:pic xmlns:pic="http://schemas.openxmlformats.org/drawingml/2006/picture">
                  <pic:nvPicPr>
                    <pic:cNvPr id="306" name="Picture 306"/>
                    <pic:cNvPicPr/>
                  </pic:nvPicPr>
                  <pic:blipFill>
                    <a:blip r:embed="rId20"/>
                    <a:stretch>
                      <a:fillRect/>
                    </a:stretch>
                  </pic:blipFill>
                  <pic:spPr>
                    <a:xfrm>
                      <a:off x="0" y="0"/>
                      <a:ext cx="1482090" cy="885825"/>
                    </a:xfrm>
                    <a:prstGeom prst="rect">
                      <a:avLst/>
                    </a:prstGeom>
                  </pic:spPr>
                </pic:pic>
              </a:graphicData>
            </a:graphic>
          </wp:anchor>
        </w:drawing>
      </w:r>
      <w:r>
        <w:t xml:space="preserve"> </w:t>
      </w:r>
    </w:p>
    <w:p w14:paraId="5581BD21" w14:textId="77777777" w:rsidR="00DF59AD" w:rsidRDefault="002603EF">
      <w:pPr>
        <w:spacing w:line="259" w:lineRule="auto"/>
        <w:ind w:left="0" w:right="5580" w:firstLine="0"/>
      </w:pPr>
      <w:r>
        <w:t xml:space="preserve"> </w:t>
      </w:r>
    </w:p>
    <w:p w14:paraId="6D417C3E" w14:textId="77777777" w:rsidR="00DF59AD" w:rsidRDefault="002603EF">
      <w:pPr>
        <w:ind w:left="-5" w:right="5580"/>
      </w:pPr>
      <w:r>
        <w:t xml:space="preserve">Schrijfwijze:  </w:t>
      </w:r>
    </w:p>
    <w:p w14:paraId="04484DE3" w14:textId="77777777" w:rsidR="00DF59AD" w:rsidRDefault="002603EF">
      <w:pPr>
        <w:spacing w:line="259" w:lineRule="auto"/>
        <w:ind w:left="0" w:right="5580" w:firstLine="0"/>
      </w:pPr>
      <w:r>
        <w:t xml:space="preserve"> </w:t>
      </w:r>
    </w:p>
    <w:p w14:paraId="64E0BE93" w14:textId="77777777" w:rsidR="00DF59AD" w:rsidRDefault="002603EF">
      <w:pPr>
        <w:spacing w:line="259" w:lineRule="auto"/>
        <w:ind w:left="0" w:right="5580" w:firstLine="0"/>
      </w:pPr>
      <w:r>
        <w:t xml:space="preserve"> </w:t>
      </w:r>
    </w:p>
    <w:p w14:paraId="1CFC07B0" w14:textId="77777777" w:rsidR="00DF59AD" w:rsidRDefault="002603EF">
      <w:pPr>
        <w:spacing w:line="259" w:lineRule="auto"/>
        <w:ind w:left="0" w:right="0" w:firstLine="0"/>
      </w:pPr>
      <w:r>
        <w:t xml:space="preserve"> </w:t>
      </w:r>
    </w:p>
    <w:p w14:paraId="0BBFAF33" w14:textId="77777777" w:rsidR="00DF59AD" w:rsidRDefault="002603EF">
      <w:pPr>
        <w:numPr>
          <w:ilvl w:val="0"/>
          <w:numId w:val="1"/>
        </w:numPr>
        <w:ind w:right="821"/>
      </w:pPr>
      <w:r>
        <w:t xml:space="preserve">De vijfslag, bestaande uit vijf achtereenvolgende slagen, aanvangende met de rechter vlamslag. </w:t>
      </w:r>
    </w:p>
    <w:p w14:paraId="53B0FD36" w14:textId="6DB4AEA2" w:rsidR="00DF59AD" w:rsidRDefault="002603EF">
      <w:pPr>
        <w:spacing w:line="259" w:lineRule="auto"/>
        <w:ind w:left="0" w:right="5934" w:firstLine="0"/>
      </w:pPr>
      <w:r>
        <w:t xml:space="preserve"> </w:t>
      </w:r>
    </w:p>
    <w:p w14:paraId="47EED79C" w14:textId="479C6108" w:rsidR="00DF59AD" w:rsidRDefault="006F51DE">
      <w:pPr>
        <w:spacing w:line="259" w:lineRule="auto"/>
        <w:ind w:left="0" w:right="5934" w:firstLine="0"/>
      </w:pPr>
      <w:r>
        <w:rPr>
          <w:noProof/>
        </w:rPr>
        <w:drawing>
          <wp:anchor distT="0" distB="0" distL="114300" distR="114300" simplePos="0" relativeHeight="251658240" behindDoc="0" locked="0" layoutInCell="1" allowOverlap="0" wp14:anchorId="078F312C" wp14:editId="388E6554">
            <wp:simplePos x="0" y="0"/>
            <wp:positionH relativeFrom="column">
              <wp:posOffset>1024255</wp:posOffset>
            </wp:positionH>
            <wp:positionV relativeFrom="paragraph">
              <wp:posOffset>10795</wp:posOffset>
            </wp:positionV>
            <wp:extent cx="1257300" cy="742950"/>
            <wp:effectExtent l="0" t="0" r="0" b="0"/>
            <wp:wrapSquare wrapText="bothSides"/>
            <wp:docPr id="304" name="Picture 304"/>
            <wp:cNvGraphicFramePr/>
            <a:graphic xmlns:a="http://schemas.openxmlformats.org/drawingml/2006/main">
              <a:graphicData uri="http://schemas.openxmlformats.org/drawingml/2006/picture">
                <pic:pic xmlns:pic="http://schemas.openxmlformats.org/drawingml/2006/picture">
                  <pic:nvPicPr>
                    <pic:cNvPr id="304" name="Picture 304"/>
                    <pic:cNvPicPr/>
                  </pic:nvPicPr>
                  <pic:blipFill>
                    <a:blip r:embed="rId21"/>
                    <a:stretch>
                      <a:fillRect/>
                    </a:stretch>
                  </pic:blipFill>
                  <pic:spPr>
                    <a:xfrm>
                      <a:off x="0" y="0"/>
                      <a:ext cx="1257300" cy="742950"/>
                    </a:xfrm>
                    <a:prstGeom prst="rect">
                      <a:avLst/>
                    </a:prstGeom>
                  </pic:spPr>
                </pic:pic>
              </a:graphicData>
            </a:graphic>
          </wp:anchor>
        </w:drawing>
      </w:r>
      <w:r>
        <w:t xml:space="preserve"> </w:t>
      </w:r>
    </w:p>
    <w:p w14:paraId="30D25117" w14:textId="77777777" w:rsidR="00DF59AD" w:rsidRDefault="002603EF">
      <w:pPr>
        <w:spacing w:after="226"/>
        <w:ind w:left="-5" w:right="5934"/>
      </w:pPr>
      <w:r>
        <w:t xml:space="preserve">Schrijfwijze: </w:t>
      </w:r>
      <w:r>
        <w:rPr>
          <w:rFonts w:ascii="Calibri" w:eastAsia="Calibri" w:hAnsi="Calibri" w:cs="Calibri"/>
          <w:sz w:val="22"/>
        </w:rPr>
        <w:t xml:space="preserve"> </w:t>
      </w:r>
    </w:p>
    <w:p w14:paraId="0F7DBBE5" w14:textId="77777777" w:rsidR="00DF59AD" w:rsidRDefault="002603EF">
      <w:pPr>
        <w:spacing w:line="259" w:lineRule="auto"/>
        <w:ind w:left="0" w:right="5934" w:firstLine="0"/>
      </w:pPr>
      <w:r>
        <w:rPr>
          <w:rFonts w:ascii="Calibri" w:eastAsia="Calibri" w:hAnsi="Calibri" w:cs="Calibri"/>
          <w:sz w:val="22"/>
        </w:rPr>
        <w:t xml:space="preserve"> </w:t>
      </w:r>
    </w:p>
    <w:p w14:paraId="659E002E" w14:textId="77777777" w:rsidR="00DF59AD" w:rsidRDefault="002603EF">
      <w:pPr>
        <w:spacing w:after="119" w:line="259" w:lineRule="auto"/>
        <w:ind w:left="0" w:right="0" w:firstLine="0"/>
        <w:jc w:val="right"/>
      </w:pPr>
      <w:r>
        <w:rPr>
          <w:noProof/>
        </w:rPr>
        <w:lastRenderedPageBreak/>
        <w:drawing>
          <wp:inline distT="0" distB="0" distL="0" distR="0" wp14:anchorId="047E314D" wp14:editId="78360965">
            <wp:extent cx="5760720" cy="3227070"/>
            <wp:effectExtent l="0" t="0" r="0" b="0"/>
            <wp:docPr id="411" name="Picture 411"/>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22"/>
                    <a:stretch>
                      <a:fillRect/>
                    </a:stretch>
                  </pic:blipFill>
                  <pic:spPr>
                    <a:xfrm>
                      <a:off x="0" y="0"/>
                      <a:ext cx="5760720" cy="3227070"/>
                    </a:xfrm>
                    <a:prstGeom prst="rect">
                      <a:avLst/>
                    </a:prstGeom>
                  </pic:spPr>
                </pic:pic>
              </a:graphicData>
            </a:graphic>
          </wp:inline>
        </w:drawing>
      </w:r>
      <w:r>
        <w:rPr>
          <w:b/>
          <w:sz w:val="56"/>
        </w:rPr>
        <w:t xml:space="preserve"> </w:t>
      </w:r>
    </w:p>
    <w:p w14:paraId="7979C331" w14:textId="77777777" w:rsidR="00DF59AD" w:rsidRDefault="002603EF">
      <w:pPr>
        <w:spacing w:after="241" w:line="259" w:lineRule="auto"/>
        <w:ind w:left="0" w:right="0" w:firstLine="0"/>
      </w:pPr>
      <w:r>
        <w:rPr>
          <w:b/>
          <w:sz w:val="56"/>
        </w:rPr>
        <w:t xml:space="preserve"> </w:t>
      </w:r>
    </w:p>
    <w:p w14:paraId="4F4230E0" w14:textId="77777777" w:rsidR="00DF59AD" w:rsidRDefault="002603EF">
      <w:pPr>
        <w:spacing w:after="215" w:line="259" w:lineRule="auto"/>
        <w:ind w:left="0" w:right="0" w:firstLine="0"/>
      </w:pPr>
      <w:r>
        <w:rPr>
          <w:b/>
          <w:sz w:val="56"/>
        </w:rPr>
        <w:t xml:space="preserve"> </w:t>
      </w:r>
    </w:p>
    <w:p w14:paraId="3959E7CD" w14:textId="77777777" w:rsidR="00DF59AD" w:rsidRDefault="002603EF">
      <w:pPr>
        <w:spacing w:after="119" w:line="259" w:lineRule="auto"/>
        <w:ind w:left="0" w:right="0" w:firstLine="0"/>
        <w:jc w:val="right"/>
      </w:pPr>
      <w:r>
        <w:rPr>
          <w:noProof/>
        </w:rPr>
        <w:drawing>
          <wp:inline distT="0" distB="0" distL="0" distR="0" wp14:anchorId="4C137142" wp14:editId="20ECDDB3">
            <wp:extent cx="5760720" cy="2443861"/>
            <wp:effectExtent l="0" t="0" r="0" b="0"/>
            <wp:docPr id="413" name="Picture 413"/>
            <wp:cNvGraphicFramePr/>
            <a:graphic xmlns:a="http://schemas.openxmlformats.org/drawingml/2006/main">
              <a:graphicData uri="http://schemas.openxmlformats.org/drawingml/2006/picture">
                <pic:pic xmlns:pic="http://schemas.openxmlformats.org/drawingml/2006/picture">
                  <pic:nvPicPr>
                    <pic:cNvPr id="413" name="Picture 413"/>
                    <pic:cNvPicPr/>
                  </pic:nvPicPr>
                  <pic:blipFill>
                    <a:blip r:embed="rId23"/>
                    <a:stretch>
                      <a:fillRect/>
                    </a:stretch>
                  </pic:blipFill>
                  <pic:spPr>
                    <a:xfrm>
                      <a:off x="0" y="0"/>
                      <a:ext cx="5760720" cy="2443861"/>
                    </a:xfrm>
                    <a:prstGeom prst="rect">
                      <a:avLst/>
                    </a:prstGeom>
                  </pic:spPr>
                </pic:pic>
              </a:graphicData>
            </a:graphic>
          </wp:inline>
        </w:drawing>
      </w:r>
      <w:r>
        <w:rPr>
          <w:b/>
          <w:sz w:val="56"/>
        </w:rPr>
        <w:t xml:space="preserve"> </w:t>
      </w:r>
    </w:p>
    <w:p w14:paraId="491E88ED" w14:textId="77777777" w:rsidR="00DF59AD" w:rsidRDefault="002603EF">
      <w:pPr>
        <w:spacing w:after="241" w:line="259" w:lineRule="auto"/>
        <w:ind w:left="0" w:right="0" w:firstLine="0"/>
      </w:pPr>
      <w:r>
        <w:rPr>
          <w:b/>
          <w:sz w:val="56"/>
        </w:rPr>
        <w:t xml:space="preserve"> </w:t>
      </w:r>
    </w:p>
    <w:p w14:paraId="3377C3B1" w14:textId="77777777" w:rsidR="00DF59AD" w:rsidRDefault="002603EF">
      <w:pPr>
        <w:spacing w:after="241" w:line="259" w:lineRule="auto"/>
        <w:ind w:left="0" w:right="0" w:firstLine="0"/>
      </w:pPr>
      <w:r>
        <w:rPr>
          <w:b/>
          <w:sz w:val="56"/>
        </w:rPr>
        <w:t xml:space="preserve"> </w:t>
      </w:r>
    </w:p>
    <w:p w14:paraId="149B1DBE" w14:textId="77777777" w:rsidR="00DF59AD" w:rsidRDefault="002603EF">
      <w:pPr>
        <w:spacing w:line="259" w:lineRule="auto"/>
        <w:ind w:left="0" w:right="0" w:firstLine="0"/>
      </w:pPr>
      <w:r>
        <w:rPr>
          <w:b/>
          <w:sz w:val="56"/>
        </w:rPr>
        <w:t xml:space="preserve"> </w:t>
      </w:r>
    </w:p>
    <w:p w14:paraId="1DD0BD98" w14:textId="77777777" w:rsidR="00DF59AD" w:rsidRDefault="002603EF">
      <w:pPr>
        <w:spacing w:after="217" w:line="259" w:lineRule="auto"/>
        <w:ind w:left="0" w:right="0" w:firstLine="0"/>
      </w:pPr>
      <w:r>
        <w:rPr>
          <w:b/>
          <w:sz w:val="56"/>
        </w:rPr>
        <w:t xml:space="preserve"> </w:t>
      </w:r>
    </w:p>
    <w:p w14:paraId="6C063334" w14:textId="77777777" w:rsidR="00DF59AD" w:rsidRDefault="002603EF">
      <w:pPr>
        <w:spacing w:after="121" w:line="259" w:lineRule="auto"/>
        <w:ind w:left="0" w:right="0" w:firstLine="0"/>
        <w:jc w:val="right"/>
      </w:pPr>
      <w:r>
        <w:rPr>
          <w:noProof/>
        </w:rPr>
        <w:lastRenderedPageBreak/>
        <w:drawing>
          <wp:inline distT="0" distB="0" distL="0" distR="0" wp14:anchorId="3A01E502" wp14:editId="75BB546A">
            <wp:extent cx="5760720" cy="2670175"/>
            <wp:effectExtent l="0" t="0" r="0" b="0"/>
            <wp:docPr id="426" name="Picture 426"/>
            <wp:cNvGraphicFramePr/>
            <a:graphic xmlns:a="http://schemas.openxmlformats.org/drawingml/2006/main">
              <a:graphicData uri="http://schemas.openxmlformats.org/drawingml/2006/picture">
                <pic:pic xmlns:pic="http://schemas.openxmlformats.org/drawingml/2006/picture">
                  <pic:nvPicPr>
                    <pic:cNvPr id="426" name="Picture 426"/>
                    <pic:cNvPicPr/>
                  </pic:nvPicPr>
                  <pic:blipFill>
                    <a:blip r:embed="rId24"/>
                    <a:stretch>
                      <a:fillRect/>
                    </a:stretch>
                  </pic:blipFill>
                  <pic:spPr>
                    <a:xfrm>
                      <a:off x="0" y="0"/>
                      <a:ext cx="5760720" cy="2670175"/>
                    </a:xfrm>
                    <a:prstGeom prst="rect">
                      <a:avLst/>
                    </a:prstGeom>
                  </pic:spPr>
                </pic:pic>
              </a:graphicData>
            </a:graphic>
          </wp:inline>
        </w:drawing>
      </w:r>
      <w:r>
        <w:rPr>
          <w:b/>
          <w:sz w:val="56"/>
        </w:rPr>
        <w:t xml:space="preserve"> </w:t>
      </w:r>
    </w:p>
    <w:p w14:paraId="44E73A91" w14:textId="77777777" w:rsidR="00DF59AD" w:rsidRDefault="002603EF">
      <w:pPr>
        <w:spacing w:after="241" w:line="259" w:lineRule="auto"/>
        <w:ind w:left="0" w:right="0" w:firstLine="0"/>
      </w:pPr>
      <w:r>
        <w:rPr>
          <w:b/>
          <w:sz w:val="56"/>
        </w:rPr>
        <w:t xml:space="preserve"> </w:t>
      </w:r>
    </w:p>
    <w:p w14:paraId="75BE9D12" w14:textId="77777777" w:rsidR="00DF59AD" w:rsidRDefault="002603EF">
      <w:pPr>
        <w:spacing w:after="214" w:line="259" w:lineRule="auto"/>
        <w:ind w:left="0" w:right="0" w:firstLine="0"/>
      </w:pPr>
      <w:r>
        <w:rPr>
          <w:b/>
          <w:sz w:val="56"/>
        </w:rPr>
        <w:t xml:space="preserve"> </w:t>
      </w:r>
    </w:p>
    <w:p w14:paraId="740E3BCE" w14:textId="77777777" w:rsidR="00465070" w:rsidRDefault="00465070">
      <w:pPr>
        <w:spacing w:after="121" w:line="259" w:lineRule="auto"/>
        <w:ind w:left="0" w:right="0" w:firstLine="0"/>
        <w:jc w:val="right"/>
        <w:rPr>
          <w:b/>
          <w:sz w:val="56"/>
        </w:rPr>
      </w:pPr>
    </w:p>
    <w:p w14:paraId="202D45E7" w14:textId="77777777" w:rsidR="00465070" w:rsidRDefault="00465070">
      <w:pPr>
        <w:spacing w:after="121" w:line="259" w:lineRule="auto"/>
        <w:ind w:left="0" w:right="0" w:firstLine="0"/>
        <w:jc w:val="right"/>
        <w:rPr>
          <w:b/>
          <w:sz w:val="56"/>
        </w:rPr>
      </w:pPr>
    </w:p>
    <w:p w14:paraId="2ECE0BD6" w14:textId="77777777" w:rsidR="00465070" w:rsidRDefault="00465070">
      <w:pPr>
        <w:spacing w:after="121" w:line="259" w:lineRule="auto"/>
        <w:ind w:left="0" w:right="0" w:firstLine="0"/>
        <w:jc w:val="right"/>
        <w:rPr>
          <w:b/>
          <w:sz w:val="56"/>
        </w:rPr>
      </w:pPr>
    </w:p>
    <w:p w14:paraId="343FB5B6" w14:textId="77777777" w:rsidR="00465070" w:rsidRDefault="00465070">
      <w:pPr>
        <w:spacing w:after="121" w:line="259" w:lineRule="auto"/>
        <w:ind w:left="0" w:right="0" w:firstLine="0"/>
        <w:jc w:val="right"/>
        <w:rPr>
          <w:b/>
          <w:sz w:val="56"/>
        </w:rPr>
      </w:pPr>
    </w:p>
    <w:p w14:paraId="07BA0088" w14:textId="77777777" w:rsidR="00465070" w:rsidRDefault="00465070">
      <w:pPr>
        <w:spacing w:after="121" w:line="259" w:lineRule="auto"/>
        <w:ind w:left="0" w:right="0" w:firstLine="0"/>
        <w:jc w:val="right"/>
        <w:rPr>
          <w:b/>
          <w:sz w:val="56"/>
        </w:rPr>
      </w:pPr>
    </w:p>
    <w:p w14:paraId="2C9CB7EC" w14:textId="0B2AE5AE" w:rsidR="00DF59AD" w:rsidRDefault="002603EF">
      <w:pPr>
        <w:spacing w:after="121" w:line="259" w:lineRule="auto"/>
        <w:ind w:left="0" w:right="0" w:firstLine="0"/>
        <w:jc w:val="right"/>
      </w:pPr>
      <w:r>
        <w:rPr>
          <w:b/>
          <w:sz w:val="56"/>
        </w:rPr>
        <w:t xml:space="preserve"> </w:t>
      </w:r>
    </w:p>
    <w:p w14:paraId="1348A04B" w14:textId="77777777" w:rsidR="00DF59AD" w:rsidRDefault="002603EF">
      <w:pPr>
        <w:spacing w:after="239" w:line="259" w:lineRule="auto"/>
        <w:ind w:left="0" w:right="29" w:firstLine="0"/>
        <w:jc w:val="center"/>
      </w:pPr>
      <w:r>
        <w:rPr>
          <w:b/>
          <w:sz w:val="56"/>
        </w:rPr>
        <w:t xml:space="preserve"> </w:t>
      </w:r>
    </w:p>
    <w:p w14:paraId="643A22A1" w14:textId="77777777" w:rsidR="00DF59AD" w:rsidRDefault="002603EF">
      <w:pPr>
        <w:spacing w:line="259" w:lineRule="auto"/>
        <w:ind w:left="0" w:right="29" w:firstLine="0"/>
        <w:jc w:val="center"/>
        <w:rPr>
          <w:b/>
          <w:sz w:val="56"/>
        </w:rPr>
      </w:pPr>
      <w:r>
        <w:rPr>
          <w:b/>
          <w:sz w:val="56"/>
        </w:rPr>
        <w:t xml:space="preserve"> </w:t>
      </w:r>
    </w:p>
    <w:p w14:paraId="1FA5427E" w14:textId="77777777" w:rsidR="0018747E" w:rsidRDefault="0018747E">
      <w:pPr>
        <w:spacing w:line="259" w:lineRule="auto"/>
        <w:ind w:left="0" w:right="29" w:firstLine="0"/>
        <w:jc w:val="center"/>
      </w:pPr>
    </w:p>
    <w:p w14:paraId="254F5BF9" w14:textId="77777777" w:rsidR="00DF59AD" w:rsidRDefault="002603EF">
      <w:pPr>
        <w:pStyle w:val="Kop1"/>
        <w:spacing w:after="217"/>
        <w:ind w:left="0" w:right="174" w:firstLine="0"/>
      </w:pPr>
      <w:r>
        <w:rPr>
          <w:sz w:val="56"/>
        </w:rPr>
        <w:lastRenderedPageBreak/>
        <w:t xml:space="preserve">Signalen  </w:t>
      </w:r>
    </w:p>
    <w:p w14:paraId="70881EFE" w14:textId="77777777" w:rsidR="00DF59AD" w:rsidRDefault="002603EF">
      <w:pPr>
        <w:spacing w:after="95" w:line="259" w:lineRule="auto"/>
        <w:ind w:left="0" w:right="0" w:firstLine="0"/>
        <w:jc w:val="right"/>
      </w:pPr>
      <w:r>
        <w:rPr>
          <w:noProof/>
        </w:rPr>
        <w:drawing>
          <wp:inline distT="0" distB="0" distL="0" distR="0" wp14:anchorId="6D3D10EA" wp14:editId="5ABECD94">
            <wp:extent cx="5760720" cy="1503680"/>
            <wp:effectExtent l="0" t="0" r="0" b="0"/>
            <wp:docPr id="449" name="Picture 449"/>
            <wp:cNvGraphicFramePr/>
            <a:graphic xmlns:a="http://schemas.openxmlformats.org/drawingml/2006/main">
              <a:graphicData uri="http://schemas.openxmlformats.org/drawingml/2006/picture">
                <pic:pic xmlns:pic="http://schemas.openxmlformats.org/drawingml/2006/picture">
                  <pic:nvPicPr>
                    <pic:cNvPr id="449" name="Picture 449"/>
                    <pic:cNvPicPr/>
                  </pic:nvPicPr>
                  <pic:blipFill>
                    <a:blip r:embed="rId25"/>
                    <a:stretch>
                      <a:fillRect/>
                    </a:stretch>
                  </pic:blipFill>
                  <pic:spPr>
                    <a:xfrm>
                      <a:off x="0" y="0"/>
                      <a:ext cx="5760720" cy="1503680"/>
                    </a:xfrm>
                    <a:prstGeom prst="rect">
                      <a:avLst/>
                    </a:prstGeom>
                  </pic:spPr>
                </pic:pic>
              </a:graphicData>
            </a:graphic>
          </wp:inline>
        </w:drawing>
      </w:r>
      <w:r>
        <w:rPr>
          <w:b/>
          <w:sz w:val="56"/>
        </w:rPr>
        <w:t xml:space="preserve"> </w:t>
      </w:r>
    </w:p>
    <w:p w14:paraId="3119F7AD" w14:textId="77777777" w:rsidR="00DF59AD" w:rsidRDefault="002603EF">
      <w:pPr>
        <w:spacing w:line="259" w:lineRule="auto"/>
        <w:ind w:left="0" w:right="0" w:firstLine="0"/>
        <w:jc w:val="right"/>
      </w:pPr>
      <w:r>
        <w:rPr>
          <w:noProof/>
        </w:rPr>
        <w:drawing>
          <wp:inline distT="0" distB="0" distL="0" distR="0" wp14:anchorId="64E1883F" wp14:editId="3B34BECA">
            <wp:extent cx="5760720" cy="843915"/>
            <wp:effectExtent l="0" t="0" r="0" b="0"/>
            <wp:docPr id="451" name="Picture 451"/>
            <wp:cNvGraphicFramePr/>
            <a:graphic xmlns:a="http://schemas.openxmlformats.org/drawingml/2006/main">
              <a:graphicData uri="http://schemas.openxmlformats.org/drawingml/2006/picture">
                <pic:pic xmlns:pic="http://schemas.openxmlformats.org/drawingml/2006/picture">
                  <pic:nvPicPr>
                    <pic:cNvPr id="451" name="Picture 451"/>
                    <pic:cNvPicPr/>
                  </pic:nvPicPr>
                  <pic:blipFill>
                    <a:blip r:embed="rId26"/>
                    <a:stretch>
                      <a:fillRect/>
                    </a:stretch>
                  </pic:blipFill>
                  <pic:spPr>
                    <a:xfrm>
                      <a:off x="0" y="0"/>
                      <a:ext cx="5760720" cy="843915"/>
                    </a:xfrm>
                    <a:prstGeom prst="rect">
                      <a:avLst/>
                    </a:prstGeom>
                  </pic:spPr>
                </pic:pic>
              </a:graphicData>
            </a:graphic>
          </wp:inline>
        </w:drawing>
      </w:r>
      <w:r>
        <w:rPr>
          <w:b/>
          <w:sz w:val="56"/>
        </w:rPr>
        <w:t xml:space="preserve"> </w:t>
      </w:r>
    </w:p>
    <w:p w14:paraId="4C3F75FF" w14:textId="77777777" w:rsidR="00DF59AD" w:rsidRDefault="002603EF">
      <w:pPr>
        <w:spacing w:after="11" w:line="259" w:lineRule="auto"/>
        <w:ind w:left="31" w:right="0" w:firstLine="0"/>
      </w:pPr>
      <w:r>
        <w:rPr>
          <w:noProof/>
        </w:rPr>
        <w:drawing>
          <wp:inline distT="0" distB="0" distL="0" distR="0" wp14:anchorId="7188266B" wp14:editId="0F36CB50">
            <wp:extent cx="5760720" cy="859790"/>
            <wp:effectExtent l="0" t="0" r="0" b="0"/>
            <wp:docPr id="453" name="Picture 453"/>
            <wp:cNvGraphicFramePr/>
            <a:graphic xmlns:a="http://schemas.openxmlformats.org/drawingml/2006/main">
              <a:graphicData uri="http://schemas.openxmlformats.org/drawingml/2006/picture">
                <pic:pic xmlns:pic="http://schemas.openxmlformats.org/drawingml/2006/picture">
                  <pic:nvPicPr>
                    <pic:cNvPr id="453" name="Picture 453"/>
                    <pic:cNvPicPr/>
                  </pic:nvPicPr>
                  <pic:blipFill>
                    <a:blip r:embed="rId27"/>
                    <a:stretch>
                      <a:fillRect/>
                    </a:stretch>
                  </pic:blipFill>
                  <pic:spPr>
                    <a:xfrm>
                      <a:off x="0" y="0"/>
                      <a:ext cx="5760720" cy="859790"/>
                    </a:xfrm>
                    <a:prstGeom prst="rect">
                      <a:avLst/>
                    </a:prstGeom>
                  </pic:spPr>
                </pic:pic>
              </a:graphicData>
            </a:graphic>
          </wp:inline>
        </w:drawing>
      </w:r>
    </w:p>
    <w:p w14:paraId="399EA2C9" w14:textId="77777777" w:rsidR="00DF59AD" w:rsidRDefault="002603EF">
      <w:pPr>
        <w:spacing w:line="259" w:lineRule="auto"/>
        <w:ind w:left="0" w:right="109" w:firstLine="0"/>
        <w:jc w:val="center"/>
      </w:pPr>
      <w:r>
        <w:rPr>
          <w:b/>
        </w:rPr>
        <w:t xml:space="preserve"> </w:t>
      </w:r>
    </w:p>
    <w:p w14:paraId="15D7C91F" w14:textId="21F49AF1" w:rsidR="00DF59AD" w:rsidRDefault="002603EF">
      <w:pPr>
        <w:spacing w:after="519" w:line="267" w:lineRule="auto"/>
        <w:ind w:left="831" w:right="0"/>
      </w:pPr>
      <w:r>
        <w:rPr>
          <w:b/>
          <w:sz w:val="20"/>
        </w:rPr>
        <w:t xml:space="preserve">Het signaal </w:t>
      </w:r>
      <w:proofErr w:type="spellStart"/>
      <w:r>
        <w:rPr>
          <w:b/>
          <w:sz w:val="20"/>
        </w:rPr>
        <w:t>Vaandelmarsch</w:t>
      </w:r>
      <w:proofErr w:type="spellEnd"/>
      <w:r>
        <w:rPr>
          <w:b/>
          <w:sz w:val="20"/>
        </w:rPr>
        <w:t xml:space="preserve"> wordt ge</w:t>
      </w:r>
      <w:r w:rsidR="0018747E">
        <w:rPr>
          <w:b/>
          <w:sz w:val="20"/>
        </w:rPr>
        <w:t>s</w:t>
      </w:r>
      <w:r>
        <w:rPr>
          <w:b/>
          <w:sz w:val="20"/>
        </w:rPr>
        <w:t xml:space="preserve">peeld bij het in en uitreden van een vaandelwacht. </w:t>
      </w:r>
    </w:p>
    <w:p w14:paraId="124B6469" w14:textId="77777777" w:rsidR="00DF59AD" w:rsidRDefault="002603EF">
      <w:pPr>
        <w:spacing w:line="259" w:lineRule="auto"/>
        <w:ind w:left="0" w:right="0" w:firstLine="0"/>
        <w:jc w:val="right"/>
      </w:pPr>
      <w:r>
        <w:rPr>
          <w:noProof/>
        </w:rPr>
        <w:drawing>
          <wp:inline distT="0" distB="0" distL="0" distR="0" wp14:anchorId="44227A07" wp14:editId="79B040B2">
            <wp:extent cx="5760720" cy="923925"/>
            <wp:effectExtent l="0" t="0" r="0" b="0"/>
            <wp:docPr id="455" name="Picture 455"/>
            <wp:cNvGraphicFramePr/>
            <a:graphic xmlns:a="http://schemas.openxmlformats.org/drawingml/2006/main">
              <a:graphicData uri="http://schemas.openxmlformats.org/drawingml/2006/picture">
                <pic:pic xmlns:pic="http://schemas.openxmlformats.org/drawingml/2006/picture">
                  <pic:nvPicPr>
                    <pic:cNvPr id="455" name="Picture 455"/>
                    <pic:cNvPicPr/>
                  </pic:nvPicPr>
                  <pic:blipFill>
                    <a:blip r:embed="rId28"/>
                    <a:stretch>
                      <a:fillRect/>
                    </a:stretch>
                  </pic:blipFill>
                  <pic:spPr>
                    <a:xfrm>
                      <a:off x="0" y="0"/>
                      <a:ext cx="5760720" cy="923925"/>
                    </a:xfrm>
                    <a:prstGeom prst="rect">
                      <a:avLst/>
                    </a:prstGeom>
                  </pic:spPr>
                </pic:pic>
              </a:graphicData>
            </a:graphic>
          </wp:inline>
        </w:drawing>
      </w:r>
      <w:r>
        <w:rPr>
          <w:b/>
          <w:sz w:val="56"/>
        </w:rPr>
        <w:t xml:space="preserve"> </w:t>
      </w:r>
    </w:p>
    <w:p w14:paraId="7157C1D2" w14:textId="77777777" w:rsidR="00DF59AD" w:rsidRDefault="002603EF">
      <w:pPr>
        <w:spacing w:after="12" w:line="259" w:lineRule="auto"/>
        <w:ind w:left="31" w:right="0" w:firstLine="0"/>
      </w:pPr>
      <w:r>
        <w:rPr>
          <w:noProof/>
        </w:rPr>
        <w:drawing>
          <wp:inline distT="0" distB="0" distL="0" distR="0" wp14:anchorId="79AEEAEA" wp14:editId="467715C2">
            <wp:extent cx="5760720" cy="1576070"/>
            <wp:effectExtent l="0" t="0" r="0" b="0"/>
            <wp:docPr id="457" name="Picture 457"/>
            <wp:cNvGraphicFramePr/>
            <a:graphic xmlns:a="http://schemas.openxmlformats.org/drawingml/2006/main">
              <a:graphicData uri="http://schemas.openxmlformats.org/drawingml/2006/picture">
                <pic:pic xmlns:pic="http://schemas.openxmlformats.org/drawingml/2006/picture">
                  <pic:nvPicPr>
                    <pic:cNvPr id="457" name="Picture 457"/>
                    <pic:cNvPicPr/>
                  </pic:nvPicPr>
                  <pic:blipFill>
                    <a:blip r:embed="rId29"/>
                    <a:stretch>
                      <a:fillRect/>
                    </a:stretch>
                  </pic:blipFill>
                  <pic:spPr>
                    <a:xfrm>
                      <a:off x="0" y="0"/>
                      <a:ext cx="5760720" cy="1576070"/>
                    </a:xfrm>
                    <a:prstGeom prst="rect">
                      <a:avLst/>
                    </a:prstGeom>
                  </pic:spPr>
                </pic:pic>
              </a:graphicData>
            </a:graphic>
          </wp:inline>
        </w:drawing>
      </w:r>
    </w:p>
    <w:p w14:paraId="4EB37F89" w14:textId="77777777" w:rsidR="00DF59AD" w:rsidRDefault="002603EF">
      <w:pPr>
        <w:spacing w:line="259" w:lineRule="auto"/>
        <w:ind w:left="0" w:right="109" w:firstLine="0"/>
        <w:jc w:val="center"/>
      </w:pPr>
      <w:r>
        <w:rPr>
          <w:b/>
        </w:rPr>
        <w:t xml:space="preserve"> </w:t>
      </w:r>
    </w:p>
    <w:p w14:paraId="57309A7D" w14:textId="77777777" w:rsidR="00DF59AD" w:rsidRDefault="002603EF">
      <w:pPr>
        <w:spacing w:after="518" w:line="267" w:lineRule="auto"/>
        <w:ind w:left="567" w:right="0"/>
      </w:pPr>
      <w:r>
        <w:rPr>
          <w:b/>
          <w:sz w:val="20"/>
        </w:rPr>
        <w:t xml:space="preserve">Het signaal open / sluiten van de Ban wordt gespeeld bij het open, dan wel sluiten van de ban.  </w:t>
      </w:r>
    </w:p>
    <w:p w14:paraId="7EA38094" w14:textId="77777777" w:rsidR="00DF59AD" w:rsidRDefault="002603EF">
      <w:pPr>
        <w:spacing w:line="259" w:lineRule="auto"/>
        <w:ind w:left="0" w:right="0" w:firstLine="0"/>
        <w:jc w:val="right"/>
      </w:pPr>
      <w:r>
        <w:rPr>
          <w:noProof/>
        </w:rPr>
        <w:drawing>
          <wp:inline distT="0" distB="0" distL="0" distR="0" wp14:anchorId="618A8BF7" wp14:editId="1B28706E">
            <wp:extent cx="5760720" cy="897255"/>
            <wp:effectExtent l="0" t="0" r="0" b="0"/>
            <wp:docPr id="459" name="Picture 459"/>
            <wp:cNvGraphicFramePr/>
            <a:graphic xmlns:a="http://schemas.openxmlformats.org/drawingml/2006/main">
              <a:graphicData uri="http://schemas.openxmlformats.org/drawingml/2006/picture">
                <pic:pic xmlns:pic="http://schemas.openxmlformats.org/drawingml/2006/picture">
                  <pic:nvPicPr>
                    <pic:cNvPr id="459" name="Picture 459"/>
                    <pic:cNvPicPr/>
                  </pic:nvPicPr>
                  <pic:blipFill>
                    <a:blip r:embed="rId30"/>
                    <a:stretch>
                      <a:fillRect/>
                    </a:stretch>
                  </pic:blipFill>
                  <pic:spPr>
                    <a:xfrm>
                      <a:off x="0" y="0"/>
                      <a:ext cx="5760720" cy="897255"/>
                    </a:xfrm>
                    <a:prstGeom prst="rect">
                      <a:avLst/>
                    </a:prstGeom>
                  </pic:spPr>
                </pic:pic>
              </a:graphicData>
            </a:graphic>
          </wp:inline>
        </w:drawing>
      </w:r>
      <w:r>
        <w:rPr>
          <w:b/>
          <w:sz w:val="56"/>
        </w:rPr>
        <w:t xml:space="preserve"> </w:t>
      </w:r>
    </w:p>
    <w:p w14:paraId="61889F6E" w14:textId="44B12461" w:rsidR="00DF59AD" w:rsidRDefault="002603EF">
      <w:pPr>
        <w:spacing w:after="97" w:line="259" w:lineRule="auto"/>
        <w:ind w:left="0" w:right="0" w:firstLine="0"/>
        <w:jc w:val="right"/>
      </w:pPr>
      <w:r>
        <w:rPr>
          <w:b/>
          <w:sz w:val="56"/>
        </w:rPr>
        <w:lastRenderedPageBreak/>
        <w:t xml:space="preserve"> </w:t>
      </w:r>
    </w:p>
    <w:p w14:paraId="51592DEE" w14:textId="5ACD78CD" w:rsidR="00DF59AD" w:rsidRDefault="002603EF">
      <w:pPr>
        <w:spacing w:after="96" w:line="259" w:lineRule="auto"/>
        <w:ind w:left="0" w:right="0" w:firstLine="0"/>
        <w:jc w:val="right"/>
      </w:pPr>
      <w:r>
        <w:rPr>
          <w:b/>
          <w:sz w:val="56"/>
        </w:rPr>
        <w:t xml:space="preserve"> </w:t>
      </w:r>
    </w:p>
    <w:p w14:paraId="6543DDAC" w14:textId="77777777" w:rsidR="00DF59AD" w:rsidRDefault="002603EF">
      <w:pPr>
        <w:spacing w:line="259" w:lineRule="auto"/>
        <w:ind w:left="0" w:right="0" w:firstLine="0"/>
        <w:jc w:val="right"/>
      </w:pPr>
      <w:r>
        <w:rPr>
          <w:noProof/>
        </w:rPr>
        <w:drawing>
          <wp:inline distT="0" distB="0" distL="0" distR="0" wp14:anchorId="7158F64E" wp14:editId="7CEDFBA7">
            <wp:extent cx="5760720" cy="1090295"/>
            <wp:effectExtent l="0" t="0" r="0" b="0"/>
            <wp:docPr id="487" name="Picture 487"/>
            <wp:cNvGraphicFramePr/>
            <a:graphic xmlns:a="http://schemas.openxmlformats.org/drawingml/2006/main">
              <a:graphicData uri="http://schemas.openxmlformats.org/drawingml/2006/picture">
                <pic:pic xmlns:pic="http://schemas.openxmlformats.org/drawingml/2006/picture">
                  <pic:nvPicPr>
                    <pic:cNvPr id="487" name="Picture 487"/>
                    <pic:cNvPicPr/>
                  </pic:nvPicPr>
                  <pic:blipFill>
                    <a:blip r:embed="rId31"/>
                    <a:stretch>
                      <a:fillRect/>
                    </a:stretch>
                  </pic:blipFill>
                  <pic:spPr>
                    <a:xfrm>
                      <a:off x="0" y="0"/>
                      <a:ext cx="5760720" cy="1090295"/>
                    </a:xfrm>
                    <a:prstGeom prst="rect">
                      <a:avLst/>
                    </a:prstGeom>
                  </pic:spPr>
                </pic:pic>
              </a:graphicData>
            </a:graphic>
          </wp:inline>
        </w:drawing>
      </w:r>
      <w:r>
        <w:rPr>
          <w:b/>
          <w:sz w:val="56"/>
        </w:rPr>
        <w:t xml:space="preserve"> </w:t>
      </w:r>
    </w:p>
    <w:p w14:paraId="440FEA26" w14:textId="77777777" w:rsidR="00DF59AD" w:rsidRDefault="002603EF">
      <w:pPr>
        <w:spacing w:after="129" w:line="259" w:lineRule="auto"/>
        <w:ind w:left="0" w:right="80" w:firstLine="0"/>
        <w:jc w:val="right"/>
      </w:pPr>
      <w:r>
        <w:rPr>
          <w:noProof/>
        </w:rPr>
        <w:drawing>
          <wp:inline distT="0" distB="0" distL="0" distR="0" wp14:anchorId="6517AAF5" wp14:editId="58066C78">
            <wp:extent cx="5760720" cy="2129155"/>
            <wp:effectExtent l="0" t="0" r="0" b="0"/>
            <wp:docPr id="514" name="Picture 514"/>
            <wp:cNvGraphicFramePr/>
            <a:graphic xmlns:a="http://schemas.openxmlformats.org/drawingml/2006/main">
              <a:graphicData uri="http://schemas.openxmlformats.org/drawingml/2006/picture">
                <pic:pic xmlns:pic="http://schemas.openxmlformats.org/drawingml/2006/picture">
                  <pic:nvPicPr>
                    <pic:cNvPr id="514" name="Picture 514"/>
                    <pic:cNvPicPr/>
                  </pic:nvPicPr>
                  <pic:blipFill>
                    <a:blip r:embed="rId32"/>
                    <a:stretch>
                      <a:fillRect/>
                    </a:stretch>
                  </pic:blipFill>
                  <pic:spPr>
                    <a:xfrm>
                      <a:off x="0" y="0"/>
                      <a:ext cx="5760720" cy="2129155"/>
                    </a:xfrm>
                    <a:prstGeom prst="rect">
                      <a:avLst/>
                    </a:prstGeom>
                  </pic:spPr>
                </pic:pic>
              </a:graphicData>
            </a:graphic>
          </wp:inline>
        </w:drawing>
      </w:r>
      <w:r>
        <w:rPr>
          <w:b/>
        </w:rPr>
        <w:t xml:space="preserve"> </w:t>
      </w:r>
    </w:p>
    <w:p w14:paraId="3196839B" w14:textId="77777777" w:rsidR="00DF59AD" w:rsidRDefault="002603EF">
      <w:pPr>
        <w:spacing w:after="249" w:line="267" w:lineRule="auto"/>
        <w:ind w:left="4030" w:right="0" w:hanging="3869"/>
      </w:pPr>
      <w:r>
        <w:rPr>
          <w:b/>
          <w:sz w:val="20"/>
        </w:rPr>
        <w:t xml:space="preserve">Het signaal Wilhelmus kan gepeeld worden bij het brengen van een eerbetoon. Het signaal volgt na het commando; </w:t>
      </w:r>
    </w:p>
    <w:p w14:paraId="764395F1" w14:textId="77777777" w:rsidR="00DF59AD" w:rsidRDefault="002603EF">
      <w:pPr>
        <w:spacing w:after="476" w:line="259" w:lineRule="auto"/>
        <w:ind w:left="0" w:right="174" w:firstLine="0"/>
        <w:jc w:val="center"/>
      </w:pPr>
      <w:r>
        <w:rPr>
          <w:b/>
          <w:sz w:val="20"/>
        </w:rPr>
        <w:t xml:space="preserve"> “PRESENTEERT – GEWEER” of  “BRENGT ERE – GROET”   </w:t>
      </w:r>
    </w:p>
    <w:p w14:paraId="19DC2714" w14:textId="77777777" w:rsidR="00DF59AD" w:rsidRDefault="002603EF">
      <w:pPr>
        <w:spacing w:after="158" w:line="259" w:lineRule="auto"/>
        <w:ind w:left="0" w:right="0" w:firstLine="0"/>
      </w:pPr>
      <w:r>
        <w:rPr>
          <w:b/>
          <w:sz w:val="48"/>
        </w:rPr>
        <w:t xml:space="preserve"> </w:t>
      </w:r>
    </w:p>
    <w:p w14:paraId="2DD3ECBA" w14:textId="77777777" w:rsidR="00DF59AD" w:rsidRDefault="002603EF">
      <w:pPr>
        <w:spacing w:after="228" w:line="259" w:lineRule="auto"/>
        <w:ind w:left="0" w:right="68" w:firstLine="0"/>
        <w:jc w:val="center"/>
      </w:pPr>
      <w:r>
        <w:rPr>
          <w:b/>
          <w:sz w:val="40"/>
        </w:rPr>
        <w:t xml:space="preserve"> </w:t>
      </w:r>
    </w:p>
    <w:p w14:paraId="362D79D5" w14:textId="77777777" w:rsidR="00DF59AD" w:rsidRDefault="002603EF">
      <w:pPr>
        <w:spacing w:line="259" w:lineRule="auto"/>
        <w:ind w:left="0" w:right="0" w:firstLine="0"/>
      </w:pPr>
      <w:r>
        <w:rPr>
          <w:b/>
          <w:sz w:val="40"/>
        </w:rPr>
        <w:t xml:space="preserve"> </w:t>
      </w:r>
    </w:p>
    <w:sectPr w:rsidR="00DF59AD">
      <w:footerReference w:type="even" r:id="rId33"/>
      <w:footerReference w:type="default" r:id="rId34"/>
      <w:footerReference w:type="first" r:id="rId35"/>
      <w:pgSz w:w="11906" w:h="16838"/>
      <w:pgMar w:top="1417" w:right="1247" w:bottom="1442"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88BA92" w14:textId="77777777" w:rsidR="005E5546" w:rsidRDefault="005E5546">
      <w:pPr>
        <w:spacing w:line="240" w:lineRule="auto"/>
      </w:pPr>
      <w:r>
        <w:separator/>
      </w:r>
    </w:p>
  </w:endnote>
  <w:endnote w:type="continuationSeparator" w:id="0">
    <w:p w14:paraId="0E47608E" w14:textId="77777777" w:rsidR="005E5546" w:rsidRDefault="005E554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E0B5D6" w14:textId="77777777" w:rsidR="00DF59AD" w:rsidRDefault="002603EF">
    <w:pPr>
      <w:spacing w:line="259" w:lineRule="auto"/>
      <w:ind w:left="0" w:right="167" w:firstLine="0"/>
      <w:jc w:val="center"/>
    </w:pPr>
    <w:r>
      <w:rPr>
        <w:rFonts w:ascii="Calibri" w:eastAsia="Calibri" w:hAnsi="Calibri" w:cs="Calibri"/>
        <w:sz w:val="22"/>
      </w:rPr>
      <w:t xml:space="preserve">Bundel Militaire Signalen Tamboer B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7C314" w14:textId="7F8EE349" w:rsidR="00DF59AD" w:rsidRDefault="002603EF">
    <w:pPr>
      <w:spacing w:line="259" w:lineRule="auto"/>
      <w:ind w:left="0" w:right="167" w:firstLine="0"/>
      <w:jc w:val="center"/>
    </w:pPr>
    <w:r>
      <w:rPr>
        <w:rFonts w:ascii="Calibri" w:eastAsia="Calibri" w:hAnsi="Calibri" w:cs="Calibri"/>
        <w:sz w:val="22"/>
      </w:rPr>
      <w:t xml:space="preserve">Militaire Signalen Tamboer </w:t>
    </w:r>
    <w:r w:rsidR="00465070">
      <w:rPr>
        <w:rFonts w:ascii="Calibri" w:eastAsia="Calibri" w:hAnsi="Calibri" w:cs="Calibri"/>
        <w:sz w:val="22"/>
      </w:rPr>
      <w:t>4</w:t>
    </w:r>
    <w:r w:rsidR="0018747E" w:rsidRPr="0018747E">
      <w:rPr>
        <w:rFonts w:ascii="Calibri" w:eastAsia="Calibri" w:hAnsi="Calibri" w:cs="Calibri"/>
        <w:sz w:val="22"/>
        <w:vertAlign w:val="superscript"/>
      </w:rPr>
      <w:t>e</w:t>
    </w:r>
    <w:r w:rsidR="0018747E">
      <w:rPr>
        <w:rFonts w:ascii="Calibri" w:eastAsia="Calibri" w:hAnsi="Calibri" w:cs="Calibri"/>
        <w:sz w:val="22"/>
      </w:rPr>
      <w:t xml:space="preserve"> Divisie</w:t>
    </w:r>
    <w:r>
      <w:rPr>
        <w:rFonts w:ascii="Calibri" w:eastAsia="Calibri" w:hAnsi="Calibri" w:cs="Calibri"/>
        <w:sz w:val="22"/>
      </w:rPr>
      <w:t xml:space="preserve"> </w:t>
    </w:r>
    <w:r w:rsidR="0018747E">
      <w:rPr>
        <w:rFonts w:ascii="Calibri" w:eastAsia="Calibri" w:hAnsi="Calibri" w:cs="Calibri"/>
        <w:sz w:val="22"/>
      </w:rPr>
      <w:t>– 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3F4DA" w14:textId="77777777" w:rsidR="00DF59AD" w:rsidRDefault="002603EF">
    <w:pPr>
      <w:spacing w:line="259" w:lineRule="auto"/>
      <w:ind w:left="0" w:right="167" w:firstLine="0"/>
      <w:jc w:val="center"/>
    </w:pPr>
    <w:r>
      <w:rPr>
        <w:rFonts w:ascii="Calibri" w:eastAsia="Calibri" w:hAnsi="Calibri" w:cs="Calibri"/>
        <w:sz w:val="22"/>
      </w:rPr>
      <w:t xml:space="preserve">Bundel Militaire Signalen Tamboer B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B54037" w14:textId="77777777" w:rsidR="005E5546" w:rsidRDefault="005E5546">
      <w:pPr>
        <w:spacing w:line="240" w:lineRule="auto"/>
      </w:pPr>
      <w:r>
        <w:separator/>
      </w:r>
    </w:p>
  </w:footnote>
  <w:footnote w:type="continuationSeparator" w:id="0">
    <w:p w14:paraId="6078D459" w14:textId="77777777" w:rsidR="005E5546" w:rsidRDefault="005E554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B6202"/>
    <w:multiLevelType w:val="hybridMultilevel"/>
    <w:tmpl w:val="73AE6A9E"/>
    <w:lvl w:ilvl="0" w:tplc="9CDAF3EC">
      <w:start w:val="1"/>
      <w:numFmt w:val="lowerLetter"/>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BCC3B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90EA1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03E72E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88F57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18298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9E614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0C10C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AAEFE9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11987354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9AD"/>
    <w:rsid w:val="001643B7"/>
    <w:rsid w:val="0018747E"/>
    <w:rsid w:val="002603EF"/>
    <w:rsid w:val="0040117E"/>
    <w:rsid w:val="00465070"/>
    <w:rsid w:val="004E7F5B"/>
    <w:rsid w:val="005710ED"/>
    <w:rsid w:val="005E5546"/>
    <w:rsid w:val="006F51DE"/>
    <w:rsid w:val="008A7786"/>
    <w:rsid w:val="008E1163"/>
    <w:rsid w:val="00920D53"/>
    <w:rsid w:val="00A95CB1"/>
    <w:rsid w:val="00DF59AD"/>
    <w:rsid w:val="04BD3218"/>
    <w:rsid w:val="3AAECEF8"/>
    <w:rsid w:val="66742A42"/>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8EEC55"/>
  <w15:docId w15:val="{1B0075E1-1925-443A-9E2E-5026B4094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8747E"/>
    <w:pPr>
      <w:spacing w:after="0" w:line="249" w:lineRule="auto"/>
      <w:ind w:left="10" w:right="77" w:hanging="10"/>
    </w:pPr>
    <w:rPr>
      <w:rFonts w:ascii="Times New Roman" w:eastAsia="Times New Roman" w:hAnsi="Times New Roman" w:cs="Times New Roman"/>
      <w:color w:val="000000"/>
    </w:rPr>
  </w:style>
  <w:style w:type="paragraph" w:styleId="Kop1">
    <w:name w:val="heading 1"/>
    <w:next w:val="Standaard"/>
    <w:link w:val="Kop1Char"/>
    <w:uiPriority w:val="9"/>
    <w:qFormat/>
    <w:pPr>
      <w:keepNext/>
      <w:keepLines/>
      <w:spacing w:after="0" w:line="259" w:lineRule="auto"/>
      <w:ind w:left="10" w:right="171" w:hanging="10"/>
      <w:jc w:val="center"/>
      <w:outlineLvl w:val="0"/>
    </w:pPr>
    <w:rPr>
      <w:rFonts w:ascii="Times New Roman" w:eastAsia="Times New Roman" w:hAnsi="Times New Roman" w:cs="Times New Roman"/>
      <w:b/>
      <w:color w:val="000000"/>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Pr>
      <w:rFonts w:ascii="Times New Roman" w:eastAsia="Times New Roman" w:hAnsi="Times New Roman" w:cs="Times New Roman"/>
      <w:b/>
      <w:color w:val="000000"/>
      <w:sz w:val="40"/>
    </w:rPr>
  </w:style>
  <w:style w:type="paragraph" w:styleId="Koptekst">
    <w:name w:val="header"/>
    <w:basedOn w:val="Standaard"/>
    <w:link w:val="KoptekstChar"/>
    <w:uiPriority w:val="99"/>
    <w:unhideWhenUsed/>
    <w:rsid w:val="0018747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8747E"/>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3.jpg"/><Relationship Id="rId21" Type="http://schemas.openxmlformats.org/officeDocument/2006/relationships/image" Target="media/image8.jpg"/><Relationship Id="rId34"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6.jpg"/><Relationship Id="rId25" Type="http://schemas.openxmlformats.org/officeDocument/2006/relationships/image" Target="media/image12.jp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image" Target="media/image16.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1.jpg"/><Relationship Id="rId32" Type="http://schemas.openxmlformats.org/officeDocument/2006/relationships/image" Target="media/image19.jpg"/><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image" Target="media/image10.jpg"/><Relationship Id="rId28" Type="http://schemas.openxmlformats.org/officeDocument/2006/relationships/image" Target="media/image15.jpg"/><Relationship Id="rId36" Type="http://schemas.openxmlformats.org/officeDocument/2006/relationships/fontTable" Target="fontTable.xml"/><Relationship Id="rId10" Type="http://schemas.openxmlformats.org/officeDocument/2006/relationships/image" Target="media/image1.jpg"/><Relationship Id="rId19" Type="http://schemas.openxmlformats.org/officeDocument/2006/relationships/image" Target="media/image10.jpeg"/><Relationship Id="rId31" Type="http://schemas.openxmlformats.org/officeDocument/2006/relationships/image" Target="media/image18.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g"/><Relationship Id="rId22" Type="http://schemas.openxmlformats.org/officeDocument/2006/relationships/image" Target="media/image9.jpg"/><Relationship Id="rId27" Type="http://schemas.openxmlformats.org/officeDocument/2006/relationships/image" Target="media/image14.jpg"/><Relationship Id="rId30" Type="http://schemas.openxmlformats.org/officeDocument/2006/relationships/image" Target="media/image17.jpg"/><Relationship Id="rId35" Type="http://schemas.openxmlformats.org/officeDocument/2006/relationships/footer" Target="footer3.xml"/><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009C7D2B01B2240803913AA3794F8CC" ma:contentTypeVersion="8" ma:contentTypeDescription="Create a new document." ma:contentTypeScope="" ma:versionID="ff2e76c655df42db66317407d05a32a4">
  <xsd:schema xmlns:xsd="http://www.w3.org/2001/XMLSchema" xmlns:xs="http://www.w3.org/2001/XMLSchema" xmlns:p="http://schemas.microsoft.com/office/2006/metadata/properties" xmlns:ns3="57a1e954-841f-4133-aeda-275d3a969768" xmlns:ns4="7b3bec1d-5a9d-4b9e-b31e-51f4c147a12c" targetNamespace="http://schemas.microsoft.com/office/2006/metadata/properties" ma:root="true" ma:fieldsID="0d11e18373b7905d7c69e5294825af64" ns3:_="" ns4:_="">
    <xsd:import namespace="57a1e954-841f-4133-aeda-275d3a969768"/>
    <xsd:import namespace="7b3bec1d-5a9d-4b9e-b31e-51f4c147a12c"/>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4:SharedWithUsers" minOccurs="0"/>
                <xsd:element ref="ns4:SharedWithDetails" minOccurs="0"/>
                <xsd:element ref="ns4:SharingHintHash"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a1e954-841f-4133-aeda-275d3a9697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3bec1d-5a9d-4b9e-b31e-51f4c147a12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7a1e954-841f-4133-aeda-275d3a96976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222846C-F281-41C5-B2CF-BCA88EB420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a1e954-841f-4133-aeda-275d3a969768"/>
    <ds:schemaRef ds:uri="7b3bec1d-5a9d-4b9e-b31e-51f4c147a1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F89531B-7DB9-4AAC-A1A8-37F8B2370EB3}">
  <ds:schemaRefs>
    <ds:schemaRef ds:uri="http://purl.org/dc/terms/"/>
    <ds:schemaRef ds:uri="http://purl.org/dc/elements/1.1/"/>
    <ds:schemaRef ds:uri="http://schemas.microsoft.com/office/infopath/2007/PartnerControls"/>
    <ds:schemaRef ds:uri="http://schemas.microsoft.com/office/2006/metadata/properties"/>
    <ds:schemaRef ds:uri="http://schemas.microsoft.com/office/2006/documentManagement/types"/>
    <ds:schemaRef ds:uri="57a1e954-841f-4133-aeda-275d3a969768"/>
    <ds:schemaRef ds:uri="7b3bec1d-5a9d-4b9e-b31e-51f4c147a12c"/>
    <ds:schemaRef ds:uri="http://www.w3.org/XML/1998/namespace"/>
    <ds:schemaRef ds:uri="http://schemas.openxmlformats.org/package/2006/metadata/core-properties"/>
    <ds:schemaRef ds:uri="http://purl.org/dc/dcmitype/"/>
  </ds:schemaRefs>
</ds:datastoreItem>
</file>

<file path=customXml/itemProps3.xml><?xml version="1.0" encoding="utf-8"?>
<ds:datastoreItem xmlns:ds="http://schemas.openxmlformats.org/officeDocument/2006/customXml" ds:itemID="{75302597-D555-405A-B2B5-0F00FD2A2E6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1268</Words>
  <Characters>6979</Characters>
  <Application>Microsoft Office Word</Application>
  <DocSecurity>0</DocSecurity>
  <Lines>58</Lines>
  <Paragraphs>16</Paragraphs>
  <ScaleCrop>false</ScaleCrop>
  <Company/>
  <LinksUpToDate>false</LinksUpToDate>
  <CharactersWithSpaces>8231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cp:lastModifiedBy>Driessens, Dylano</cp:lastModifiedBy>
  <cp:revision>5</cp:revision>
  <dcterms:created xsi:type="dcterms:W3CDTF">2024-04-18T22:25:00Z</dcterms:created>
  <dcterms:modified xsi:type="dcterms:W3CDTF">2024-04-25T19:59:00Z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0x010100A009C7D2B01B2240803913AA3794F8CC</vt:lpwstr>
  </property>
</Properties>
</file>